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9" w:rsidRDefault="00B05B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7.75pt">
            <v:imagedata r:id="rId4" o:title="2F3E49DB"/>
          </v:shape>
        </w:pict>
      </w:r>
    </w:p>
    <w:sectPr w:rsidR="00CA4019" w:rsidSect="00CA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B05B06"/>
    <w:rsid w:val="00B05B06"/>
    <w:rsid w:val="00CA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dcterms:created xsi:type="dcterms:W3CDTF">2016-09-05T10:33:00Z</dcterms:created>
</cp:coreProperties>
</file>