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12" w:type="dxa"/>
        <w:tblLook w:val="04A0"/>
      </w:tblPr>
      <w:tblGrid>
        <w:gridCol w:w="2072"/>
        <w:gridCol w:w="3209"/>
        <w:gridCol w:w="1816"/>
        <w:gridCol w:w="16"/>
        <w:gridCol w:w="2199"/>
      </w:tblGrid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A965A4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KLASA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A965A4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PODNOSITELJ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A965A4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K.O.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A965A4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TEL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5327DF" w:rsidRDefault="00FA7E11" w:rsidP="00161B03">
            <w:pPr>
              <w:jc w:val="center"/>
              <w:rPr>
                <w:rFonts w:ascii="Times New Roman" w:hAnsi="Times New Roman" w:cs="Times New Roman"/>
              </w:rPr>
            </w:pPr>
            <w:r w:rsidRPr="005327DF">
              <w:rPr>
                <w:rFonts w:ascii="Times New Roman" w:hAnsi="Times New Roman" w:cs="Times New Roman"/>
              </w:rPr>
              <w:t>2994</w:t>
            </w:r>
          </w:p>
        </w:tc>
        <w:tc>
          <w:tcPr>
            <w:tcW w:w="3209" w:type="dxa"/>
          </w:tcPr>
          <w:p w:rsidR="00FA7E11" w:rsidRPr="005327DF" w:rsidRDefault="00FA7E11" w:rsidP="00161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Renata</w:t>
            </w:r>
            <w:r w:rsidRPr="005327DF">
              <w:rPr>
                <w:rFonts w:ascii="Times New Roman" w:hAnsi="Times New Roman" w:cs="Times New Roman"/>
              </w:rPr>
              <w:t xml:space="preserve"> L</w:t>
            </w:r>
            <w:r>
              <w:rPr>
                <w:rFonts w:ascii="Times New Roman" w:hAnsi="Times New Roman" w:cs="Times New Roman"/>
              </w:rPr>
              <w:t>azar</w:t>
            </w:r>
          </w:p>
        </w:tc>
        <w:tc>
          <w:tcPr>
            <w:tcW w:w="1832" w:type="dxa"/>
            <w:gridSpan w:val="2"/>
          </w:tcPr>
          <w:p w:rsidR="00FA7E11" w:rsidRPr="005327DF" w:rsidRDefault="00FA7E11" w:rsidP="00161B03">
            <w:pPr>
              <w:jc w:val="center"/>
              <w:rPr>
                <w:rFonts w:ascii="Times New Roman" w:hAnsi="Times New Roman" w:cs="Times New Roman"/>
              </w:rPr>
            </w:pPr>
            <w:r w:rsidRPr="005327DF">
              <w:rPr>
                <w:rFonts w:ascii="Times New Roman" w:hAnsi="Times New Roman" w:cs="Times New Roman"/>
              </w:rPr>
              <w:t>Ričice</w:t>
            </w:r>
          </w:p>
        </w:tc>
        <w:tc>
          <w:tcPr>
            <w:tcW w:w="2199" w:type="dxa"/>
          </w:tcPr>
          <w:p w:rsidR="00FA7E11" w:rsidRPr="005327DF" w:rsidRDefault="00FA7E11" w:rsidP="00161B03">
            <w:pPr>
              <w:jc w:val="center"/>
              <w:rPr>
                <w:rFonts w:ascii="Times New Roman" w:hAnsi="Times New Roman" w:cs="Times New Roman"/>
              </w:rPr>
            </w:pPr>
            <w:r w:rsidRPr="005327DF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/</w:t>
            </w:r>
            <w:r w:rsidRPr="005327DF">
              <w:rPr>
                <w:rFonts w:ascii="Times New Roman" w:hAnsi="Times New Roman" w:cs="Times New Roman"/>
              </w:rPr>
              <w:t>2027129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5327DF" w:rsidRDefault="00FA7E11" w:rsidP="00161B03">
            <w:pPr>
              <w:jc w:val="center"/>
              <w:rPr>
                <w:rFonts w:ascii="Times New Roman" w:hAnsi="Times New Roman" w:cs="Times New Roman"/>
              </w:rPr>
            </w:pPr>
            <w:r w:rsidRPr="005327DF">
              <w:rPr>
                <w:rFonts w:ascii="Times New Roman" w:hAnsi="Times New Roman" w:cs="Times New Roman"/>
              </w:rPr>
              <w:t>2993</w:t>
            </w:r>
          </w:p>
        </w:tc>
        <w:tc>
          <w:tcPr>
            <w:tcW w:w="3209" w:type="dxa"/>
          </w:tcPr>
          <w:p w:rsidR="00FA7E11" w:rsidRPr="005327DF" w:rsidRDefault="00FA7E11" w:rsidP="00161B03">
            <w:pPr>
              <w:jc w:val="center"/>
              <w:rPr>
                <w:rFonts w:ascii="Times New Roman" w:hAnsi="Times New Roman" w:cs="Times New Roman"/>
              </w:rPr>
            </w:pPr>
            <w:r w:rsidRPr="005327DF">
              <w:rPr>
                <w:rFonts w:ascii="Times New Roman" w:hAnsi="Times New Roman" w:cs="Times New Roman"/>
              </w:rPr>
              <w:t>Mile Balen</w:t>
            </w:r>
          </w:p>
        </w:tc>
        <w:tc>
          <w:tcPr>
            <w:tcW w:w="1832" w:type="dxa"/>
            <w:gridSpan w:val="2"/>
          </w:tcPr>
          <w:p w:rsidR="00FA7E11" w:rsidRPr="005327DF" w:rsidRDefault="00FA7E11" w:rsidP="00161B03">
            <w:pPr>
              <w:jc w:val="center"/>
              <w:rPr>
                <w:rFonts w:ascii="Times New Roman" w:hAnsi="Times New Roman" w:cs="Times New Roman"/>
              </w:rPr>
            </w:pPr>
            <w:r w:rsidRPr="005327DF">
              <w:rPr>
                <w:rFonts w:ascii="Times New Roman" w:hAnsi="Times New Roman" w:cs="Times New Roman"/>
              </w:rPr>
              <w:t>Sveti Rok</w:t>
            </w:r>
          </w:p>
        </w:tc>
        <w:tc>
          <w:tcPr>
            <w:tcW w:w="2199" w:type="dxa"/>
          </w:tcPr>
          <w:p w:rsidR="00FA7E11" w:rsidRPr="005327DF" w:rsidRDefault="00FA7E11" w:rsidP="00161B03">
            <w:pPr>
              <w:jc w:val="center"/>
              <w:rPr>
                <w:rFonts w:ascii="Times New Roman" w:hAnsi="Times New Roman" w:cs="Times New Roman"/>
              </w:rPr>
            </w:pPr>
            <w:r w:rsidRPr="005327DF">
              <w:rPr>
                <w:rFonts w:ascii="Times New Roman" w:hAnsi="Times New Roman" w:cs="Times New Roman"/>
              </w:rPr>
              <w:t>098</w:t>
            </w:r>
            <w:r>
              <w:rPr>
                <w:rFonts w:ascii="Times New Roman" w:hAnsi="Times New Roman" w:cs="Times New Roman"/>
              </w:rPr>
              <w:t>/</w:t>
            </w:r>
            <w:r w:rsidRPr="005327DF">
              <w:rPr>
                <w:rFonts w:ascii="Times New Roman" w:hAnsi="Times New Roman" w:cs="Times New Roman"/>
              </w:rPr>
              <w:t>355352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5327DF" w:rsidRDefault="00FA7E11" w:rsidP="00161B03">
            <w:pPr>
              <w:jc w:val="center"/>
              <w:rPr>
                <w:rFonts w:ascii="Times New Roman" w:hAnsi="Times New Roman" w:cs="Times New Roman"/>
              </w:rPr>
            </w:pPr>
            <w:r w:rsidRPr="005327DF">
              <w:rPr>
                <w:rFonts w:ascii="Times New Roman" w:hAnsi="Times New Roman" w:cs="Times New Roman"/>
              </w:rPr>
              <w:t>5254</w:t>
            </w:r>
          </w:p>
        </w:tc>
        <w:tc>
          <w:tcPr>
            <w:tcW w:w="3209" w:type="dxa"/>
          </w:tcPr>
          <w:p w:rsidR="00FA7E11" w:rsidRPr="005327DF" w:rsidRDefault="00FA7E11" w:rsidP="00161B03">
            <w:pPr>
              <w:jc w:val="center"/>
              <w:rPr>
                <w:rFonts w:ascii="Times New Roman" w:hAnsi="Times New Roman" w:cs="Times New Roman"/>
              </w:rPr>
            </w:pPr>
            <w:r w:rsidRPr="005327DF">
              <w:rPr>
                <w:rFonts w:ascii="Times New Roman" w:hAnsi="Times New Roman" w:cs="Times New Roman"/>
              </w:rPr>
              <w:t>Marija Vrkljan</w:t>
            </w:r>
          </w:p>
        </w:tc>
        <w:tc>
          <w:tcPr>
            <w:tcW w:w="1832" w:type="dxa"/>
            <w:gridSpan w:val="2"/>
          </w:tcPr>
          <w:p w:rsidR="00FA7E11" w:rsidRPr="005327DF" w:rsidRDefault="00FA7E11" w:rsidP="00161B03">
            <w:pPr>
              <w:jc w:val="center"/>
              <w:rPr>
                <w:rFonts w:ascii="Times New Roman" w:hAnsi="Times New Roman" w:cs="Times New Roman"/>
              </w:rPr>
            </w:pPr>
            <w:r w:rsidRPr="005327DF">
              <w:rPr>
                <w:rFonts w:ascii="Times New Roman" w:hAnsi="Times New Roman" w:cs="Times New Roman"/>
              </w:rPr>
              <w:t>Sveti Rok</w:t>
            </w:r>
          </w:p>
        </w:tc>
        <w:tc>
          <w:tcPr>
            <w:tcW w:w="2199" w:type="dxa"/>
          </w:tcPr>
          <w:p w:rsidR="00FA7E11" w:rsidRPr="005327DF" w:rsidRDefault="00FA7E11" w:rsidP="00161B03">
            <w:pPr>
              <w:jc w:val="center"/>
              <w:rPr>
                <w:rFonts w:ascii="Times New Roman" w:hAnsi="Times New Roman" w:cs="Times New Roman"/>
              </w:rPr>
            </w:pPr>
            <w:r w:rsidRPr="005327DF">
              <w:rPr>
                <w:rFonts w:ascii="Times New Roman" w:hAnsi="Times New Roman" w:cs="Times New Roman"/>
              </w:rPr>
              <w:t>098</w:t>
            </w:r>
            <w:r>
              <w:rPr>
                <w:rFonts w:ascii="Times New Roman" w:hAnsi="Times New Roman" w:cs="Times New Roman"/>
              </w:rPr>
              <w:t>/</w:t>
            </w:r>
            <w:r w:rsidRPr="005327DF">
              <w:rPr>
                <w:rFonts w:ascii="Times New Roman" w:hAnsi="Times New Roman" w:cs="Times New Roman"/>
              </w:rPr>
              <w:t>9663980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5327DF" w:rsidRDefault="00FA7E11" w:rsidP="00161B03">
            <w:pPr>
              <w:jc w:val="center"/>
              <w:rPr>
                <w:rFonts w:ascii="Times New Roman" w:hAnsi="Times New Roman" w:cs="Times New Roman"/>
              </w:rPr>
            </w:pPr>
            <w:r w:rsidRPr="005327DF">
              <w:rPr>
                <w:rFonts w:ascii="Times New Roman" w:hAnsi="Times New Roman" w:cs="Times New Roman"/>
              </w:rPr>
              <w:t>5255</w:t>
            </w:r>
          </w:p>
        </w:tc>
        <w:tc>
          <w:tcPr>
            <w:tcW w:w="3209" w:type="dxa"/>
          </w:tcPr>
          <w:p w:rsidR="00FA7E11" w:rsidRPr="005327DF" w:rsidRDefault="00FA7E11" w:rsidP="00161B03">
            <w:pPr>
              <w:jc w:val="center"/>
              <w:rPr>
                <w:rFonts w:ascii="Times New Roman" w:hAnsi="Times New Roman" w:cs="Times New Roman"/>
              </w:rPr>
            </w:pPr>
            <w:r w:rsidRPr="005327DF">
              <w:rPr>
                <w:rFonts w:ascii="Times New Roman" w:hAnsi="Times New Roman" w:cs="Times New Roman"/>
              </w:rPr>
              <w:t>Mara Guteša</w:t>
            </w:r>
          </w:p>
        </w:tc>
        <w:tc>
          <w:tcPr>
            <w:tcW w:w="1832" w:type="dxa"/>
            <w:gridSpan w:val="2"/>
          </w:tcPr>
          <w:p w:rsidR="00FA7E11" w:rsidRPr="005327DF" w:rsidRDefault="00FA7E11" w:rsidP="00161B03">
            <w:pPr>
              <w:jc w:val="center"/>
              <w:rPr>
                <w:rFonts w:ascii="Times New Roman" w:hAnsi="Times New Roman" w:cs="Times New Roman"/>
              </w:rPr>
            </w:pPr>
            <w:r w:rsidRPr="005327DF">
              <w:rPr>
                <w:rFonts w:ascii="Times New Roman" w:hAnsi="Times New Roman" w:cs="Times New Roman"/>
              </w:rPr>
              <w:t>Ploča</w:t>
            </w:r>
          </w:p>
        </w:tc>
        <w:tc>
          <w:tcPr>
            <w:tcW w:w="2199" w:type="dxa"/>
          </w:tcPr>
          <w:p w:rsidR="00FA7E11" w:rsidRPr="005327DF" w:rsidRDefault="00FA7E11" w:rsidP="00161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5327DF" w:rsidRDefault="00FA7E11" w:rsidP="00161B03">
            <w:pPr>
              <w:jc w:val="center"/>
              <w:rPr>
                <w:rFonts w:ascii="Times New Roman" w:hAnsi="Times New Roman" w:cs="Times New Roman"/>
              </w:rPr>
            </w:pPr>
            <w:r w:rsidRPr="005327DF">
              <w:rPr>
                <w:rFonts w:ascii="Times New Roman" w:hAnsi="Times New Roman" w:cs="Times New Roman"/>
              </w:rPr>
              <w:t>5252</w:t>
            </w:r>
          </w:p>
        </w:tc>
        <w:tc>
          <w:tcPr>
            <w:tcW w:w="3209" w:type="dxa"/>
          </w:tcPr>
          <w:p w:rsidR="00FA7E11" w:rsidRPr="005327DF" w:rsidRDefault="00FA7E11" w:rsidP="00161B03">
            <w:pPr>
              <w:jc w:val="center"/>
              <w:rPr>
                <w:rFonts w:ascii="Times New Roman" w:hAnsi="Times New Roman" w:cs="Times New Roman"/>
              </w:rPr>
            </w:pPr>
            <w:r w:rsidRPr="005327DF">
              <w:rPr>
                <w:rFonts w:ascii="Times New Roman" w:hAnsi="Times New Roman" w:cs="Times New Roman"/>
              </w:rPr>
              <w:t>Nikola Trkulja</w:t>
            </w:r>
          </w:p>
        </w:tc>
        <w:tc>
          <w:tcPr>
            <w:tcW w:w="1832" w:type="dxa"/>
            <w:gridSpan w:val="2"/>
          </w:tcPr>
          <w:p w:rsidR="00FA7E11" w:rsidRPr="005327DF" w:rsidRDefault="00FA7E11" w:rsidP="00161B03">
            <w:pPr>
              <w:jc w:val="center"/>
              <w:rPr>
                <w:rFonts w:ascii="Times New Roman" w:hAnsi="Times New Roman" w:cs="Times New Roman"/>
              </w:rPr>
            </w:pPr>
            <w:r w:rsidRPr="005327DF">
              <w:rPr>
                <w:rFonts w:ascii="Times New Roman" w:hAnsi="Times New Roman" w:cs="Times New Roman"/>
              </w:rPr>
              <w:t>Kik</w:t>
            </w:r>
          </w:p>
        </w:tc>
        <w:tc>
          <w:tcPr>
            <w:tcW w:w="2199" w:type="dxa"/>
          </w:tcPr>
          <w:p w:rsidR="00FA7E11" w:rsidRPr="005327DF" w:rsidRDefault="00FA7E11" w:rsidP="00161B03">
            <w:pPr>
              <w:jc w:val="center"/>
              <w:rPr>
                <w:rFonts w:ascii="Times New Roman" w:hAnsi="Times New Roman" w:cs="Times New Roman"/>
              </w:rPr>
            </w:pPr>
            <w:r w:rsidRPr="005327DF">
              <w:rPr>
                <w:rFonts w:ascii="Times New Roman" w:hAnsi="Times New Roman" w:cs="Times New Roman"/>
              </w:rPr>
              <w:t>091</w:t>
            </w:r>
            <w:r>
              <w:rPr>
                <w:rFonts w:ascii="Times New Roman" w:hAnsi="Times New Roman" w:cs="Times New Roman"/>
              </w:rPr>
              <w:t>/</w:t>
            </w:r>
            <w:r w:rsidRPr="005327DF">
              <w:rPr>
                <w:rFonts w:ascii="Times New Roman" w:hAnsi="Times New Roman" w:cs="Times New Roman"/>
              </w:rPr>
              <w:t>7690130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5327DF" w:rsidRDefault="00FA7E11" w:rsidP="00161B03">
            <w:pPr>
              <w:jc w:val="center"/>
              <w:rPr>
                <w:rFonts w:ascii="Times New Roman" w:hAnsi="Times New Roman" w:cs="Times New Roman"/>
              </w:rPr>
            </w:pPr>
            <w:r w:rsidRPr="005327DF">
              <w:rPr>
                <w:rFonts w:ascii="Times New Roman" w:hAnsi="Times New Roman" w:cs="Times New Roman"/>
              </w:rPr>
              <w:t>5249</w:t>
            </w:r>
          </w:p>
        </w:tc>
        <w:tc>
          <w:tcPr>
            <w:tcW w:w="3209" w:type="dxa"/>
          </w:tcPr>
          <w:p w:rsidR="00FA7E11" w:rsidRPr="005327DF" w:rsidRDefault="00FA7E11" w:rsidP="00161B03">
            <w:pPr>
              <w:jc w:val="center"/>
              <w:rPr>
                <w:rFonts w:ascii="Times New Roman" w:hAnsi="Times New Roman" w:cs="Times New Roman"/>
              </w:rPr>
            </w:pPr>
            <w:r w:rsidRPr="005327DF">
              <w:rPr>
                <w:rFonts w:ascii="Times New Roman" w:hAnsi="Times New Roman" w:cs="Times New Roman"/>
              </w:rPr>
              <w:t>Kata Miletić</w:t>
            </w:r>
          </w:p>
        </w:tc>
        <w:tc>
          <w:tcPr>
            <w:tcW w:w="1832" w:type="dxa"/>
            <w:gridSpan w:val="2"/>
          </w:tcPr>
          <w:p w:rsidR="00FA7E11" w:rsidRPr="005327DF" w:rsidRDefault="00FA7E11" w:rsidP="00161B03">
            <w:pPr>
              <w:jc w:val="center"/>
              <w:rPr>
                <w:rFonts w:ascii="Times New Roman" w:hAnsi="Times New Roman" w:cs="Times New Roman"/>
              </w:rPr>
            </w:pPr>
            <w:r w:rsidRPr="005327DF">
              <w:rPr>
                <w:rFonts w:ascii="Times New Roman" w:hAnsi="Times New Roman" w:cs="Times New Roman"/>
              </w:rPr>
              <w:t>Sveti Rok</w:t>
            </w:r>
          </w:p>
        </w:tc>
        <w:tc>
          <w:tcPr>
            <w:tcW w:w="2199" w:type="dxa"/>
          </w:tcPr>
          <w:p w:rsidR="00FA7E11" w:rsidRPr="005327DF" w:rsidRDefault="00FA7E11" w:rsidP="00161B03">
            <w:pPr>
              <w:jc w:val="center"/>
              <w:rPr>
                <w:rFonts w:ascii="Times New Roman" w:hAnsi="Times New Roman" w:cs="Times New Roman"/>
              </w:rPr>
            </w:pPr>
            <w:r w:rsidRPr="005327DF">
              <w:rPr>
                <w:rFonts w:ascii="Times New Roman" w:hAnsi="Times New Roman" w:cs="Times New Roman"/>
              </w:rPr>
              <w:t>098</w:t>
            </w:r>
            <w:r>
              <w:rPr>
                <w:rFonts w:ascii="Times New Roman" w:hAnsi="Times New Roman" w:cs="Times New Roman"/>
              </w:rPr>
              <w:t>/</w:t>
            </w:r>
            <w:r w:rsidRPr="005327DF">
              <w:rPr>
                <w:rFonts w:ascii="Times New Roman" w:hAnsi="Times New Roman" w:cs="Times New Roman"/>
              </w:rPr>
              <w:t>1953653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5327DF" w:rsidRDefault="00FA7E11" w:rsidP="00161B03">
            <w:pPr>
              <w:jc w:val="center"/>
              <w:rPr>
                <w:rFonts w:ascii="Times New Roman" w:hAnsi="Times New Roman" w:cs="Times New Roman"/>
              </w:rPr>
            </w:pPr>
            <w:r w:rsidRPr="005327DF">
              <w:rPr>
                <w:rFonts w:ascii="Times New Roman" w:hAnsi="Times New Roman" w:cs="Times New Roman"/>
              </w:rPr>
              <w:t>5248</w:t>
            </w:r>
          </w:p>
        </w:tc>
        <w:tc>
          <w:tcPr>
            <w:tcW w:w="3209" w:type="dxa"/>
          </w:tcPr>
          <w:p w:rsidR="00FA7E11" w:rsidRPr="005327DF" w:rsidRDefault="00FA7E11" w:rsidP="00161B03">
            <w:pPr>
              <w:jc w:val="center"/>
              <w:rPr>
                <w:rFonts w:ascii="Times New Roman" w:hAnsi="Times New Roman" w:cs="Times New Roman"/>
              </w:rPr>
            </w:pPr>
            <w:r w:rsidRPr="005327DF">
              <w:rPr>
                <w:rFonts w:ascii="Times New Roman" w:hAnsi="Times New Roman" w:cs="Times New Roman"/>
              </w:rPr>
              <w:t>Josip Smolčić</w:t>
            </w:r>
          </w:p>
        </w:tc>
        <w:tc>
          <w:tcPr>
            <w:tcW w:w="1832" w:type="dxa"/>
            <w:gridSpan w:val="2"/>
          </w:tcPr>
          <w:p w:rsidR="00FA7E11" w:rsidRPr="005327DF" w:rsidRDefault="00FA7E11" w:rsidP="00161B03">
            <w:pPr>
              <w:jc w:val="center"/>
              <w:rPr>
                <w:rFonts w:ascii="Times New Roman" w:hAnsi="Times New Roman" w:cs="Times New Roman"/>
              </w:rPr>
            </w:pPr>
            <w:r w:rsidRPr="005327DF">
              <w:rPr>
                <w:rFonts w:ascii="Times New Roman" w:hAnsi="Times New Roman" w:cs="Times New Roman"/>
              </w:rPr>
              <w:t>Sveti Rok</w:t>
            </w:r>
          </w:p>
        </w:tc>
        <w:tc>
          <w:tcPr>
            <w:tcW w:w="2199" w:type="dxa"/>
          </w:tcPr>
          <w:p w:rsidR="00FA7E11" w:rsidRPr="005327DF" w:rsidRDefault="00FA7E11" w:rsidP="00161B03">
            <w:pPr>
              <w:jc w:val="center"/>
              <w:rPr>
                <w:rFonts w:ascii="Times New Roman" w:hAnsi="Times New Roman" w:cs="Times New Roman"/>
              </w:rPr>
            </w:pPr>
            <w:r w:rsidRPr="005327DF">
              <w:rPr>
                <w:rFonts w:ascii="Times New Roman" w:hAnsi="Times New Roman" w:cs="Times New Roman"/>
              </w:rPr>
              <w:t>098</w:t>
            </w:r>
            <w:r>
              <w:rPr>
                <w:rFonts w:ascii="Times New Roman" w:hAnsi="Times New Roman" w:cs="Times New Roman"/>
              </w:rPr>
              <w:t>/</w:t>
            </w:r>
            <w:r w:rsidRPr="005327DF">
              <w:rPr>
                <w:rFonts w:ascii="Times New Roman" w:hAnsi="Times New Roman" w:cs="Times New Roman"/>
              </w:rPr>
              <w:t>512005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5327DF" w:rsidRDefault="00FA7E11" w:rsidP="00161B03">
            <w:pPr>
              <w:jc w:val="center"/>
              <w:rPr>
                <w:rFonts w:ascii="Times New Roman" w:hAnsi="Times New Roman" w:cs="Times New Roman"/>
              </w:rPr>
            </w:pPr>
            <w:r w:rsidRPr="005327DF">
              <w:rPr>
                <w:rFonts w:ascii="Times New Roman" w:hAnsi="Times New Roman" w:cs="Times New Roman"/>
              </w:rPr>
              <w:t>5246</w:t>
            </w:r>
          </w:p>
        </w:tc>
        <w:tc>
          <w:tcPr>
            <w:tcW w:w="3209" w:type="dxa"/>
          </w:tcPr>
          <w:p w:rsidR="00FA7E11" w:rsidRPr="005327DF" w:rsidRDefault="00FA7E11" w:rsidP="00161B03">
            <w:pPr>
              <w:jc w:val="center"/>
              <w:rPr>
                <w:rFonts w:ascii="Times New Roman" w:hAnsi="Times New Roman" w:cs="Times New Roman"/>
              </w:rPr>
            </w:pPr>
            <w:r w:rsidRPr="005327DF">
              <w:rPr>
                <w:rFonts w:ascii="Times New Roman" w:hAnsi="Times New Roman" w:cs="Times New Roman"/>
              </w:rPr>
              <w:t>Matija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27DF">
              <w:rPr>
                <w:rFonts w:ascii="Times New Roman" w:hAnsi="Times New Roman" w:cs="Times New Roman"/>
              </w:rPr>
              <w:t>Bilopavlović</w:t>
            </w:r>
          </w:p>
        </w:tc>
        <w:tc>
          <w:tcPr>
            <w:tcW w:w="1832" w:type="dxa"/>
            <w:gridSpan w:val="2"/>
          </w:tcPr>
          <w:p w:rsidR="00FA7E11" w:rsidRPr="005327DF" w:rsidRDefault="00FA7E11" w:rsidP="00161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Cerje</w:t>
            </w:r>
          </w:p>
        </w:tc>
        <w:tc>
          <w:tcPr>
            <w:tcW w:w="2199" w:type="dxa"/>
          </w:tcPr>
          <w:p w:rsidR="00FA7E11" w:rsidRPr="005327DF" w:rsidRDefault="00FA7E11" w:rsidP="00161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091/9779482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5245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Serdar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Sveti Rok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053/636043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5244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Šarić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Lovinac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099/6462425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5236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Zvonko Žagar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Lovinac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099/7069836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Marko Kovačević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Lovinac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098/9378961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5234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Ivanušić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Sveti Rok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098/9494944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5232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Marko Smolčić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Sveti Rok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098/445239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5231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Ante Vidaković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Sveti Rok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091/4882991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5230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Spomenka Orlović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Štikada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095/8551399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5229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Momčilo Brmbota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Štikada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091/2311949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3468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Marko Marincel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Donji Kosinj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091/7903294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3438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Šporčić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Gornji Kosinj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098/1704410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3397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Joso Klobučar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Donji Kosinj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098/653383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3387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Jurković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Kaluđerovac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3363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Ruža Klobučar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Donji Kosinj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053/652044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3357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 Delač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Kvarte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3353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Željko Šop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Donji Kosinj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098/1739357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3317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Ivica Pocrnić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Perušić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098/804383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3299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Delač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Donji Kosinj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098/9371855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3294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Jurišić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Perušić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3277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Dragan Prša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Gornji Kosinj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091/5343077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3276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 Štefančić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Gornji Kosinj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098/772686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3238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Igor Romac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Kvarte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3201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Blaž Kreković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Perušić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053/679073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3160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Ivica Klobučar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Perušić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098/9544693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3147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 Dasović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Perušić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053/672602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Mara Klobučar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Donji Kosinj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098/9961993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3128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Hrvatske Šume d.o.o.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Donji Kosinj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053/652440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2636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Ivica Harni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Štikada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098/9815352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3122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Hrvatske Šume d.o.o.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Gornji Kosinj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053/652440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3109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Ćutić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Perušić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3108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Jurišić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Perušić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01/2347350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4835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Krešimir Čaić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Cesarica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095/8156699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3082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 Hećimović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Konjsko Brdo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3053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Markuš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Kaluđerovac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099/4445558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3037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Jurišić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Perušić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098/366308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Jurišić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Perušić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098/522132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3029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Milković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Studenci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098/675771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3028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Milković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Studenci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098/675771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 Kolak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Konjsko Brdo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098/840686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2988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Petar Hećimović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Perušić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2986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Janković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Perušić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053/679733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Mirko bašić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Konjsko Brdo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053/679660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2984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 Hrnić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Perušić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053/679386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2983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Ivanka Jurković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Kvarte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098/9040613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Dasović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Perušić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098/419462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2965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Zdravko Pocrnić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Perušić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2962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 Pocrnić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Konjsko Brdo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098/9183882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2961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Oreški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Konjsko Brdo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091/7323279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2954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 Kokotović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Donji Kosinj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051/224086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2919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 Hećimović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Perušić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053/679360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2870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 Živković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Kvarte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2840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Ankica Šelendić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Kvarte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2833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Vidmar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Donji Kosinj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098/9128388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2821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Štefančić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Gornji Kosinj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053/653041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2811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Duić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Kruščica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091/5835017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2806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Arbanas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Perušić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2798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Ćutić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Kvarte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2788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Milka Cvitković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Donji Kosinj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053/773088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2775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 Sorić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Prvan Selo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2822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Slavko Glumac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Lipovo Polje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053/652141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2743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Hećimović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Kvarte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099/7512108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2736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Anica Vukelić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Donji Kosinj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098/9406753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2731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Vidmar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Donji Kosinj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098/9454579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2728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 Golik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Donji Kosinj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053/652059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Klobučar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Donji Kosinj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099/5054519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2719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Mišo Glumac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Lipovo Polje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098/9697025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Klobučar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Gornji Kosinj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053/653067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2603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 Štakić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Lipovo Polje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053/652171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2602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Milka Štakić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Lipovo Polje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053/652027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2597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 Basta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Lipovo Pole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098/9697025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2596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 Bruić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Lipovo Polje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053/671043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2585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 Tomašević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Kvarte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053/679310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2572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Drako Štimac</w:t>
            </w:r>
          </w:p>
        </w:tc>
        <w:tc>
          <w:tcPr>
            <w:tcW w:w="1832" w:type="dxa"/>
            <w:gridSpan w:val="2"/>
          </w:tcPr>
          <w:p w:rsidR="00FA7E11" w:rsidRPr="005D1A5E" w:rsidRDefault="00FA7E11" w:rsidP="00161B03">
            <w:pPr>
              <w:rPr>
                <w:rFonts w:ascii="Times New Roman" w:hAnsi="Times New Roman" w:cs="Times New Roman"/>
              </w:rPr>
            </w:pPr>
            <w:r w:rsidRPr="005D1A5E">
              <w:rPr>
                <w:rFonts w:ascii="Times New Roman" w:hAnsi="Times New Roman" w:cs="Times New Roman"/>
              </w:rPr>
              <w:t xml:space="preserve">Bukovac </w:t>
            </w:r>
            <w:r>
              <w:rPr>
                <w:rFonts w:ascii="Times New Roman" w:hAnsi="Times New Roman" w:cs="Times New Roman"/>
              </w:rPr>
              <w:t>P</w:t>
            </w:r>
            <w:r w:rsidRPr="005D1A5E">
              <w:rPr>
                <w:rFonts w:ascii="Times New Roman" w:hAnsi="Times New Roman" w:cs="Times New Roman"/>
              </w:rPr>
              <w:t>erušićki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099/8515440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2569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Slavko Ćutić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Studenci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098/434521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2522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Obućina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Perušić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2502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Majetić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Donji Kosinj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2497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Amalija Rekić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Perušić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091/8901240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2492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Mirjana Ležaić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Studenci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01/2334242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 Čulumović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Perušić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053/679332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2489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Mirjana Stapar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Perušić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053/679110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2486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Stipe Rukavina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Perušić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053/679033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2717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Mance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Gornji Kosinj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053/653010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Majetić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Donji Kosinj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098/9048311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 Štakić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Studenci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053/654033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2718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 Šop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Donji Kosinj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099/8383731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Mihajlo Glumičić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Studenci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098/9788548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2371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 Fadljević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Kosinj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098/445166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Delač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Kosinj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091/5571893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2346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Arbanas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Perušić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091/8908741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Arbanas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Perušić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091/8900741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2303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Ante Pleša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Gornji Kosinj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053/653070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2302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Marijan Špoljarić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Gornji Kosinj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099/7432973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Draganić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Ploča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091/9559057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4523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Lustig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Sveti Rok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091/7227347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Vlado Abramović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Donji Kosinj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091/5989970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2277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Nevenka Gruičić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Donji Kosinj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053/671051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2276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Dragan Bobić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Donji Kosinj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053/671611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2268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 Obućina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Kvarte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091/5033253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 Ćutić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Kvarte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053/679574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Stjepan Rukavina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Konjsko Brdo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053/679698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2167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 Lulić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Konjsko Brdo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098/1314415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2144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 Amić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Perušić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098/1314783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2135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Berce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Perušić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098/316607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4925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Ljuba Pavičić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Lukovo Šugarje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Janković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Perušić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099/8036913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2089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Hrvatske Šume d.o.o.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Perušić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098/1985904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Hrvatske Šume d.o.o.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Perušić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098/1985904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Hrvatske Šume d.o.o.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Perušić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098/1985904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2061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 Delač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Gornji Kosinj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098/9744901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Dragan Špoljarić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Gornji Kosinj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098/1846067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Nada Glumac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Lipovo Polje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01/2988092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Pave Kurteš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Kvarte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092/2378155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2051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 Klobučar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Perušić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053/653028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1858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Joso Hećimović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Perušić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091/5773863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Vlade Domazet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Perušić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053/679385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1704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Joso Hećimović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Perušić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098/684615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Milka Petrić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01/4677014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 Pleša</w:t>
            </w:r>
          </w:p>
        </w:tc>
        <w:tc>
          <w:tcPr>
            <w:tcW w:w="1832" w:type="dxa"/>
            <w:gridSpan w:val="2"/>
          </w:tcPr>
          <w:p w:rsidR="00FA7E11" w:rsidRPr="00AE1C01" w:rsidRDefault="00FA7E11" w:rsidP="00161B03">
            <w:pPr>
              <w:jc w:val="center"/>
              <w:rPr>
                <w:rFonts w:ascii="Times New Roman" w:hAnsi="Times New Roman" w:cs="Times New Roman"/>
              </w:rPr>
            </w:pPr>
            <w:r w:rsidRPr="00AE1C01">
              <w:rPr>
                <w:rFonts w:ascii="Times New Roman" w:hAnsi="Times New Roman" w:cs="Times New Roman"/>
              </w:rPr>
              <w:t>Kosinjski Bakovac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053/575395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Hećimović</w:t>
            </w:r>
          </w:p>
        </w:tc>
        <w:tc>
          <w:tcPr>
            <w:tcW w:w="1832" w:type="dxa"/>
            <w:gridSpan w:val="2"/>
          </w:tcPr>
          <w:p w:rsidR="00FA7E11" w:rsidRPr="00AE1C01" w:rsidRDefault="00FA7E11" w:rsidP="00161B03">
            <w:pPr>
              <w:jc w:val="center"/>
              <w:rPr>
                <w:rFonts w:ascii="Times New Roman" w:hAnsi="Times New Roman" w:cs="Times New Roman"/>
              </w:rPr>
            </w:pPr>
            <w:r w:rsidRPr="00AE1C01">
              <w:rPr>
                <w:rFonts w:ascii="Times New Roman" w:hAnsi="Times New Roman" w:cs="Times New Roman"/>
              </w:rPr>
              <w:t>Bukovac Perušićki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053/679607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Božo Petrović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Gornji Kosinj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098/1873760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Ruža Marinić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Gornji Kosinj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4994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Ivica Šarić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Smokrić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4984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 Vrkljan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Sveti Rok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098/1808550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4983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Krklec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Štkada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095/1983875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4970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Zvonimir Sekulić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Lovinac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099/6934611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4965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Goran Budak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Sveti Rok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098/207066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4954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HŽ Infrastruktura d.o.o.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Lovinac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01/4577630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4952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HŽ Infrastruktura d.o.o.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Sveti Rok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01/4577630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4951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HŽ Infrastruktura d.o.o.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Ričice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01/4577630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HŽ Infrastruktura d.o.o.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Cerje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01/4577630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4948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Nikica Ćalušić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Štikada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4946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Ante Tomasović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Ploča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098/9200213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4918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Mato Staničić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Štikada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095/5287193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4913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Ivica Sekulić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Lovinac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053/681113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4902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Marko Sekulić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Lovinac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091/5162967</w:t>
            </w:r>
          </w:p>
        </w:tc>
      </w:tr>
      <w:tr w:rsidR="00FA7E11" w:rsidRPr="00A965A4" w:rsidTr="00FA7E11">
        <w:trPr>
          <w:trHeight w:val="147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4878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Šarić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Smokrić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01/2990994</w:t>
            </w:r>
          </w:p>
        </w:tc>
      </w:tr>
      <w:tr w:rsidR="00FA7E11" w:rsidRPr="00A965A4" w:rsidTr="00FA7E11">
        <w:trPr>
          <w:trHeight w:val="281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4858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Serdar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Sveti Rok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01/3888194</w:t>
            </w:r>
          </w:p>
        </w:tc>
      </w:tr>
      <w:tr w:rsidR="00FA7E11" w:rsidRPr="00A965A4" w:rsidTr="00FA7E11">
        <w:trPr>
          <w:trHeight w:val="281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4823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Ika Horvat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Smokrić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053/681033</w:t>
            </w:r>
          </w:p>
        </w:tc>
      </w:tr>
      <w:tr w:rsidR="00FA7E11" w:rsidRPr="00A965A4" w:rsidTr="00FA7E11">
        <w:trPr>
          <w:trHeight w:val="269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4819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 Sekulić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Lovinac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091/8941628</w:t>
            </w:r>
          </w:p>
        </w:tc>
      </w:tr>
      <w:tr w:rsidR="00FA7E11" w:rsidRPr="00A965A4" w:rsidTr="00FA7E11">
        <w:trPr>
          <w:trHeight w:val="281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4815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 Knežević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Lovinac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098/9516516</w:t>
            </w:r>
          </w:p>
        </w:tc>
      </w:tr>
      <w:tr w:rsidR="00FA7E11" w:rsidRPr="00A965A4" w:rsidTr="00FA7E11">
        <w:trPr>
          <w:trHeight w:val="269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4762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Nebojša Žutić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Štikada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E11" w:rsidRPr="00A965A4" w:rsidTr="00FA7E11">
        <w:trPr>
          <w:trHeight w:val="281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4758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Prpić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Sveti Rok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053/681099</w:t>
            </w:r>
          </w:p>
        </w:tc>
      </w:tr>
      <w:tr w:rsidR="00FA7E11" w:rsidRPr="00A965A4" w:rsidTr="00FA7E11">
        <w:trPr>
          <w:trHeight w:val="281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4757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 Prpić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Sveti Rok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01/2925228</w:t>
            </w:r>
          </w:p>
        </w:tc>
      </w:tr>
      <w:tr w:rsidR="00FA7E11" w:rsidRPr="00A965A4" w:rsidTr="00FA7E11">
        <w:trPr>
          <w:trHeight w:val="844"/>
        </w:trPr>
        <w:tc>
          <w:tcPr>
            <w:tcW w:w="2072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4739</w:t>
            </w:r>
          </w:p>
        </w:tc>
        <w:tc>
          <w:tcPr>
            <w:tcW w:w="3209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Pošta d.d.</w:t>
            </w:r>
          </w:p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telekom d.d.</w:t>
            </w:r>
          </w:p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Ivica Tomljenović</w:t>
            </w:r>
          </w:p>
        </w:tc>
        <w:tc>
          <w:tcPr>
            <w:tcW w:w="1832" w:type="dxa"/>
            <w:gridSpan w:val="2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Lovinac</w:t>
            </w:r>
          </w:p>
        </w:tc>
        <w:tc>
          <w:tcPr>
            <w:tcW w:w="2199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051/525447</w:t>
            </w:r>
          </w:p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01/4983127</w:t>
            </w:r>
          </w:p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098/759317</w:t>
            </w:r>
          </w:p>
        </w:tc>
      </w:tr>
      <w:tr w:rsidR="00FA7E11" w:rsidRPr="00A965A4" w:rsidTr="00FA7E11">
        <w:trPr>
          <w:trHeight w:val="281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4631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Ante Rončević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Sveti Rok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099/2127589</w:t>
            </w:r>
          </w:p>
        </w:tc>
      </w:tr>
      <w:tr w:rsidR="00FA7E11" w:rsidRPr="00A965A4" w:rsidTr="00FA7E11">
        <w:trPr>
          <w:trHeight w:val="281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4512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Marijan Miletić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Sveti Rok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098/1777734</w:t>
            </w:r>
          </w:p>
        </w:tc>
      </w:tr>
      <w:tr w:rsidR="00FA7E11" w:rsidRPr="00A965A4" w:rsidTr="00FA7E11">
        <w:trPr>
          <w:trHeight w:val="269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4498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Milenko Veselinović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Štikada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099/5901792</w:t>
            </w:r>
          </w:p>
        </w:tc>
      </w:tr>
      <w:tr w:rsidR="00FA7E11" w:rsidRPr="00A965A4" w:rsidTr="00FA7E11">
        <w:trPr>
          <w:trHeight w:val="281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4477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Petar Jagar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Sveti Rok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098/1927140</w:t>
            </w:r>
          </w:p>
        </w:tc>
      </w:tr>
      <w:tr w:rsidR="00FA7E11" w:rsidRPr="00A965A4" w:rsidTr="00FA7E11">
        <w:trPr>
          <w:trHeight w:val="281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4476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Angelina Lulić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Sveti Rok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098/1885423</w:t>
            </w:r>
          </w:p>
        </w:tc>
      </w:tr>
      <w:tr w:rsidR="00FA7E11" w:rsidRPr="00A965A4" w:rsidTr="00FA7E11">
        <w:trPr>
          <w:trHeight w:val="281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4288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Željko Miletić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Sveti Rok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091/3626515</w:t>
            </w:r>
          </w:p>
        </w:tc>
      </w:tr>
      <w:tr w:rsidR="00FA7E11" w:rsidRPr="00A965A4" w:rsidTr="00FA7E11">
        <w:trPr>
          <w:trHeight w:val="281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4211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Ika Krpan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Sveti Rok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053/636061</w:t>
            </w:r>
          </w:p>
        </w:tc>
      </w:tr>
      <w:tr w:rsidR="00FA7E11" w:rsidRPr="00A965A4" w:rsidTr="00FA7E11">
        <w:trPr>
          <w:trHeight w:val="281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4162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Ika Šulentić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Sveti Rok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E11" w:rsidRPr="00A965A4" w:rsidTr="00FA7E11">
        <w:trPr>
          <w:trHeight w:val="281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4149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Prgomet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Štikada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E11" w:rsidRPr="00A965A4" w:rsidTr="00FA7E11">
        <w:trPr>
          <w:trHeight w:val="281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4142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Marko Ivezić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Sveti Rok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053/636059</w:t>
            </w:r>
          </w:p>
        </w:tc>
      </w:tr>
      <w:tr w:rsidR="00FA7E11" w:rsidRPr="00A965A4" w:rsidTr="00FA7E11">
        <w:trPr>
          <w:trHeight w:val="281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4135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 Tomičić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Ričice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098/787443</w:t>
            </w:r>
          </w:p>
        </w:tc>
      </w:tr>
      <w:tr w:rsidR="00FA7E11" w:rsidRPr="00A965A4" w:rsidTr="00FA7E11">
        <w:trPr>
          <w:trHeight w:val="281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4056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Marina Miletić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Ričice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098/330441</w:t>
            </w:r>
          </w:p>
        </w:tc>
      </w:tr>
      <w:tr w:rsidR="00FA7E11" w:rsidRPr="00A965A4" w:rsidTr="00FA7E11">
        <w:trPr>
          <w:trHeight w:val="281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3961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 Draganić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Gornja Ploča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092/2051830</w:t>
            </w:r>
          </w:p>
        </w:tc>
      </w:tr>
      <w:tr w:rsidR="00FA7E11" w:rsidRPr="00A965A4" w:rsidTr="00FA7E11">
        <w:trPr>
          <w:trHeight w:val="281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3902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Krpan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Ričice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098/351738</w:t>
            </w:r>
          </w:p>
        </w:tc>
      </w:tr>
      <w:tr w:rsidR="00FA7E11" w:rsidRPr="00A965A4" w:rsidTr="00FA7E11">
        <w:trPr>
          <w:trHeight w:val="281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3901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 Krpan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Sveti Rok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053/636027</w:t>
            </w:r>
          </w:p>
        </w:tc>
      </w:tr>
      <w:tr w:rsidR="00FA7E11" w:rsidRPr="00A965A4" w:rsidTr="00FA7E11">
        <w:trPr>
          <w:trHeight w:val="281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3877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Balen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Sveti Rok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E11" w:rsidRPr="00A965A4" w:rsidTr="00FA7E11">
        <w:trPr>
          <w:trHeight w:val="281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3845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zdravlja Gospić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Lovinac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E11" w:rsidRPr="00A965A4" w:rsidTr="00FA7E11">
        <w:trPr>
          <w:trHeight w:val="281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3827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Pavelić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Lovinac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091/2452406</w:t>
            </w:r>
          </w:p>
        </w:tc>
      </w:tr>
      <w:tr w:rsidR="00FA7E11" w:rsidRPr="00A965A4" w:rsidTr="00FA7E11">
        <w:trPr>
          <w:trHeight w:val="281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Petar Ćalić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Lovinac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E11" w:rsidRPr="00A965A4" w:rsidTr="00FA7E11">
        <w:trPr>
          <w:trHeight w:val="281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3782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Mirjana Golik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Studenci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091/7328965</w:t>
            </w:r>
          </w:p>
        </w:tc>
      </w:tr>
      <w:tr w:rsidR="00FA7E11" w:rsidRPr="00A965A4" w:rsidTr="00FA7E11">
        <w:trPr>
          <w:trHeight w:val="281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3684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Vrkljan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Sveti Rok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053/574304</w:t>
            </w:r>
          </w:p>
        </w:tc>
      </w:tr>
      <w:tr w:rsidR="00FA7E11" w:rsidRPr="00A965A4" w:rsidTr="00FA7E11">
        <w:trPr>
          <w:trHeight w:val="281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5374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Došen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Lukovo Šugarje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098/216911</w:t>
            </w:r>
          </w:p>
        </w:tc>
      </w:tr>
      <w:tr w:rsidR="00FA7E11" w:rsidRPr="00A965A4" w:rsidTr="00FA7E11">
        <w:trPr>
          <w:trHeight w:val="281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5190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Račić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Vranik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091/7259715</w:t>
            </w:r>
          </w:p>
        </w:tc>
      </w:tr>
      <w:tr w:rsidR="00FA7E11" w:rsidRPr="00A965A4" w:rsidTr="00FA7E11">
        <w:trPr>
          <w:trHeight w:val="281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5189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Marijan Zdunić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Lovinac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098/479362</w:t>
            </w:r>
          </w:p>
        </w:tc>
      </w:tr>
      <w:tr w:rsidR="00FA7E11" w:rsidRPr="00A965A4" w:rsidTr="00FA7E11">
        <w:trPr>
          <w:trHeight w:val="281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5187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Pavelić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Smokrić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053/681033</w:t>
            </w:r>
          </w:p>
        </w:tc>
      </w:tr>
      <w:tr w:rsidR="00FA7E11" w:rsidRPr="00A965A4" w:rsidTr="00FA7E11">
        <w:trPr>
          <w:trHeight w:val="281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5186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 Pešut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Lovinac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053/681168</w:t>
            </w:r>
          </w:p>
        </w:tc>
      </w:tr>
      <w:tr w:rsidR="00FA7E11" w:rsidRPr="00A965A4" w:rsidTr="00FA7E11">
        <w:trPr>
          <w:trHeight w:val="281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5165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Mirjana Legvart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Štikada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01/3691998</w:t>
            </w:r>
          </w:p>
        </w:tc>
      </w:tr>
      <w:tr w:rsidR="00FA7E11" w:rsidRPr="00A965A4" w:rsidTr="00FA7E11">
        <w:trPr>
          <w:trHeight w:val="281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5162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 Tomičić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Ričice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098/1679895</w:t>
            </w:r>
          </w:p>
        </w:tc>
      </w:tr>
      <w:tr w:rsidR="00FA7E11" w:rsidRPr="00A965A4" w:rsidTr="00FA7E11">
        <w:trPr>
          <w:trHeight w:val="281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5392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Milka Aljinović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Cesarica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095/9046938</w:t>
            </w:r>
          </w:p>
        </w:tc>
      </w:tr>
      <w:tr w:rsidR="00FA7E11" w:rsidRPr="00A965A4" w:rsidTr="00FA7E11">
        <w:trPr>
          <w:trHeight w:val="281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5390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Milka Aljinović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Cesarica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095/9046938</w:t>
            </w:r>
          </w:p>
        </w:tc>
      </w:tr>
      <w:tr w:rsidR="00FA7E11" w:rsidRPr="00A965A4" w:rsidTr="00FA7E11">
        <w:trPr>
          <w:trHeight w:val="281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3677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 Milanko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Štikada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091/5949560</w:t>
            </w:r>
          </w:p>
        </w:tc>
      </w:tr>
      <w:tr w:rsidR="00FA7E11" w:rsidRPr="00A965A4" w:rsidTr="00FA7E11">
        <w:trPr>
          <w:trHeight w:val="281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3675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Predrag Dupor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Štikada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E11" w:rsidRPr="00A965A4" w:rsidTr="00FA7E11">
        <w:trPr>
          <w:trHeight w:val="281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3645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Ika Tupek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Sveti Rok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098/203611</w:t>
            </w:r>
          </w:p>
        </w:tc>
      </w:tr>
      <w:tr w:rsidR="00FA7E11" w:rsidRPr="00A965A4" w:rsidTr="00FA7E11">
        <w:trPr>
          <w:trHeight w:val="281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3636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Došen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Ličko Cerje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091/2310292</w:t>
            </w:r>
          </w:p>
        </w:tc>
      </w:tr>
      <w:tr w:rsidR="00FA7E11" w:rsidRPr="00A965A4" w:rsidTr="00FA7E11">
        <w:trPr>
          <w:trHeight w:val="281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3549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Jelka Pavičić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Lovinac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0957029577</w:t>
            </w:r>
          </w:p>
        </w:tc>
      </w:tr>
      <w:tr w:rsidR="00FA7E11" w:rsidRPr="00A965A4" w:rsidTr="00FA7E11">
        <w:trPr>
          <w:trHeight w:val="281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3499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Darinka Ćalić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Lovinac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098/494052</w:t>
            </w:r>
          </w:p>
        </w:tc>
      </w:tr>
      <w:tr w:rsidR="00FA7E11" w:rsidRPr="00A965A4" w:rsidTr="00FA7E11">
        <w:trPr>
          <w:trHeight w:val="281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3473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 Šulentić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Sveti Rok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091/5711811</w:t>
            </w:r>
          </w:p>
        </w:tc>
      </w:tr>
      <w:tr w:rsidR="00FA7E11" w:rsidRPr="00A965A4" w:rsidTr="00FA7E11">
        <w:trPr>
          <w:trHeight w:val="294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3401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 Krpan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Sveti Rok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E11" w:rsidRPr="00A965A4" w:rsidTr="00FA7E11">
        <w:trPr>
          <w:trHeight w:val="281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Pavao Župan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Sveti Rok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E11" w:rsidRPr="00A965A4" w:rsidTr="00FA7E11">
        <w:trPr>
          <w:trHeight w:val="281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3371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Balen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Sveti Rok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098/9024885</w:t>
            </w:r>
          </w:p>
        </w:tc>
      </w:tr>
      <w:tr w:rsidR="00FA7E11" w:rsidRPr="00A965A4" w:rsidTr="00FA7E11">
        <w:trPr>
          <w:trHeight w:val="269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3321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 Jelić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Smokrić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091/5199126</w:t>
            </w:r>
          </w:p>
        </w:tc>
      </w:tr>
      <w:tr w:rsidR="00FA7E11" w:rsidRPr="00A965A4" w:rsidTr="00FA7E11">
        <w:trPr>
          <w:trHeight w:val="281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3290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Tomislav Šarić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Smokrić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01/3362832</w:t>
            </w:r>
          </w:p>
        </w:tc>
      </w:tr>
      <w:tr w:rsidR="00FA7E11" w:rsidRPr="00A965A4" w:rsidTr="00FA7E11">
        <w:trPr>
          <w:trHeight w:val="269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3245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 Vrkljan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Sveti Rok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053/681116</w:t>
            </w:r>
          </w:p>
        </w:tc>
      </w:tr>
      <w:tr w:rsidR="00FA7E11" w:rsidRPr="00A965A4" w:rsidTr="00FA7E11">
        <w:trPr>
          <w:trHeight w:val="281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3133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 Zdunić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Štikada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098/1604220</w:t>
            </w:r>
          </w:p>
        </w:tc>
      </w:tr>
      <w:tr w:rsidR="00FA7E11" w:rsidRPr="00A965A4" w:rsidTr="00FA7E11">
        <w:trPr>
          <w:trHeight w:val="281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3199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Ivanka Šimunić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Ličko Cerje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053/688013</w:t>
            </w:r>
          </w:p>
        </w:tc>
      </w:tr>
      <w:tr w:rsidR="00FA7E11" w:rsidRPr="00A965A4" w:rsidTr="00FA7E11">
        <w:trPr>
          <w:trHeight w:val="281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3233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Boško Đekić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Štikada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091/1122814</w:t>
            </w:r>
          </w:p>
        </w:tc>
      </w:tr>
      <w:tr w:rsidR="00FA7E11" w:rsidRPr="00A965A4" w:rsidTr="00FA7E11">
        <w:trPr>
          <w:trHeight w:val="294"/>
        </w:trPr>
        <w:tc>
          <w:tcPr>
            <w:tcW w:w="2072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</w:t>
            </w:r>
          </w:p>
        </w:tc>
        <w:tc>
          <w:tcPr>
            <w:tcW w:w="320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Željko Dragičević</w:t>
            </w:r>
          </w:p>
        </w:tc>
        <w:tc>
          <w:tcPr>
            <w:tcW w:w="1832" w:type="dxa"/>
            <w:gridSpan w:val="2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Štikada</w:t>
            </w:r>
          </w:p>
        </w:tc>
        <w:tc>
          <w:tcPr>
            <w:tcW w:w="2199" w:type="dxa"/>
          </w:tcPr>
          <w:p w:rsidR="00FA7E11" w:rsidRPr="00A965A4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098452693</w:t>
            </w:r>
          </w:p>
        </w:tc>
      </w:tr>
      <w:tr w:rsidR="00FA7E11" w:rsidTr="00FA7E11">
        <w:tc>
          <w:tcPr>
            <w:tcW w:w="2072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2998</w:t>
            </w:r>
          </w:p>
        </w:tc>
        <w:tc>
          <w:tcPr>
            <w:tcW w:w="3209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Župnik Fra Jakov Prcela</w:t>
            </w:r>
          </w:p>
        </w:tc>
        <w:tc>
          <w:tcPr>
            <w:tcW w:w="1816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Sveti Rok</w:t>
            </w:r>
          </w:p>
        </w:tc>
        <w:tc>
          <w:tcPr>
            <w:tcW w:w="2215" w:type="dxa"/>
            <w:gridSpan w:val="2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099/2595123</w:t>
            </w:r>
          </w:p>
        </w:tc>
      </w:tr>
      <w:tr w:rsidR="00FA7E11" w:rsidTr="00FA7E11">
        <w:tc>
          <w:tcPr>
            <w:tcW w:w="2072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5228</w:t>
            </w:r>
          </w:p>
        </w:tc>
        <w:tc>
          <w:tcPr>
            <w:tcW w:w="3209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Želimir Rosandić</w:t>
            </w:r>
          </w:p>
        </w:tc>
        <w:tc>
          <w:tcPr>
            <w:tcW w:w="1816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Ličko Cerje</w:t>
            </w:r>
          </w:p>
        </w:tc>
        <w:tc>
          <w:tcPr>
            <w:tcW w:w="2215" w:type="dxa"/>
            <w:gridSpan w:val="2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098/445213</w:t>
            </w:r>
          </w:p>
        </w:tc>
      </w:tr>
      <w:tr w:rsidR="00FA7E11" w:rsidTr="00FA7E11">
        <w:tc>
          <w:tcPr>
            <w:tcW w:w="2072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5337</w:t>
            </w:r>
          </w:p>
        </w:tc>
        <w:tc>
          <w:tcPr>
            <w:tcW w:w="3209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 Gnjatović</w:t>
            </w:r>
          </w:p>
        </w:tc>
        <w:tc>
          <w:tcPr>
            <w:tcW w:w="1816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Sveti Rok</w:t>
            </w:r>
          </w:p>
        </w:tc>
        <w:tc>
          <w:tcPr>
            <w:tcW w:w="2215" w:type="dxa"/>
            <w:gridSpan w:val="2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091/2753606</w:t>
            </w:r>
          </w:p>
        </w:tc>
      </w:tr>
      <w:tr w:rsidR="00FA7E11" w:rsidTr="00FA7E11">
        <w:tc>
          <w:tcPr>
            <w:tcW w:w="2072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5311</w:t>
            </w:r>
          </w:p>
        </w:tc>
        <w:tc>
          <w:tcPr>
            <w:tcW w:w="3209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Stjepan Smolčić</w:t>
            </w:r>
          </w:p>
        </w:tc>
        <w:tc>
          <w:tcPr>
            <w:tcW w:w="1816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Sveti Rok</w:t>
            </w:r>
          </w:p>
        </w:tc>
        <w:tc>
          <w:tcPr>
            <w:tcW w:w="2215" w:type="dxa"/>
            <w:gridSpan w:val="2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098/9242583</w:t>
            </w:r>
          </w:p>
        </w:tc>
      </w:tr>
      <w:tr w:rsidR="00FA7E11" w:rsidTr="00FA7E11">
        <w:tc>
          <w:tcPr>
            <w:tcW w:w="2072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5308</w:t>
            </w:r>
          </w:p>
        </w:tc>
        <w:tc>
          <w:tcPr>
            <w:tcW w:w="3209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Šulentić</w:t>
            </w:r>
          </w:p>
        </w:tc>
        <w:tc>
          <w:tcPr>
            <w:tcW w:w="1816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Sveti Rok</w:t>
            </w:r>
          </w:p>
        </w:tc>
        <w:tc>
          <w:tcPr>
            <w:tcW w:w="2215" w:type="dxa"/>
            <w:gridSpan w:val="2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091/5747263</w:t>
            </w:r>
          </w:p>
        </w:tc>
      </w:tr>
      <w:tr w:rsidR="00FA7E11" w:rsidTr="00FA7E11">
        <w:tc>
          <w:tcPr>
            <w:tcW w:w="2072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5307</w:t>
            </w:r>
          </w:p>
        </w:tc>
        <w:tc>
          <w:tcPr>
            <w:tcW w:w="3209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Štefančić</w:t>
            </w:r>
          </w:p>
        </w:tc>
        <w:tc>
          <w:tcPr>
            <w:tcW w:w="1816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Lovinac</w:t>
            </w:r>
          </w:p>
        </w:tc>
        <w:tc>
          <w:tcPr>
            <w:tcW w:w="2215" w:type="dxa"/>
            <w:gridSpan w:val="2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053/681074</w:t>
            </w:r>
          </w:p>
        </w:tc>
      </w:tr>
      <w:tr w:rsidR="00FA7E11" w:rsidTr="00FA7E11">
        <w:tc>
          <w:tcPr>
            <w:tcW w:w="2072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5306</w:t>
            </w:r>
          </w:p>
        </w:tc>
        <w:tc>
          <w:tcPr>
            <w:tcW w:w="3209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Petrak</w:t>
            </w:r>
          </w:p>
        </w:tc>
        <w:tc>
          <w:tcPr>
            <w:tcW w:w="1816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Štikada</w:t>
            </w:r>
          </w:p>
        </w:tc>
        <w:tc>
          <w:tcPr>
            <w:tcW w:w="2215" w:type="dxa"/>
            <w:gridSpan w:val="2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E11" w:rsidTr="00FA7E11">
        <w:tc>
          <w:tcPr>
            <w:tcW w:w="2072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</w:t>
            </w:r>
          </w:p>
        </w:tc>
        <w:tc>
          <w:tcPr>
            <w:tcW w:w="3209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Hrvatske Šume d.o.o.</w:t>
            </w:r>
          </w:p>
        </w:tc>
        <w:tc>
          <w:tcPr>
            <w:tcW w:w="1816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Sveti Rok</w:t>
            </w:r>
          </w:p>
        </w:tc>
        <w:tc>
          <w:tcPr>
            <w:tcW w:w="2215" w:type="dxa"/>
            <w:gridSpan w:val="2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0981985904</w:t>
            </w:r>
          </w:p>
        </w:tc>
      </w:tr>
      <w:tr w:rsidR="00FA7E11" w:rsidTr="00FA7E11">
        <w:tc>
          <w:tcPr>
            <w:tcW w:w="2072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4649</w:t>
            </w:r>
          </w:p>
        </w:tc>
        <w:tc>
          <w:tcPr>
            <w:tcW w:w="3209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 Prša</w:t>
            </w:r>
          </w:p>
        </w:tc>
        <w:tc>
          <w:tcPr>
            <w:tcW w:w="1816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Gornji Kosinj</w:t>
            </w:r>
          </w:p>
        </w:tc>
        <w:tc>
          <w:tcPr>
            <w:tcW w:w="2215" w:type="dxa"/>
            <w:gridSpan w:val="2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01/3888357</w:t>
            </w:r>
          </w:p>
        </w:tc>
      </w:tr>
      <w:tr w:rsidR="00FA7E11" w:rsidTr="00FA7E11">
        <w:tc>
          <w:tcPr>
            <w:tcW w:w="2072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3197</w:t>
            </w:r>
          </w:p>
        </w:tc>
        <w:tc>
          <w:tcPr>
            <w:tcW w:w="3209" w:type="dxa"/>
          </w:tcPr>
          <w:p w:rsidR="00FA7E11" w:rsidRPr="00D9229B" w:rsidRDefault="00FA7E11" w:rsidP="00161B03">
            <w:pPr>
              <w:jc w:val="center"/>
              <w:rPr>
                <w:rFonts w:ascii="Times New Roman" w:hAnsi="Times New Roman" w:cs="Times New Roman"/>
              </w:rPr>
            </w:pPr>
            <w:r w:rsidRPr="00D9229B">
              <w:rPr>
                <w:rFonts w:ascii="Times New Roman" w:hAnsi="Times New Roman" w:cs="Times New Roman"/>
              </w:rPr>
              <w:t>Hrvatska Gorska Služba Spašavanja</w:t>
            </w:r>
          </w:p>
        </w:tc>
        <w:tc>
          <w:tcPr>
            <w:tcW w:w="1816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Cesarica</w:t>
            </w:r>
          </w:p>
        </w:tc>
        <w:tc>
          <w:tcPr>
            <w:tcW w:w="2215" w:type="dxa"/>
            <w:gridSpan w:val="2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091/5226621</w:t>
            </w:r>
          </w:p>
        </w:tc>
      </w:tr>
      <w:tr w:rsidR="00FA7E11" w:rsidTr="00FA7E11">
        <w:tc>
          <w:tcPr>
            <w:tcW w:w="2072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5227</w:t>
            </w:r>
          </w:p>
        </w:tc>
        <w:tc>
          <w:tcPr>
            <w:tcW w:w="3209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Dujo Matijević</w:t>
            </w:r>
          </w:p>
        </w:tc>
        <w:tc>
          <w:tcPr>
            <w:tcW w:w="1816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Ličko Cerje</w:t>
            </w:r>
          </w:p>
        </w:tc>
        <w:tc>
          <w:tcPr>
            <w:tcW w:w="2215" w:type="dxa"/>
            <w:gridSpan w:val="2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098/9420349</w:t>
            </w:r>
          </w:p>
        </w:tc>
      </w:tr>
      <w:tr w:rsidR="00FA7E11" w:rsidTr="00FA7E11">
        <w:tc>
          <w:tcPr>
            <w:tcW w:w="2072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5226</w:t>
            </w:r>
          </w:p>
        </w:tc>
        <w:tc>
          <w:tcPr>
            <w:tcW w:w="3209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 Prpić</w:t>
            </w:r>
          </w:p>
        </w:tc>
        <w:tc>
          <w:tcPr>
            <w:tcW w:w="1816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Ličko Cerje</w:t>
            </w:r>
          </w:p>
        </w:tc>
        <w:tc>
          <w:tcPr>
            <w:tcW w:w="2215" w:type="dxa"/>
            <w:gridSpan w:val="2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01/2311041</w:t>
            </w:r>
          </w:p>
        </w:tc>
      </w:tr>
      <w:tr w:rsidR="00FA7E11" w:rsidTr="00FA7E11">
        <w:tc>
          <w:tcPr>
            <w:tcW w:w="2072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5225</w:t>
            </w:r>
          </w:p>
        </w:tc>
        <w:tc>
          <w:tcPr>
            <w:tcW w:w="3209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Franjo Pavičić</w:t>
            </w:r>
          </w:p>
        </w:tc>
        <w:tc>
          <w:tcPr>
            <w:tcW w:w="1816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Lovinac</w:t>
            </w:r>
          </w:p>
        </w:tc>
        <w:tc>
          <w:tcPr>
            <w:tcW w:w="2215" w:type="dxa"/>
            <w:gridSpan w:val="2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091/7616966</w:t>
            </w:r>
          </w:p>
        </w:tc>
      </w:tr>
      <w:tr w:rsidR="00FA7E11" w:rsidTr="00FA7E11">
        <w:tc>
          <w:tcPr>
            <w:tcW w:w="2072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5224</w:t>
            </w:r>
          </w:p>
        </w:tc>
        <w:tc>
          <w:tcPr>
            <w:tcW w:w="3209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Marinka Durmić</w:t>
            </w:r>
          </w:p>
        </w:tc>
        <w:tc>
          <w:tcPr>
            <w:tcW w:w="1816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Kik</w:t>
            </w:r>
          </w:p>
        </w:tc>
        <w:tc>
          <w:tcPr>
            <w:tcW w:w="2215" w:type="dxa"/>
            <w:gridSpan w:val="2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099/7401204</w:t>
            </w:r>
          </w:p>
        </w:tc>
      </w:tr>
      <w:tr w:rsidR="00FA7E11" w:rsidTr="00FA7E11">
        <w:tc>
          <w:tcPr>
            <w:tcW w:w="2072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5222</w:t>
            </w:r>
          </w:p>
        </w:tc>
        <w:tc>
          <w:tcPr>
            <w:tcW w:w="3209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Pavičić</w:t>
            </w:r>
          </w:p>
        </w:tc>
        <w:tc>
          <w:tcPr>
            <w:tcW w:w="1816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Lovinac</w:t>
            </w:r>
          </w:p>
        </w:tc>
        <w:tc>
          <w:tcPr>
            <w:tcW w:w="2215" w:type="dxa"/>
            <w:gridSpan w:val="2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053/681127</w:t>
            </w:r>
          </w:p>
        </w:tc>
      </w:tr>
      <w:tr w:rsidR="00FA7E11" w:rsidTr="00FA7E11">
        <w:tc>
          <w:tcPr>
            <w:tcW w:w="2072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5219</w:t>
            </w:r>
          </w:p>
        </w:tc>
        <w:tc>
          <w:tcPr>
            <w:tcW w:w="3209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 Šarlija</w:t>
            </w:r>
          </w:p>
        </w:tc>
        <w:tc>
          <w:tcPr>
            <w:tcW w:w="1816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Štikada</w:t>
            </w:r>
          </w:p>
        </w:tc>
        <w:tc>
          <w:tcPr>
            <w:tcW w:w="2215" w:type="dxa"/>
            <w:gridSpan w:val="2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E11" w:rsidTr="00FA7E11">
        <w:tc>
          <w:tcPr>
            <w:tcW w:w="2072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5212</w:t>
            </w:r>
          </w:p>
        </w:tc>
        <w:tc>
          <w:tcPr>
            <w:tcW w:w="3209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Ivica Močilianin</w:t>
            </w:r>
          </w:p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Marica Močilianin</w:t>
            </w:r>
          </w:p>
        </w:tc>
        <w:tc>
          <w:tcPr>
            <w:tcW w:w="1816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Sveti Rok</w:t>
            </w:r>
          </w:p>
        </w:tc>
        <w:tc>
          <w:tcPr>
            <w:tcW w:w="2215" w:type="dxa"/>
            <w:gridSpan w:val="2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098/568209</w:t>
            </w:r>
          </w:p>
        </w:tc>
      </w:tr>
      <w:tr w:rsidR="00FA7E11" w:rsidTr="00FA7E11">
        <w:tc>
          <w:tcPr>
            <w:tcW w:w="2072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5204</w:t>
            </w:r>
          </w:p>
        </w:tc>
        <w:tc>
          <w:tcPr>
            <w:tcW w:w="3209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Frane Ivanušić</w:t>
            </w:r>
          </w:p>
        </w:tc>
        <w:tc>
          <w:tcPr>
            <w:tcW w:w="1816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Ričice</w:t>
            </w:r>
          </w:p>
        </w:tc>
        <w:tc>
          <w:tcPr>
            <w:tcW w:w="2215" w:type="dxa"/>
            <w:gridSpan w:val="2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0958005247</w:t>
            </w:r>
          </w:p>
        </w:tc>
      </w:tr>
      <w:tr w:rsidR="00FA7E11" w:rsidTr="00FA7E11">
        <w:tc>
          <w:tcPr>
            <w:tcW w:w="2072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E11" w:rsidTr="00FA7E11">
        <w:tc>
          <w:tcPr>
            <w:tcW w:w="2072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FA7E11" w:rsidRDefault="00FA7E11" w:rsidP="0016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5468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Marincel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Donji Kosinj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5443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Ivica Sokolić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Kvarte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099 4888564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5418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Mira Burcar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Donji Kosinj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095 8475907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5393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Dragica Rukavina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Perušić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091 9056690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5391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Joso Rukavina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Perušić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091 9056690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5362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 Stanić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Kaluđerovac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098 387499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5294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Šimatović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Studenci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095 3919550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5281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Viševica – Komp D.O.O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Perušić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098 469871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 Žanić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Perušić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092 1160400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5002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 Rast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Donji Kosinj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098 9285360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5003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Katarina Kajtazović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Donji Kosinj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4573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Stjepan Grandić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Perušić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679 066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4568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Rukavina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Kruščica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686 236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4558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HŽ- Infrastruktura d.o.o 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Perušić</w:t>
            </w:r>
          </w:p>
        </w:tc>
        <w:tc>
          <w:tcPr>
            <w:tcW w:w="2215" w:type="dxa"/>
            <w:gridSpan w:val="2"/>
          </w:tcPr>
          <w:p w:rsidR="00FA7E11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op. Darko Barišić</w:t>
            </w:r>
          </w:p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01 4577630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4556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HŽ- Infrastruktura d.o.o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Studenci</w:t>
            </w:r>
          </w:p>
        </w:tc>
        <w:tc>
          <w:tcPr>
            <w:tcW w:w="2215" w:type="dxa"/>
            <w:gridSpan w:val="2"/>
          </w:tcPr>
          <w:p w:rsidR="00FA7E11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op. Darko Barišić</w:t>
            </w:r>
          </w:p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01 4577630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4552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HŽ- Infrastruktura d.o.o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Kvarte</w:t>
            </w:r>
          </w:p>
        </w:tc>
        <w:tc>
          <w:tcPr>
            <w:tcW w:w="2215" w:type="dxa"/>
            <w:gridSpan w:val="2"/>
          </w:tcPr>
          <w:p w:rsidR="00FA7E11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op. Darko Barišić</w:t>
            </w:r>
          </w:p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01 4577630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4545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HŽ- Infrastruktura d.o.o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Donji Kosinj</w:t>
            </w:r>
          </w:p>
        </w:tc>
        <w:tc>
          <w:tcPr>
            <w:tcW w:w="2215" w:type="dxa"/>
            <w:gridSpan w:val="2"/>
          </w:tcPr>
          <w:p w:rsidR="00FA7E11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op. Darko Barišić</w:t>
            </w:r>
          </w:p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01 4577630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4541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Rajko Štakić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Mlakva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099 8114203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4529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 Marković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Perušić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679 103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4520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Vlainić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Perušić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099 5560035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4503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 Klobučar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Gornji Kosinj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671 609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4463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Nada Tušak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Donji Kosinj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098 308636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4447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Zorka Grčević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Donji Kosinj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098 9344860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4443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Željko Vidmar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Donji Kosinj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098 9128388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4439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Milković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Studenci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654 015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4428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Milković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Studenci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654 040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4431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Marijan Vukelić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Donji Kosinj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098 681665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 Orešković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Kvarte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679 637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4419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Katarina Miletović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Bukovac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099 7309406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4417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 Kurteš i Pave Kurteš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Kvarte</w:t>
            </w:r>
          </w:p>
        </w:tc>
        <w:tc>
          <w:tcPr>
            <w:tcW w:w="2215" w:type="dxa"/>
            <w:gridSpan w:val="2"/>
          </w:tcPr>
          <w:p w:rsidR="00FA7E11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Milan- 0989195462</w:t>
            </w:r>
          </w:p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Pave- 098654383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4408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Štimac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Konjsko Brdo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098 446406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Jure Dasović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Perušić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098 245000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4388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 Majetić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Donji Kosinj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671 132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4384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 Kljajić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Perušić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679 530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4345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 Tomac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Donji Kosinj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099 6959353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4317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Lulić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Konjsko Brdo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098 9008023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4304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Ivanka Kokotović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Varoš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098 9806363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4263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Đorđe Glumac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Lipovo Polje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652 015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4262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Šop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Donji Kosinj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652 055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4253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Orešković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Perušić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654 017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4252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Hećimović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Perušić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023 230798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4237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Legčević, Milan Štimac Manda Bruić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Lipovo polje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 Štimac –       098 446506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4194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Ivanišević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Perušić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091 5490705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4184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Krešimir Benčić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Gornji Kosinj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4183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 Jugović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Donji Kosinj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 Ivan – 671 150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4174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 Prša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Donji Kosinj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099 7680050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4166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Kranjčević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Studenci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771 147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 Hećimović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Perušić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098 9943980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4116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Tomac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Donji Kosinj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652 128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4108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Nada Suknaić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Kruščica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098 9459115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4107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 Drašković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Donji Kosinj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098 9934872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Vinko Jurković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Perušić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098 9587145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4058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Sokolić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Donji Kosinj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098 9118140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4028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 Jurković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Konjsko Brdo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098 9189001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4027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Milković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Kvarte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679 270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 Milković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Kaluđerovac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098 9041365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4022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Pavao Štimac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Perušić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098 418290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Pocrnić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Perušić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098 366308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3888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Hrvatske šume Zagreb d.o.o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Gornji Kosinj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652 440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4394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Kovačević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Cesarica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099 8789274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4391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Čačić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Cesarica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098 445010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4365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Tonka Pušić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Cesarica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098 9712262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4353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 i Marko Grgić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Cesarica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886 032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4309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Višnja Bobanović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Cesarica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098 785031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4297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Dragan Bagarić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Cesarica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098 281195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4284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 Pavičić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Karlobag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01 234 2674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4181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Jakov Smojver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Cesarica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051 225293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Jakov Smojver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Cesarica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051 225293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2885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 Vrban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Karlobag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095 5276702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2883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Jasna Pavelić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Karlobag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098 464860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2882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Ante Bačić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Karlobag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694 142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2855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Gabelica Šupljika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Karlobag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2839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Pavičić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Lukovo Šugarje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2817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Ljerka Bogdanović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Karlobag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694 015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2804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Bačić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Karlobag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01 8885050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Željko Tomljenović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Lukovo Šugarje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2644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Suzana Štimac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Karlobag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091 9597856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2619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Jasna Bačić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Karlobag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095 9005133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2618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Darka Milobar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Karlobag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2617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Zvonko Jelača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Karlobag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099 1925056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2605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Damir Virovec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Karlobag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098 9805533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2487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Stipe i Ilija Zorkić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Cesarica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098 208724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2552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 Richard Moman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Lukovo Šugarje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0031 6 53485434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Boris Njegovec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Karlobag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098 445303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Drago Benjak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Cesarica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091 2022409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2396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Nataša  Maljković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Cesarica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098 517654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Jurišić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Karlobag</w:t>
            </w:r>
          </w:p>
        </w:tc>
        <w:tc>
          <w:tcPr>
            <w:tcW w:w="2215" w:type="dxa"/>
            <w:gridSpan w:val="2"/>
          </w:tcPr>
          <w:p w:rsidR="00FA7E11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679 237</w:t>
            </w:r>
          </w:p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694 048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2187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Đevrija Sadiku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Karlobag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098 245981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Hrvatske šume d.o.o.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Karlobag</w:t>
            </w:r>
          </w:p>
        </w:tc>
        <w:tc>
          <w:tcPr>
            <w:tcW w:w="2215" w:type="dxa"/>
            <w:gridSpan w:val="2"/>
          </w:tcPr>
          <w:p w:rsidR="00FA7E11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Dragan Vidović</w:t>
            </w:r>
          </w:p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098 1985904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Hrvatske šume d.o.o.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Karlobag</w:t>
            </w:r>
          </w:p>
        </w:tc>
        <w:tc>
          <w:tcPr>
            <w:tcW w:w="2215" w:type="dxa"/>
            <w:gridSpan w:val="2"/>
          </w:tcPr>
          <w:p w:rsidR="00FA7E11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Dragan Vidović</w:t>
            </w:r>
          </w:p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098 1985904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3478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Matija Bambir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Lukovo Šugarje 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099 5104098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3465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Jane – Luca Medić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Baške Oštarije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091 2830228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3373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 Parać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Cesarica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01 3841270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4971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Ante i Jurislava Prpić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Cesarica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Ljubica Đerek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Karlobag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5287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Silvija Kukec Sarčak, Neven Martinis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Lukovo Šugarje</w:t>
            </w:r>
          </w:p>
        </w:tc>
        <w:tc>
          <w:tcPr>
            <w:tcW w:w="2215" w:type="dxa"/>
            <w:gridSpan w:val="2"/>
          </w:tcPr>
          <w:p w:rsidR="00FA7E11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091 4692730</w:t>
            </w:r>
          </w:p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091 5596961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3362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Pađen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Cesarica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092 1991594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Stipan Petreš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Cesarica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3326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Darinka Lončar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Cesarica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886 276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3319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Alen Pupavac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Karlobag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099 5760520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Boris Nikšić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Karlobag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099 2486136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3291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Miletić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Cesarica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633 012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3178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Madey 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Cesarica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Op. Petar Šegota, Jurišića 15, Senj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3131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Hrvatske Šume d.o.o.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Cesarica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652 440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Hrvatske Šume d.o.o.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Cesarica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652 440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3127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Hrvatske Šume d.o.o.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Baške Oštarije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652 440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3124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Hrvatske Šume d.o.o.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Baške Oštarije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652 440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3123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Hrvatske Šume d.o.o.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Cesarica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652 440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3071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Pavle Špoljarić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Lukovo Šugarje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099 3111116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3057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Danijela Bogdan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Karlobag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098 692973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 Vukelić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Lukovo Šugarje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Željko Čačić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Cesarica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091 5956015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2953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Nikica Šikić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Baške Oštarije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694 362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2945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Tomljenović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Karlobag</w:t>
            </w:r>
          </w:p>
        </w:tc>
        <w:tc>
          <w:tcPr>
            <w:tcW w:w="2215" w:type="dxa"/>
            <w:gridSpan w:val="2"/>
          </w:tcPr>
          <w:p w:rsidR="00FA7E11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098 464860</w:t>
            </w:r>
          </w:p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01 4569964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2910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Leopold Galac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Lukovo Šugarje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573474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2902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Kovačević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Cesarica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098 624455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2903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 Vrban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Cesarica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098 840637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4096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 Vencl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Karlobag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4073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Božica Martinović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Lukovo Šugarje</w:t>
            </w:r>
          </w:p>
        </w:tc>
        <w:tc>
          <w:tcPr>
            <w:tcW w:w="2215" w:type="dxa"/>
            <w:gridSpan w:val="2"/>
          </w:tcPr>
          <w:p w:rsidR="00FA7E11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098 424084</w:t>
            </w:r>
          </w:p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051 287127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4024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Novak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Lukovo Šugarje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4832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Vukelić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Donji Kosinj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01 6571063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4001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i Dragutin Rukelj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Cesarica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098 288470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3988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Ezgeta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Cesarica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632 014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3984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 Jelinić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Karlobag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098 700537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3908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Sonja Bundalo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Cesarica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091 8919239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3835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Leonardo Grubišić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Lukovo Šugarje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092 1748908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3851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Zdravlja Gospić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Karlobag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3873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Vinko Bukal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Cesarica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092 2179000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3813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Ankica Jurković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Baške Oštarije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098 1620665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Nada Goričanac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Cesarica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346 2346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3753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Draženović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Cesarica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051 637010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3730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 Čorak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Cesarica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098 477303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3721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Pavičić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Cesarica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635 024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4843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 Krunić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Kvarte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099 733385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4798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Alivojvodić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Konjsko Brdo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679 672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5150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Ružica Račić Mršo 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Sveti Rok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098 407487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Milica Ostović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Štikada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01 3893410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5134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Ivka Tomić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Štikada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091 5209089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5128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Jovo Budimilijan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Gornja Ploča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5127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Perković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Ričice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5126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Čerina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Ričice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5069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Manda Jagar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Sveti Rok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5061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Rukavina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Sveti Rok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098 1330498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5046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Župan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Sveti Rok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099 2111188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5407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Marko Milin 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Ričice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098 429330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5401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Jeronim Jurjević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Sveti Rok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023 636434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5482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Concilio d.o.o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Štikada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5442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Joško Musap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Sveti Rok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5449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Dujo Babić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Sveti Rok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0981627194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5447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Goran Krneta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Štikada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5446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Sandra Krneta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Štikada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5477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P.D Paklenica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Sveti Rok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0992131222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5406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Milica Rimaj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Štikada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0989519804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5399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Željko Jurjević,Kuzman Jurjević,punomoćnik:Slobodan Jurjević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Sveti Rok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0918987788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5398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Željko Jurjević,Kuzman Jurjević,punomoćnik:Slobodan Jurjević 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Sveti Rok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0918987788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5396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Prpić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L.Cerje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0915611073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5395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Dujo Prpić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L.Cerje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0915061324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5364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Kosana Grgić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Sveti Rok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0917261103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5358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Lovro Štefanić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Lovinac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681 086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5203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Đuro Dopuđ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Lovinac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099 750 1597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5202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Gilja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Vranik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098 9408669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Frane Kovačević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Lovinac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098 1924505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5197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Hrvoje Račić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Lovinac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099 2725095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5196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Općina Lovinac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Lovinac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681-005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5195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Općina Lovinac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Lovinac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681-005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5193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Marko Vidaković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Sveti Rok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091 8916428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5192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Željko Veselinović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Štikada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5191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 Lončar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Štikada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098 9720432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3720 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Zdenka Barić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Lukovo Šugarje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091 5437700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3669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Stevan Radaković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Karlobag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095 9088396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Ivka Vrban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Cesarica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633 000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4646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Špoljarić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Gornji Kosinj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099 6797342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4645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Ankica Špoljarić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Gornji Kosinj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099 6797342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4609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 Majetić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Donji Kosinj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098 9466720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Župni ured Sv. Jelene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Cesarica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694 039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4978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 Ćutić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Kvarte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091 9016453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4956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Avenka Butković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Kaluđerovac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099 2108424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4955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Petar Kokotović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Studenci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091 2002321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4932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Radošević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Perušić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091 2833156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4931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Radošević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Kvarte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091 2833156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4912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Marinić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Perušić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099 3423462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4911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Marinić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Perušić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099 3423462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4867</w:t>
            </w: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Božo Kruljac</w:t>
            </w: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Kaluđerovac</w:t>
            </w: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E11" w:rsidRPr="00743536" w:rsidTr="00FA7E11">
        <w:tc>
          <w:tcPr>
            <w:tcW w:w="2072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09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FA7E11" w:rsidRPr="00743536" w:rsidRDefault="00FA7E11" w:rsidP="0070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E11" w:rsidRPr="00A965A4" w:rsidRDefault="00FA7E11" w:rsidP="00FA7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E11" w:rsidRPr="00743536" w:rsidRDefault="00FA7E11" w:rsidP="00FA7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43F0" w:rsidRDefault="00E543F0"/>
    <w:sectPr w:rsidR="00E543F0" w:rsidSect="00E54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7E11"/>
    <w:rsid w:val="0065204E"/>
    <w:rsid w:val="009210E9"/>
    <w:rsid w:val="00AE2FCF"/>
    <w:rsid w:val="00E543F0"/>
    <w:rsid w:val="00FA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11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2509</Words>
  <Characters>14302</Characters>
  <Application>Microsoft Office Word</Application>
  <DocSecurity>0</DocSecurity>
  <Lines>119</Lines>
  <Paragraphs>33</Paragraphs>
  <ScaleCrop>false</ScaleCrop>
  <Company/>
  <LinksUpToDate>false</LinksUpToDate>
  <CharactersWithSpaces>16778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Graditeljstvo 9</dc:creator>
  <cp:lastModifiedBy>graditeljstvo 7</cp:lastModifiedBy>
  <cp:revision>2</cp:revision>
  <dcterms:created xsi:type="dcterms:W3CDTF">2015-04-20T12:41:00Z</dcterms:created>
  <dcterms:modified xsi:type="dcterms:W3CDTF">2015-04-20T12:41:00Z</dcterms:modified>
</cp:coreProperties>
</file>