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14" w:type="dxa"/>
        <w:jc w:val="center"/>
        <w:tblLook w:val="04A0" w:firstRow="1" w:lastRow="0" w:firstColumn="1" w:lastColumn="0" w:noHBand="0" w:noVBand="1"/>
      </w:tblPr>
      <w:tblGrid>
        <w:gridCol w:w="628"/>
        <w:gridCol w:w="1465"/>
        <w:gridCol w:w="1551"/>
        <w:gridCol w:w="1920"/>
        <w:gridCol w:w="1220"/>
        <w:gridCol w:w="1430"/>
      </w:tblGrid>
      <w:tr w:rsidR="001F6A87" w:rsidRPr="00406C30" w:rsidTr="001F6A87">
        <w:trPr>
          <w:trHeight w:val="600"/>
          <w:jc w:val="center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87" w:rsidRPr="00406C30" w:rsidRDefault="00DF41A6" w:rsidP="00406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R</w:t>
            </w:r>
            <w:r w:rsidR="001F6A87"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ed.</w:t>
            </w:r>
            <w:r w:rsidR="001F6A87"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br/>
              <w:t>broj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Pr="00406C30" w:rsidRDefault="001F6A87" w:rsidP="001F6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Grad/Općina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A87" w:rsidRPr="00406C30" w:rsidRDefault="001F6A87" w:rsidP="00406C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Prezime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A87" w:rsidRPr="00406C30" w:rsidRDefault="001F6A87" w:rsidP="00406C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Ime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A87" w:rsidRPr="00406C30" w:rsidRDefault="001F6A87" w:rsidP="00406C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Broj članova obitelji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A87" w:rsidRPr="00406C30" w:rsidRDefault="001F6A87" w:rsidP="00406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 xml:space="preserve">Broj </w:t>
            </w: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br/>
              <w:t>bodova</w:t>
            </w:r>
          </w:p>
        </w:tc>
      </w:tr>
      <w:tr w:rsidR="001F6A87" w:rsidRPr="00406C30" w:rsidTr="001F6A87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  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Brinje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IVANIŠ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IVICA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247</w:t>
            </w:r>
          </w:p>
        </w:tc>
      </w:tr>
      <w:tr w:rsidR="001F6A87" w:rsidRPr="00406C30" w:rsidTr="001F6A87">
        <w:trPr>
          <w:trHeight w:val="300"/>
          <w:jc w:val="center"/>
        </w:trPr>
        <w:tc>
          <w:tcPr>
            <w:tcW w:w="62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7137B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JOVANOVIĆ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VESNA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43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168</w:t>
            </w:r>
          </w:p>
        </w:tc>
      </w:tr>
      <w:tr w:rsidR="001F6A87" w:rsidRPr="00406C30" w:rsidTr="001F6A87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7137B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RIBIĆ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SLAĐANA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156</w:t>
            </w:r>
          </w:p>
        </w:tc>
      </w:tr>
      <w:tr w:rsidR="001F6A87" w:rsidRPr="00406C30" w:rsidTr="001F6A87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7137B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BRAJKOVIĆ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PAVE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150</w:t>
            </w:r>
          </w:p>
        </w:tc>
      </w:tr>
      <w:tr w:rsidR="001F6A87" w:rsidRPr="00406C30" w:rsidTr="001F6A87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7137B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ŠOLIĆ MARTICA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MARTA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111</w:t>
            </w:r>
          </w:p>
        </w:tc>
      </w:tr>
      <w:tr w:rsidR="001F6A87" w:rsidRPr="00406C30" w:rsidTr="001F6A87">
        <w:trPr>
          <w:trHeight w:val="300"/>
          <w:jc w:val="center"/>
        </w:trPr>
        <w:tc>
          <w:tcPr>
            <w:tcW w:w="62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80495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Lovinac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TROBIĆ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VLADO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43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152</w:t>
            </w:r>
          </w:p>
        </w:tc>
      </w:tr>
      <w:tr w:rsidR="001F6A87" w:rsidRPr="00406C30" w:rsidTr="001F6A87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80495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Lovinac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MARKANJEVIĆ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MARIJANA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128</w:t>
            </w:r>
          </w:p>
        </w:tc>
      </w:tr>
      <w:tr w:rsidR="001F6A87" w:rsidRPr="00406C30" w:rsidTr="001F6A87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80495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Lovinac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HUDOROVIĆ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VALERIJA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121</w:t>
            </w:r>
          </w:p>
        </w:tc>
      </w:tr>
      <w:tr w:rsidR="001F6A87" w:rsidRPr="00147E21" w:rsidTr="001F6A87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80495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Lovinac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UDOROVIĆ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120</w:t>
            </w:r>
          </w:p>
        </w:tc>
      </w:tr>
      <w:tr w:rsidR="001F6A87" w:rsidRPr="00147E21" w:rsidTr="001F6A87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80495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Lovinac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HANŽEK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BRANKO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88</w:t>
            </w:r>
          </w:p>
        </w:tc>
      </w:tr>
      <w:tr w:rsidR="001F6A87" w:rsidRPr="00147E21" w:rsidTr="001F6A87">
        <w:trPr>
          <w:trHeight w:val="300"/>
          <w:jc w:val="center"/>
        </w:trPr>
        <w:tc>
          <w:tcPr>
            <w:tcW w:w="6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80495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DUJMOVIĆ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IVANA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43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163</w:t>
            </w:r>
          </w:p>
        </w:tc>
      </w:tr>
      <w:tr w:rsidR="001F6A87" w:rsidRPr="00147E21" w:rsidTr="001F6A87">
        <w:trPr>
          <w:trHeight w:val="300"/>
          <w:jc w:val="center"/>
        </w:trPr>
        <w:tc>
          <w:tcPr>
            <w:tcW w:w="62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Perušić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JURIĆ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DRAGANA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43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190</w:t>
            </w:r>
          </w:p>
        </w:tc>
      </w:tr>
      <w:tr w:rsidR="001F6A87" w:rsidRPr="00147E21" w:rsidTr="001F6A87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Perušić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AMIĆ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182</w:t>
            </w:r>
          </w:p>
        </w:tc>
      </w:tr>
      <w:tr w:rsidR="001F6A87" w:rsidRPr="00147E21" w:rsidTr="001F6A87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Perušić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KATALINIĆ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JELENA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177</w:t>
            </w:r>
          </w:p>
        </w:tc>
      </w:tr>
      <w:tr w:rsidR="001F6A87" w:rsidRPr="00147E21" w:rsidTr="001F6A87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Perušić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KONJARIK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VJENCESLAV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171</w:t>
            </w:r>
          </w:p>
        </w:tc>
      </w:tr>
      <w:tr w:rsidR="001F6A87" w:rsidRPr="00147E21" w:rsidTr="001F6A87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Perušić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NEMET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JOSIP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156</w:t>
            </w:r>
          </w:p>
        </w:tc>
      </w:tr>
      <w:tr w:rsidR="001F6A87" w:rsidRPr="00147E21" w:rsidTr="001F6A87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Perušić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DASOVIĆ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MARKO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121</w:t>
            </w:r>
          </w:p>
        </w:tc>
      </w:tr>
      <w:tr w:rsidR="001F6A87" w:rsidRPr="00147E21" w:rsidTr="001F6A87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Perušić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CRNKOVIĆ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BERKA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116</w:t>
            </w:r>
          </w:p>
        </w:tc>
      </w:tr>
      <w:tr w:rsidR="001F6A87" w:rsidRPr="00147E21" w:rsidTr="001F6A87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Perušić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ŠIMATOVIĆ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105</w:t>
            </w:r>
          </w:p>
        </w:tc>
      </w:tr>
      <w:tr w:rsidR="001F6A87" w:rsidRPr="00147E21" w:rsidTr="001F6A87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Perušić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RUKAVINA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VLADIMIR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</w:t>
            </w:r>
          </w:p>
        </w:tc>
      </w:tr>
      <w:tr w:rsidR="001F6A87" w:rsidRPr="00147E21" w:rsidTr="00B11679">
        <w:trPr>
          <w:trHeight w:val="679"/>
          <w:jc w:val="center"/>
        </w:trPr>
        <w:tc>
          <w:tcPr>
            <w:tcW w:w="62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7E4A8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MAJSTOROVIĆ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LJILJANA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43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302</w:t>
            </w:r>
          </w:p>
        </w:tc>
      </w:tr>
      <w:tr w:rsidR="001F6A87" w:rsidRPr="00147E21" w:rsidTr="001F6A87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7E4A8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PREBEG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DAMIR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295</w:t>
            </w:r>
          </w:p>
        </w:tc>
      </w:tr>
      <w:tr w:rsidR="001F6A87" w:rsidRPr="00147E21" w:rsidTr="001F6A87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7E4A8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MARINČIĆ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MARIJA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256</w:t>
            </w:r>
          </w:p>
        </w:tc>
      </w:tr>
      <w:tr w:rsidR="001F6A87" w:rsidRPr="00147E21" w:rsidTr="001F6A87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7E4A8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KOVAČEVIĆ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MANE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210</w:t>
            </w:r>
          </w:p>
        </w:tc>
      </w:tr>
      <w:tr w:rsidR="001F6A87" w:rsidRPr="00147E21" w:rsidTr="001F6A87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7E4A8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STIJELJA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DUŠKO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191</w:t>
            </w:r>
          </w:p>
        </w:tc>
      </w:tr>
      <w:tr w:rsidR="001F6A87" w:rsidRPr="00147E21" w:rsidTr="001F6A87">
        <w:trPr>
          <w:trHeight w:val="300"/>
          <w:jc w:val="center"/>
        </w:trPr>
        <w:tc>
          <w:tcPr>
            <w:tcW w:w="62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7E4A8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Vrhovine</w:t>
            </w:r>
            <w:proofErr w:type="spellEnd"/>
          </w:p>
        </w:tc>
        <w:tc>
          <w:tcPr>
            <w:tcW w:w="155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BORIĆ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NIKOLA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430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170</w:t>
            </w:r>
          </w:p>
        </w:tc>
      </w:tr>
    </w:tbl>
    <w:p w:rsidR="00147E21" w:rsidRDefault="00147E21" w:rsidP="00406C30">
      <w:pPr>
        <w:spacing w:after="0"/>
        <w:jc w:val="right"/>
        <w:rPr>
          <w:rFonts w:ascii="Times New Roman" w:hAnsi="Times New Roman" w:cs="Times New Roman"/>
          <w:b/>
        </w:rPr>
      </w:pPr>
    </w:p>
    <w:p w:rsidR="00147E21" w:rsidRDefault="001D1648" w:rsidP="00406C3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LIČKO-SENJSKA ŽUPANIJA</w:t>
      </w:r>
    </w:p>
    <w:p w:rsidR="001D1648" w:rsidRDefault="001D1648" w:rsidP="00406C3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UPRAVNI ODJEL ZA GRADITELJSTVO,</w:t>
      </w:r>
    </w:p>
    <w:p w:rsidR="001D1648" w:rsidRDefault="001D1648" w:rsidP="00406C3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ZAŠTITU OKOLIŠA I PRIRODE, TE</w:t>
      </w:r>
    </w:p>
    <w:p w:rsidR="001D1648" w:rsidRDefault="001D1648" w:rsidP="00406C3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KOMUNALNO GOSPODARSTVO</w:t>
      </w:r>
    </w:p>
    <w:p w:rsidR="00406C30" w:rsidRPr="00406C30" w:rsidRDefault="00406C30" w:rsidP="00406C30">
      <w:pPr>
        <w:spacing w:after="0"/>
        <w:jc w:val="right"/>
        <w:rPr>
          <w:rFonts w:ascii="Times New Roman" w:hAnsi="Times New Roman" w:cs="Times New Roman"/>
        </w:rPr>
      </w:pPr>
    </w:p>
    <w:sectPr w:rsidR="00406C30" w:rsidRPr="00406C30" w:rsidSect="00147E21">
      <w:headerReference w:type="default" r:id="rId8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A6" w:rsidRDefault="00DF41A6" w:rsidP="00DF41A6">
      <w:pPr>
        <w:spacing w:after="0" w:line="240" w:lineRule="auto"/>
      </w:pPr>
      <w:r>
        <w:separator/>
      </w:r>
    </w:p>
  </w:endnote>
  <w:endnote w:type="continuationSeparator" w:id="0">
    <w:p w:rsidR="00DF41A6" w:rsidRDefault="00DF41A6" w:rsidP="00DF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A6" w:rsidRDefault="00DF41A6" w:rsidP="00DF41A6">
      <w:pPr>
        <w:spacing w:after="0" w:line="240" w:lineRule="auto"/>
      </w:pPr>
      <w:r>
        <w:separator/>
      </w:r>
    </w:p>
  </w:footnote>
  <w:footnote w:type="continuationSeparator" w:id="0">
    <w:p w:rsidR="00DF41A6" w:rsidRDefault="00DF41A6" w:rsidP="00DF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A6" w:rsidRDefault="00DF41A6" w:rsidP="00DF41A6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</w:t>
    </w:r>
    <w:r>
      <w:rPr>
        <w:noProof/>
        <w:lang w:val="en-US"/>
      </w:rPr>
      <w:drawing>
        <wp:inline distT="0" distB="0" distL="0" distR="0" wp14:anchorId="1048DFD1" wp14:editId="56BF1969">
          <wp:extent cx="371474" cy="477851"/>
          <wp:effectExtent l="0" t="0" r="0" b="0"/>
          <wp:docPr id="1" name="Picture 2" descr="Grb 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Grb R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4" cy="477851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DF41A6" w:rsidRPr="00410D2A" w:rsidRDefault="00DF41A6" w:rsidP="00DF41A6">
    <w:pPr>
      <w:spacing w:after="0" w:line="240" w:lineRule="auto"/>
      <w:rPr>
        <w:rFonts w:ascii="Times New Roman" w:hAnsi="Times New Roman" w:cs="Times New Roman"/>
        <w:b/>
      </w:rPr>
    </w:pPr>
    <w:r w:rsidRPr="00410D2A">
      <w:rPr>
        <w:rFonts w:ascii="Times New Roman" w:hAnsi="Times New Roman" w:cs="Times New Roman"/>
        <w:b/>
      </w:rPr>
      <w:t>REPUBLIKA HRVATSKA</w:t>
    </w:r>
  </w:p>
  <w:p w:rsidR="00DF41A6" w:rsidRPr="00410D2A" w:rsidRDefault="00DF41A6" w:rsidP="00DF41A6">
    <w:pPr>
      <w:spacing w:after="0" w:line="240" w:lineRule="auto"/>
      <w:rPr>
        <w:rFonts w:ascii="Times New Roman" w:hAnsi="Times New Roman" w:cs="Times New Roman"/>
        <w:b/>
      </w:rPr>
    </w:pPr>
    <w:r w:rsidRPr="00410D2A">
      <w:rPr>
        <w:rFonts w:ascii="Times New Roman" w:hAnsi="Times New Roman" w:cs="Times New Roman"/>
        <w:b/>
      </w:rPr>
      <w:t>LIČKO-SENJSKA ŽUPANIJA</w:t>
    </w:r>
  </w:p>
  <w:p w:rsidR="00DF41A6" w:rsidRPr="00410D2A" w:rsidRDefault="00DF41A6" w:rsidP="00DF41A6">
    <w:pPr>
      <w:spacing w:after="0" w:line="240" w:lineRule="auto"/>
      <w:rPr>
        <w:rFonts w:ascii="Times New Roman" w:hAnsi="Times New Roman" w:cs="Times New Roman"/>
        <w:b/>
      </w:rPr>
    </w:pPr>
    <w:r w:rsidRPr="00410D2A">
      <w:rPr>
        <w:rFonts w:ascii="Times New Roman" w:hAnsi="Times New Roman" w:cs="Times New Roman"/>
        <w:b/>
      </w:rPr>
      <w:t>UPRAVNI ODJEL ZA GRADITELJSTVO,</w:t>
    </w:r>
  </w:p>
  <w:p w:rsidR="00DF41A6" w:rsidRPr="00410D2A" w:rsidRDefault="00DF41A6" w:rsidP="00DF41A6">
    <w:pPr>
      <w:spacing w:after="0" w:line="240" w:lineRule="auto"/>
      <w:rPr>
        <w:rFonts w:ascii="Times New Roman" w:hAnsi="Times New Roman" w:cs="Times New Roman"/>
        <w:b/>
      </w:rPr>
    </w:pPr>
    <w:r w:rsidRPr="00410D2A">
      <w:rPr>
        <w:rFonts w:ascii="Times New Roman" w:hAnsi="Times New Roman" w:cs="Times New Roman"/>
        <w:b/>
      </w:rPr>
      <w:t>ZAŠTITU OKOLIŠA I PRIRODE TE</w:t>
    </w:r>
  </w:p>
  <w:p w:rsidR="00DF41A6" w:rsidRPr="00410D2A" w:rsidRDefault="00DF41A6" w:rsidP="00DF41A6">
    <w:pPr>
      <w:spacing w:after="0" w:line="240" w:lineRule="auto"/>
      <w:rPr>
        <w:rFonts w:ascii="Times New Roman" w:hAnsi="Times New Roman" w:cs="Times New Roman"/>
        <w:b/>
      </w:rPr>
    </w:pPr>
    <w:r w:rsidRPr="00410D2A">
      <w:rPr>
        <w:rFonts w:ascii="Times New Roman" w:hAnsi="Times New Roman" w:cs="Times New Roman"/>
        <w:b/>
      </w:rPr>
      <w:t>KOMUNALNO GOSPODARSTVO</w:t>
    </w:r>
  </w:p>
  <w:p w:rsidR="00DF41A6" w:rsidRPr="00DA63F7" w:rsidRDefault="006D20B7" w:rsidP="00DF41A6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Klasa: 370-01/21-01/02</w:t>
    </w:r>
  </w:p>
  <w:p w:rsidR="00DF41A6" w:rsidRPr="00DA63F7" w:rsidRDefault="00BE323A" w:rsidP="00DF41A6">
    <w:pPr>
      <w:spacing w:after="0" w:line="240" w:lineRule="auto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Urbroj</w:t>
    </w:r>
    <w:proofErr w:type="spellEnd"/>
    <w:r>
      <w:rPr>
        <w:rFonts w:ascii="Times New Roman" w:hAnsi="Times New Roman" w:cs="Times New Roman"/>
      </w:rPr>
      <w:t>: 2125/1-06-01/4-21-10</w:t>
    </w:r>
  </w:p>
  <w:p w:rsidR="00DF41A6" w:rsidRPr="00DA63F7" w:rsidRDefault="009201C1" w:rsidP="00DF41A6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</w:rPr>
      <w:t>Gospić, 31</w:t>
    </w:r>
    <w:r w:rsidR="00DF41A6">
      <w:rPr>
        <w:rFonts w:ascii="Times New Roman" w:hAnsi="Times New Roman" w:cs="Times New Roman"/>
      </w:rPr>
      <w:t>. ožujka 2021</w:t>
    </w:r>
    <w:r w:rsidR="00DF41A6" w:rsidRPr="00DA63F7">
      <w:rPr>
        <w:rFonts w:ascii="Times New Roman" w:hAnsi="Times New Roman" w:cs="Times New Roman"/>
      </w:rPr>
      <w:t>. godine</w:t>
    </w:r>
  </w:p>
  <w:p w:rsidR="00DF41A6" w:rsidRDefault="00DF41A6" w:rsidP="00DF41A6">
    <w:pPr>
      <w:spacing w:after="0" w:line="240" w:lineRule="auto"/>
      <w:rPr>
        <w:rFonts w:ascii="Times New Roman" w:hAnsi="Times New Roman" w:cs="Times New Roman"/>
        <w:sz w:val="16"/>
        <w:szCs w:val="16"/>
      </w:rPr>
    </w:pPr>
  </w:p>
  <w:p w:rsidR="00DF41A6" w:rsidRDefault="00DF41A6" w:rsidP="00DF41A6">
    <w:pPr>
      <w:jc w:val="both"/>
      <w:rPr>
        <w:rFonts w:ascii="Times New Roman" w:hAnsi="Times New Roman" w:cs="Times New Roman"/>
      </w:rPr>
    </w:pPr>
    <w:r w:rsidRPr="00406C30">
      <w:rPr>
        <w:rFonts w:ascii="Times New Roman" w:hAnsi="Times New Roman" w:cs="Times New Roman"/>
      </w:rPr>
      <w:t>Prema članku 16. stavku 2., 3. i 4. Zakona o stambenom zbrinjavan</w:t>
    </w:r>
    <w:r>
      <w:rPr>
        <w:rFonts w:ascii="Times New Roman" w:hAnsi="Times New Roman" w:cs="Times New Roman"/>
      </w:rPr>
      <w:t xml:space="preserve">ju na potpomognutim područjima </w:t>
    </w:r>
    <w:r w:rsidRPr="00406C30">
      <w:rPr>
        <w:rFonts w:ascii="Times New Roman" w:hAnsi="Times New Roman" w:cs="Times New Roman"/>
      </w:rPr>
      <w:t>("Narodne novine" br. 106/18 i 98/19) objavljuje se</w:t>
    </w:r>
  </w:p>
  <w:p w:rsidR="007E69DA" w:rsidRDefault="007E69DA" w:rsidP="00DF41A6">
    <w:pPr>
      <w:jc w:val="both"/>
      <w:rPr>
        <w:rFonts w:ascii="Times New Roman" w:hAnsi="Times New Roman" w:cs="Times New Roman"/>
        <w:sz w:val="16"/>
        <w:szCs w:val="16"/>
      </w:rPr>
    </w:pPr>
  </w:p>
  <w:p w:rsidR="00DF41A6" w:rsidRDefault="00DF41A6" w:rsidP="00DF41A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hr-HR"/>
      </w:rPr>
    </w:pPr>
    <w:r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hr-HR"/>
      </w:rPr>
      <w:t xml:space="preserve"> </w:t>
    </w:r>
    <w:r w:rsidR="00BE323A"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hr-HR"/>
      </w:rPr>
      <w:t>IZVRŠNA</w:t>
    </w:r>
    <w:r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hr-HR"/>
      </w:rPr>
      <w:t xml:space="preserve"> LISTA  PRVENSTVA  ZA  2021</w:t>
    </w:r>
    <w:r w:rsidRPr="00406C30"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hr-HR"/>
      </w:rPr>
      <w:t>.  GODINU</w:t>
    </w:r>
  </w:p>
  <w:p w:rsidR="00DF41A6" w:rsidRDefault="00DF41A6" w:rsidP="00DF41A6">
    <w:pPr>
      <w:spacing w:after="0" w:line="240" w:lineRule="auto"/>
      <w:jc w:val="center"/>
      <w:rPr>
        <w:rFonts w:ascii="Times New Roman" w:eastAsia="Times New Roman" w:hAnsi="Times New Roman" w:cs="Times New Roman"/>
        <w:bCs/>
        <w:color w:val="000000"/>
        <w:szCs w:val="24"/>
        <w:lang w:eastAsia="hr-HR"/>
      </w:rPr>
    </w:pPr>
    <w:r w:rsidRPr="001111C5"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 xml:space="preserve">za stambeno zbrinjavanje </w:t>
    </w:r>
    <w:r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>darovanjem građevinskog zemljišta u državnom vlasništvu i građevnog materijala za izgradnju obiteljske kuće (m</w:t>
    </w:r>
    <w:r w:rsidRPr="001111C5"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 xml:space="preserve">odel </w:t>
    </w:r>
    <w:r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>D</w:t>
    </w:r>
    <w:r w:rsidRPr="001111C5"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>)</w:t>
    </w:r>
  </w:p>
  <w:p w:rsidR="00DF41A6" w:rsidRDefault="00DF41A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30"/>
    <w:rsid w:val="00054D72"/>
    <w:rsid w:val="000F432B"/>
    <w:rsid w:val="001111C5"/>
    <w:rsid w:val="00147E21"/>
    <w:rsid w:val="001D1648"/>
    <w:rsid w:val="001F0803"/>
    <w:rsid w:val="001F6A87"/>
    <w:rsid w:val="002F4A61"/>
    <w:rsid w:val="00406C30"/>
    <w:rsid w:val="00410D2A"/>
    <w:rsid w:val="0066233A"/>
    <w:rsid w:val="006D20B7"/>
    <w:rsid w:val="007137B4"/>
    <w:rsid w:val="007E4A8D"/>
    <w:rsid w:val="007E69DA"/>
    <w:rsid w:val="00804955"/>
    <w:rsid w:val="00836812"/>
    <w:rsid w:val="008B62A8"/>
    <w:rsid w:val="009201C1"/>
    <w:rsid w:val="00953AAB"/>
    <w:rsid w:val="00B11679"/>
    <w:rsid w:val="00BD3A17"/>
    <w:rsid w:val="00BE323A"/>
    <w:rsid w:val="00CB32BB"/>
    <w:rsid w:val="00DA63F7"/>
    <w:rsid w:val="00DF41A6"/>
    <w:rsid w:val="00EB0AE0"/>
    <w:rsid w:val="00F6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1C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F4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41A6"/>
  </w:style>
  <w:style w:type="paragraph" w:styleId="Podnoje">
    <w:name w:val="footer"/>
    <w:basedOn w:val="Normal"/>
    <w:link w:val="PodnojeChar"/>
    <w:uiPriority w:val="99"/>
    <w:unhideWhenUsed/>
    <w:rsid w:val="00DF4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4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1C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F4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41A6"/>
  </w:style>
  <w:style w:type="paragraph" w:styleId="Podnoje">
    <w:name w:val="footer"/>
    <w:basedOn w:val="Normal"/>
    <w:link w:val="PodnojeChar"/>
    <w:uiPriority w:val="99"/>
    <w:unhideWhenUsed/>
    <w:rsid w:val="00DF4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4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DEA0-D51A-4452-90F8-3E5CC0BE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Dasović Vlado</dc:creator>
  <cp:lastModifiedBy>Windows User</cp:lastModifiedBy>
  <cp:revision>19</cp:revision>
  <cp:lastPrinted>2021-03-31T07:12:00Z</cp:lastPrinted>
  <dcterms:created xsi:type="dcterms:W3CDTF">2021-03-07T14:03:00Z</dcterms:created>
  <dcterms:modified xsi:type="dcterms:W3CDTF">2021-03-31T07:12:00Z</dcterms:modified>
</cp:coreProperties>
</file>