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7" w:type="dxa"/>
        <w:jc w:val="center"/>
        <w:tblLayout w:type="fixed"/>
        <w:tblLook w:val="04A0" w:firstRow="1" w:lastRow="0" w:firstColumn="1" w:lastColumn="0" w:noHBand="0" w:noVBand="1"/>
      </w:tblPr>
      <w:tblGrid>
        <w:gridCol w:w="1464"/>
        <w:gridCol w:w="1655"/>
        <w:gridCol w:w="2126"/>
        <w:gridCol w:w="1560"/>
        <w:gridCol w:w="850"/>
        <w:gridCol w:w="1132"/>
      </w:tblGrid>
      <w:tr w:rsidR="00E403E8" w:rsidRPr="00406C30" w:rsidTr="00C34B38">
        <w:trPr>
          <w:trHeight w:val="600"/>
          <w:jc w:val="center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bookmarkStart w:id="0" w:name="_GoBack"/>
            <w:bookmarkEnd w:id="0"/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Red.</w:t>
            </w: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broj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Grad/Općina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Prezime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Ime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Broj članova obitelji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764" w:rsidRPr="00406C30" w:rsidRDefault="00992764" w:rsidP="00992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 xml:space="preserve">Broj </w:t>
            </w: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bodova</w:t>
            </w:r>
          </w:p>
        </w:tc>
      </w:tr>
      <w:tr w:rsidR="00E403E8" w:rsidRPr="00406C30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ŽABIĆ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</w:t>
            </w:r>
          </w:p>
        </w:tc>
      </w:tr>
      <w:tr w:rsidR="00E403E8" w:rsidRPr="00406C30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KUGA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BOGDANA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179</w:t>
            </w:r>
          </w:p>
        </w:tc>
      </w:tr>
      <w:tr w:rsidR="00E403E8" w:rsidRPr="00406C30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ZOBENICA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</w:tr>
      <w:tr w:rsidR="00E403E8" w:rsidRPr="00406C30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</w:tr>
      <w:tr w:rsidR="00E403E8" w:rsidRPr="00406C30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OPAČIĆ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VELJKO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</w:tr>
      <w:tr w:rsidR="00E403E8" w:rsidRPr="00406C30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MIRJANA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</w:tr>
      <w:tr w:rsidR="00E403E8" w:rsidRPr="00406C30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BAJIĆ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</w:tr>
      <w:tr w:rsidR="00E403E8" w:rsidRPr="00406C30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ŠIJUK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SUZANA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LOVRENČIĆ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TONKOVIĆ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MARINA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MIŠKULIN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267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DANICA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BOROVAC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ŠOP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VUKELIĆ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KATALIN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RUPČIĆ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ŠIMATOVIĆ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194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LOPAC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DARIO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RUKAVINA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JASMINA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BRAJKOVIĆ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ERJAVEC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188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BIŠKUPIĆ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DAMIR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MAJETIĆ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MIHOVIL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MILETIĆ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REDŽOVIĆ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TAFIL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DUKARIĆ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HRVOJE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TOMLJENOVIĆ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ALEX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PRŠA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DOŠEN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RUPČIĆ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RATKOVIĆ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BUTKOVIĆ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177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ANTONOVIĆ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PIASEVOLI  KLARIĆ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ANDRIJANA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JOZIĆ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IVANIŠEVIĆ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DARINKA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ZALOVIĆ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PRPIĆ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BLAŽENKA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HEĆIMOVIĆ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ASIĆ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BALENOVIĆ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ANTONELA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LEMIĆ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DANIJELA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PAVELIĆ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NATALIJA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JAKŠIĆ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169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SLAVEN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167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PRŠA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167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RENDULIĆ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FRANCETIĆ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GOLIK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MATANIĆ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STIPANIJA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LUKAC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DEBORA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OBUĆINA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TANJA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ŠOP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ANKICA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FRANCETIĆ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55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ROMANA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MAĐER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MAGDALENA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SEKULA JOVANOVIĆ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JOŽEF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ROBERTA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BAŠIĆ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STARČEVIĆ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RUKAVINA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UDOROVIĆ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SILVIJA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RENDULIĆ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158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LUCHIN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JASMINA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157</w:t>
            </w:r>
          </w:p>
        </w:tc>
      </w:tr>
      <w:tr w:rsidR="00E403E8" w:rsidRPr="00E403E8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E403E8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PAVIČIĆ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ROBERT RAJMOND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157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SOKOLIĆ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ESMA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DOŠEN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MIŠKULIN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MARINAC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EREGA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154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BUTORAC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SONJA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SEKULIĆ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LAKTIĆ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76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ZRNIĆ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MIODRAG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STARČEVIĆ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MIHAELA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ŠTAKIĆ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VIDMAR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148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BUTINA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ZDENKA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VRKLJAN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JURAJ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DUMANČIĆ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MISLAV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PRŠA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MATEJA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ŠTAMPAR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MILOJEVIĆ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JASNA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RIBIĆ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TOMISLAV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RUKAVINA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PAVIČIĆ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ANTE TONI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BAŠIĆ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RADONJA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EMILIJA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KRPANIĆ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RANKO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CETINJANIN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98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DOMAGOJ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RUPČIĆ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RUKAVINA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SLAVKO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KLOBUČAR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BRANKO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KOVAČ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STARČEVIĆ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MAGDALENA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BRKLJAČIĆ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KASUMOVIĆ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KRISTINA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OSTOVIĆ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KRISTIJAN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VRKLJAN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ŠTIMAC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BUNČIĆ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UZELAC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HEĆIMOVIĆ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KOZMIĆ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TOMISLAV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SAMARDŽIJA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MANCE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GOLIK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ANA-MARIJA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LUKETIĆ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ĐURĐICA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BUTORAC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ŠEHIĆ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SANJA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PETRLIĆ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LADAN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VESNA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HALILAGIĆ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KENAN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POPLAŠEN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AREŽINA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SAMARDŽIJA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VESNA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KASUMOVIĆ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ŠTETIĆ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MRAOVIĆ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ŽARKO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GRGURIĆ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SUZANA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DAVOR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KLOBUČAR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LJUBICA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VRBEŠIĆ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MLADEN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KULAŠ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PAULINA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SERDAR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142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OSTOVIĆ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ANDREJ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SERDAR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IGNAC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ĐURO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KOS-PLETEŠ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DUNJA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ORBAN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GLUMIČIĆ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STEVO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MUDROVČIĆ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MIHAELA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BARKOVIĆ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238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ROŽMAN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DARKO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PRPIĆ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228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BIONDIĆ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DUBRAVČIĆ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DJONI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HODŽIĆ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NEVEN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ŠENDO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RAMONA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IVANIŠEVIĆ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MAJETIĆ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ROSANA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OREŠKOVIĆ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BOŽANA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PERNAR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OREŠKOVIĆ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MLADENKA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KECMAN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KORIČIĆ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VALENTINA SLAVKA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ĐUKIĆ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GORAN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LEPKI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ANDRIJA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</w:tr>
      <w:tr w:rsidR="00E403E8" w:rsidRPr="00147E21" w:rsidTr="00C34B38">
        <w:trPr>
          <w:trHeight w:val="479"/>
          <w:jc w:val="center"/>
        </w:trPr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RAJKOVIĆ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PETAR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JULARIĆ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IGOR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DOMIĆ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MARINKO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GORAN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207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ZORIĆ-ZEC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EMINA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PLEČKO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BRANIMIR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187</w:t>
            </w:r>
          </w:p>
        </w:tc>
      </w:tr>
      <w:tr w:rsidR="00E403E8" w:rsidRPr="00147E21" w:rsidTr="00C34B38">
        <w:trPr>
          <w:trHeight w:val="502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ROMANO DA TRINDADE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GORANA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RAMLJAK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ROMANA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PLEŠA KRUŽIČEVIĆ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ANKICA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PEROVIĆ ANUŠIĆ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VUKOBRATOVIĆ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ZORAN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OBAJDIN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177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BLAŽANIN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GORAN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177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LJUBOJEVIĆ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DAVOR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MESIĆ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MIHAELA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DALIBOR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VUKOVIĆ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ŽELIMIR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BESLAĆ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BUJDO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ILIJA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167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RAJKOVIĆ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167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OSTOVIĆ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TRAUBER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DARJAN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TAMARA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ANTUNOVIĆ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DANIJELA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RADAKOVIĆ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DUŠAN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KOVAČEVIĆ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ALEKSANDAR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SERTIĆ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SANJA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MARJANOVIĆ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JELOVAC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DIJANA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DRAKULIĆ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ŽELJKA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HODAK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PETRA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PANIĆ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VIŠNJIĆ ĆUPURDIJA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ALEKSANDRA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NOVAČIĆ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MIRJANA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MILJANOVIĆ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MATANOVIĆ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SUZANA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MARJANOVIĆ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MATOVINA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DENIS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JURKIĆ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KURTOVIĆ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ZDENKA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MATIJEVIĆ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ROBERT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123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NEVENKA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BLAŽ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PANJKOVIĆ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ANA-MARIJA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VLAISAVLJEVIĆ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RADMILA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DUBAJIĆ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BOŽANA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ZAVACKI KANTOR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PERAK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ANDRIJA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BILANDŽIJA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LJUBA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BALAĆ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MEGLIĆ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AMALIJA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BOBINAC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KRISTINA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LEKIĆ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ŽILIĆ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VALENTINA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STANKOVIĆ BUBAŠ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SMOLČIĆ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TURKALJ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TRAVICA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MLADEN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61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MASNIKOSA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NIKOLA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DEVČIĆ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BERNARDA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SVILAR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VESNA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NAJPURGER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SNJEŽANA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KRIZMANIĆ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VRANJEŠ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DANILO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ŠPOLJARIĆ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JELENA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VUČETIĆ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JASMINA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MATKOVIĆ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TOMISLAV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JURIĆ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JADRANKA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DIZDAREVIĆ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MIRSA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ROGIĆ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JOSIP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PEJIĆ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DRAGAN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VUJIĆ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MLADEN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172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VILIĆ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SENAD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ŠKRBINA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ROSANDIĆ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NUJIĆ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ANGELINA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BILANDŽIĆ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ANA-MARIJA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PAUN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JOSO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UZELAC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LJUBOMIR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DEJANOVIĆ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CARIĆ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ILIJA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JURANT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RADOČAJ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ZDRAVKA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PRŠA DEJANOVIĆ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98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SERTIĆ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PAVIČIĆ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NENAD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KOPECKI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MAČIĆ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SOLOMUN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ZORAN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UZELAC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MILIVOJEVIĆ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DUŠAN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BILETA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BRUNO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</w:tr>
      <w:tr w:rsidR="00E403E8" w:rsidRPr="00147E21" w:rsidTr="00C34B38">
        <w:trPr>
          <w:trHeight w:val="300"/>
          <w:jc w:val="center"/>
        </w:trPr>
        <w:tc>
          <w:tcPr>
            <w:tcW w:w="146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Vrhovine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CANJAR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NADA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2764" w:rsidRDefault="00992764" w:rsidP="0099276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</w:tr>
    </w:tbl>
    <w:p w:rsidR="00147E21" w:rsidRDefault="00147E21" w:rsidP="0044507A">
      <w:pPr>
        <w:spacing w:after="0"/>
        <w:jc w:val="right"/>
        <w:rPr>
          <w:rFonts w:ascii="Times New Roman" w:hAnsi="Times New Roman" w:cs="Times New Roman"/>
          <w:b/>
        </w:rPr>
      </w:pPr>
    </w:p>
    <w:p w:rsidR="0089028D" w:rsidRDefault="004608B1" w:rsidP="004450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LIČKO-SENJSKA ŽUPANIJA</w:t>
      </w:r>
    </w:p>
    <w:p w:rsidR="004608B1" w:rsidRDefault="004608B1" w:rsidP="004450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 ZA GRADITELJSTVO,</w:t>
      </w:r>
    </w:p>
    <w:p w:rsidR="004608B1" w:rsidRDefault="004608B1" w:rsidP="004450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ZAŠTITU OKOLIŠA I PRIRODE, TE</w:t>
      </w:r>
    </w:p>
    <w:p w:rsidR="004608B1" w:rsidRDefault="004608B1" w:rsidP="004450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KOMUNALNO GOSPODARSTVO</w:t>
      </w:r>
    </w:p>
    <w:sectPr w:rsidR="004608B1" w:rsidSect="00147E21">
      <w:head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8B" w:rsidRDefault="00E8768B" w:rsidP="00252D2D">
      <w:pPr>
        <w:spacing w:after="0" w:line="240" w:lineRule="auto"/>
      </w:pPr>
      <w:r>
        <w:separator/>
      </w:r>
    </w:p>
  </w:endnote>
  <w:endnote w:type="continuationSeparator" w:id="0">
    <w:p w:rsidR="00E8768B" w:rsidRDefault="00E8768B" w:rsidP="002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8B" w:rsidRDefault="00E8768B" w:rsidP="00252D2D">
      <w:pPr>
        <w:spacing w:after="0" w:line="240" w:lineRule="auto"/>
      </w:pPr>
      <w:r>
        <w:separator/>
      </w:r>
    </w:p>
  </w:footnote>
  <w:footnote w:type="continuationSeparator" w:id="0">
    <w:p w:rsidR="00E8768B" w:rsidRDefault="00E8768B" w:rsidP="0025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2D" w:rsidRDefault="00252D2D" w:rsidP="00252D2D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</w:t>
    </w:r>
    <w:r>
      <w:rPr>
        <w:noProof/>
        <w:lang w:val="en-US"/>
      </w:rPr>
      <w:drawing>
        <wp:inline distT="0" distB="0" distL="0" distR="0" wp14:anchorId="7176E022" wp14:editId="78816572">
          <wp:extent cx="371474" cy="477851"/>
          <wp:effectExtent l="0" t="0" r="0" b="0"/>
          <wp:docPr id="1" name="Picture 2" descr="Grb 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rb R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4" cy="47785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252D2D" w:rsidRPr="00410D2A" w:rsidRDefault="00252D2D" w:rsidP="00252D2D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REPUBLIKA HRVATSKA</w:t>
    </w:r>
  </w:p>
  <w:p w:rsidR="00252D2D" w:rsidRPr="00410D2A" w:rsidRDefault="00252D2D" w:rsidP="00252D2D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LIČKO-SENJSKA ŽUPANIJA</w:t>
    </w:r>
  </w:p>
  <w:p w:rsidR="00252D2D" w:rsidRPr="00410D2A" w:rsidRDefault="00252D2D" w:rsidP="00252D2D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UPRAVNI ODJEL ZA GRADITELJSTVO,</w:t>
    </w:r>
  </w:p>
  <w:p w:rsidR="00252D2D" w:rsidRPr="00410D2A" w:rsidRDefault="00252D2D" w:rsidP="00252D2D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ZAŠTITU OKOLIŠA I PRIRODE TE</w:t>
    </w:r>
  </w:p>
  <w:p w:rsidR="00252D2D" w:rsidRPr="00410D2A" w:rsidRDefault="00252D2D" w:rsidP="00252D2D">
    <w:pPr>
      <w:spacing w:after="0" w:line="240" w:lineRule="auto"/>
      <w:rPr>
        <w:rFonts w:ascii="Times New Roman" w:hAnsi="Times New Roman" w:cs="Times New Roman"/>
        <w:b/>
      </w:rPr>
    </w:pPr>
    <w:r w:rsidRPr="00410D2A">
      <w:rPr>
        <w:rFonts w:ascii="Times New Roman" w:hAnsi="Times New Roman" w:cs="Times New Roman"/>
        <w:b/>
      </w:rPr>
      <w:t>KOMUNALNO GOSPODARSTVO</w:t>
    </w:r>
  </w:p>
  <w:p w:rsidR="00252D2D" w:rsidRPr="002C3044" w:rsidRDefault="00252D2D" w:rsidP="00252D2D">
    <w:pPr>
      <w:spacing w:after="0" w:line="240" w:lineRule="auto"/>
      <w:rPr>
        <w:rFonts w:ascii="Times New Roman" w:hAnsi="Times New Roman" w:cs="Times New Roman"/>
      </w:rPr>
    </w:pPr>
    <w:r w:rsidRPr="002C3044">
      <w:rPr>
        <w:rFonts w:ascii="Times New Roman" w:hAnsi="Times New Roman" w:cs="Times New Roman"/>
      </w:rPr>
      <w:t>Klasa: 370-01/21-01/02</w:t>
    </w:r>
  </w:p>
  <w:p w:rsidR="00252D2D" w:rsidRPr="002C3044" w:rsidRDefault="00252D2D" w:rsidP="00252D2D">
    <w:pPr>
      <w:spacing w:after="0" w:line="240" w:lineRule="auto"/>
      <w:rPr>
        <w:rFonts w:ascii="Times New Roman" w:hAnsi="Times New Roman" w:cs="Times New Roman"/>
      </w:rPr>
    </w:pPr>
    <w:proofErr w:type="spellStart"/>
    <w:r w:rsidRPr="002C3044">
      <w:rPr>
        <w:rFonts w:ascii="Times New Roman" w:hAnsi="Times New Roman" w:cs="Times New Roman"/>
      </w:rPr>
      <w:t>Urbroj</w:t>
    </w:r>
    <w:proofErr w:type="spellEnd"/>
    <w:r w:rsidRPr="002C3044">
      <w:rPr>
        <w:rFonts w:ascii="Times New Roman" w:hAnsi="Times New Roman" w:cs="Times New Roman"/>
      </w:rPr>
      <w:t>: 2125/1-06</w:t>
    </w:r>
    <w:r>
      <w:rPr>
        <w:rFonts w:ascii="Times New Roman" w:hAnsi="Times New Roman" w:cs="Times New Roman"/>
      </w:rPr>
      <w:t>-01/4-21</w:t>
    </w:r>
    <w:r w:rsidRPr="002C3044">
      <w:rPr>
        <w:rFonts w:ascii="Times New Roman" w:hAnsi="Times New Roman" w:cs="Times New Roman"/>
      </w:rPr>
      <w:t>-04</w:t>
    </w:r>
  </w:p>
  <w:p w:rsidR="00252D2D" w:rsidRPr="002C3044" w:rsidRDefault="00252D2D" w:rsidP="00252D2D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>Gospić, 12. ožujka 2021</w:t>
    </w:r>
    <w:r w:rsidRPr="002C3044">
      <w:rPr>
        <w:rFonts w:ascii="Times New Roman" w:hAnsi="Times New Roman" w:cs="Times New Roman"/>
      </w:rPr>
      <w:t>. godine</w:t>
    </w:r>
  </w:p>
  <w:p w:rsidR="00252D2D" w:rsidRDefault="00252D2D" w:rsidP="00252D2D">
    <w:pPr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252D2D" w:rsidRPr="001F0803" w:rsidRDefault="00252D2D" w:rsidP="00252D2D">
    <w:pPr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252D2D" w:rsidRDefault="00252D2D" w:rsidP="00252D2D">
    <w:pPr>
      <w:jc w:val="both"/>
      <w:rPr>
        <w:rFonts w:ascii="Times New Roman" w:hAnsi="Times New Roman" w:cs="Times New Roman"/>
        <w:sz w:val="16"/>
        <w:szCs w:val="16"/>
      </w:rPr>
    </w:pPr>
    <w:r w:rsidRPr="00406C30">
      <w:rPr>
        <w:rFonts w:ascii="Times New Roman" w:hAnsi="Times New Roman" w:cs="Times New Roman"/>
      </w:rPr>
      <w:t>Prema članku 16. stavku 2., 3. i 4. Zakona o stambenom zbrinjavan</w:t>
    </w:r>
    <w:r>
      <w:rPr>
        <w:rFonts w:ascii="Times New Roman" w:hAnsi="Times New Roman" w:cs="Times New Roman"/>
      </w:rPr>
      <w:t xml:space="preserve">ju na potpomognutim područjima </w:t>
    </w:r>
    <w:r w:rsidRPr="00406C30">
      <w:rPr>
        <w:rFonts w:ascii="Times New Roman" w:hAnsi="Times New Roman" w:cs="Times New Roman"/>
      </w:rPr>
      <w:t>("Narodne novine" br. 106/18 i 98/19) objavljuje se</w:t>
    </w:r>
  </w:p>
  <w:p w:rsidR="00252D2D" w:rsidRDefault="00252D2D" w:rsidP="00252D2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</w:pP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 xml:space="preserve">  LISTA  PRVENSTVA  ZA  2021</w:t>
    </w:r>
    <w:r w:rsidRPr="00406C30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hr-HR"/>
      </w:rPr>
      <w:t>.  GODINU</w:t>
    </w:r>
  </w:p>
  <w:p w:rsidR="00252D2D" w:rsidRPr="001111C5" w:rsidRDefault="00252D2D" w:rsidP="00252D2D">
    <w:pPr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szCs w:val="24"/>
        <w:lang w:eastAsia="hr-HR"/>
      </w:rPr>
    </w:pP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za stambeno zbrinjavanje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davanjem u najam stana (m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 xml:space="preserve">odel </w:t>
    </w:r>
    <w:r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C</w:t>
    </w:r>
    <w:r w:rsidRPr="001111C5">
      <w:rPr>
        <w:rFonts w:ascii="Times New Roman" w:eastAsia="Times New Roman" w:hAnsi="Times New Roman" w:cs="Times New Roman"/>
        <w:bCs/>
        <w:color w:val="000000"/>
        <w:szCs w:val="24"/>
        <w:lang w:eastAsia="hr-HR"/>
      </w:rPr>
      <w:t>)</w:t>
    </w:r>
  </w:p>
  <w:p w:rsidR="00252D2D" w:rsidRDefault="00252D2D">
    <w:pPr>
      <w:pStyle w:val="Zaglavlje"/>
    </w:pPr>
  </w:p>
  <w:p w:rsidR="00252D2D" w:rsidRDefault="00252D2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0"/>
    <w:rsid w:val="00054D72"/>
    <w:rsid w:val="000C4180"/>
    <w:rsid w:val="000D7883"/>
    <w:rsid w:val="000E0452"/>
    <w:rsid w:val="001111C5"/>
    <w:rsid w:val="001419CD"/>
    <w:rsid w:val="00147E21"/>
    <w:rsid w:val="001F0803"/>
    <w:rsid w:val="00252D2D"/>
    <w:rsid w:val="002C3044"/>
    <w:rsid w:val="002F4A61"/>
    <w:rsid w:val="003177B7"/>
    <w:rsid w:val="0033451C"/>
    <w:rsid w:val="00353BED"/>
    <w:rsid w:val="003E0B4A"/>
    <w:rsid w:val="003E60C3"/>
    <w:rsid w:val="00406C30"/>
    <w:rsid w:val="00410D2A"/>
    <w:rsid w:val="00414F15"/>
    <w:rsid w:val="0044507A"/>
    <w:rsid w:val="004608B1"/>
    <w:rsid w:val="004905BA"/>
    <w:rsid w:val="004F5E29"/>
    <w:rsid w:val="0051044B"/>
    <w:rsid w:val="00542CB2"/>
    <w:rsid w:val="00583B5A"/>
    <w:rsid w:val="00602D37"/>
    <w:rsid w:val="00607A95"/>
    <w:rsid w:val="00612E48"/>
    <w:rsid w:val="0066233A"/>
    <w:rsid w:val="007A6E24"/>
    <w:rsid w:val="0089028D"/>
    <w:rsid w:val="00896CC9"/>
    <w:rsid w:val="008B62A8"/>
    <w:rsid w:val="00970587"/>
    <w:rsid w:val="00992764"/>
    <w:rsid w:val="00A04DB6"/>
    <w:rsid w:val="00A10F15"/>
    <w:rsid w:val="00BA4848"/>
    <w:rsid w:val="00C16DFA"/>
    <w:rsid w:val="00C34B38"/>
    <w:rsid w:val="00C72871"/>
    <w:rsid w:val="00D31D2C"/>
    <w:rsid w:val="00D606CB"/>
    <w:rsid w:val="00E403E8"/>
    <w:rsid w:val="00E738F7"/>
    <w:rsid w:val="00E8768B"/>
    <w:rsid w:val="00EB0AE0"/>
    <w:rsid w:val="00F668A1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2D2D"/>
  </w:style>
  <w:style w:type="paragraph" w:styleId="Podnoje">
    <w:name w:val="footer"/>
    <w:basedOn w:val="Normal"/>
    <w:link w:val="PodnojeChar"/>
    <w:uiPriority w:val="99"/>
    <w:unhideWhenUsed/>
    <w:rsid w:val="0025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2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2D2D"/>
  </w:style>
  <w:style w:type="paragraph" w:styleId="Podnoje">
    <w:name w:val="footer"/>
    <w:basedOn w:val="Normal"/>
    <w:link w:val="PodnojeChar"/>
    <w:uiPriority w:val="99"/>
    <w:unhideWhenUsed/>
    <w:rsid w:val="0025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1438</Words>
  <Characters>8200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Dasović Vlado</dc:creator>
  <cp:lastModifiedBy>Windows User</cp:lastModifiedBy>
  <cp:revision>31</cp:revision>
  <cp:lastPrinted>2021-03-12T06:27:00Z</cp:lastPrinted>
  <dcterms:created xsi:type="dcterms:W3CDTF">2021-03-07T14:19:00Z</dcterms:created>
  <dcterms:modified xsi:type="dcterms:W3CDTF">2021-03-12T06:49:00Z</dcterms:modified>
</cp:coreProperties>
</file>