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16" w:rsidRDefault="00895524" w:rsidP="00366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Obrazac 1.</w:t>
      </w:r>
    </w:p>
    <w:p w:rsidR="00470303" w:rsidRDefault="00895524" w:rsidP="00366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Nezaposlene osobe</w:t>
      </w:r>
    </w:p>
    <w:p w:rsidR="009130FD" w:rsidRDefault="009130FD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303" w:rsidRDefault="00470303" w:rsidP="00470303">
      <w:pPr>
        <w:spacing w:after="0"/>
        <w:ind w:left="720" w:firstLine="720"/>
      </w:pPr>
      <w:r>
        <w:t xml:space="preserve">   </w:t>
      </w:r>
      <w:r>
        <w:rPr>
          <w:noProof/>
        </w:rPr>
        <w:drawing>
          <wp:inline distT="0" distB="0" distL="0" distR="0">
            <wp:extent cx="437515" cy="564515"/>
            <wp:effectExtent l="19050" t="0" r="635" b="0"/>
            <wp:docPr id="1" name="Slika 1" descr="grbRH-s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-si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82" w:type="dxa"/>
        <w:tblInd w:w="-72" w:type="dxa"/>
        <w:tblLayout w:type="fixed"/>
        <w:tblLook w:val="04A0"/>
      </w:tblPr>
      <w:tblGrid>
        <w:gridCol w:w="720"/>
        <w:gridCol w:w="9262"/>
      </w:tblGrid>
      <w:tr w:rsidR="00470303" w:rsidTr="00892E18">
        <w:tc>
          <w:tcPr>
            <w:tcW w:w="720" w:type="dxa"/>
          </w:tcPr>
          <w:p w:rsidR="00470303" w:rsidRDefault="00470303" w:rsidP="00892E18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94005" cy="365760"/>
                  <wp:effectExtent l="19050" t="0" r="0" b="0"/>
                  <wp:docPr id="2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2" w:type="dxa"/>
          </w:tcPr>
          <w:p w:rsidR="00470303" w:rsidRPr="002C7514" w:rsidRDefault="00470303" w:rsidP="00892E18">
            <w:pPr>
              <w:spacing w:after="0"/>
              <w:rPr>
                <w:rFonts w:ascii="Arial" w:hAnsi="Arial"/>
              </w:rPr>
            </w:pPr>
            <w:r w:rsidRPr="002C7514">
              <w:rPr>
                <w:rFonts w:ascii="Arial" w:hAnsi="Arial"/>
                <w:sz w:val="20"/>
              </w:rPr>
              <w:t xml:space="preserve">  </w:t>
            </w:r>
            <w:r w:rsidRPr="002C7514">
              <w:rPr>
                <w:rFonts w:ascii="Arial" w:hAnsi="Arial"/>
              </w:rPr>
              <w:t xml:space="preserve"> REPUBLIKA HRVATSKA</w:t>
            </w:r>
          </w:p>
          <w:p w:rsidR="00470303" w:rsidRPr="002C7514" w:rsidRDefault="00470303" w:rsidP="00892E18">
            <w:pPr>
              <w:spacing w:after="0"/>
              <w:rPr>
                <w:rFonts w:ascii="Arial" w:hAnsi="Arial"/>
                <w:sz w:val="20"/>
                <w:szCs w:val="24"/>
              </w:rPr>
            </w:pPr>
            <w:r w:rsidRPr="002C7514">
              <w:rPr>
                <w:rFonts w:ascii="Arial" w:hAnsi="Arial"/>
              </w:rPr>
              <w:t>LIČKO-SENJSKA ŽUPANIJA</w:t>
            </w:r>
          </w:p>
        </w:tc>
      </w:tr>
    </w:tbl>
    <w:p w:rsidR="00470303" w:rsidRDefault="00470303" w:rsidP="00366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društvene djelatnosti</w:t>
      </w:r>
    </w:p>
    <w:p w:rsidR="00470303" w:rsidRDefault="00470303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303" w:rsidRDefault="00470303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524" w:rsidRDefault="00895524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524" w:rsidRDefault="00895524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303" w:rsidRPr="00B04B16" w:rsidRDefault="00470303" w:rsidP="00470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16">
        <w:rPr>
          <w:rFonts w:ascii="Times New Roman" w:hAnsi="Times New Roman" w:cs="Times New Roman"/>
          <w:b/>
          <w:sz w:val="24"/>
          <w:szCs w:val="24"/>
        </w:rPr>
        <w:t>ZAHTJEV</w:t>
      </w:r>
    </w:p>
    <w:p w:rsidR="00470303" w:rsidRDefault="00470303" w:rsidP="00470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16">
        <w:rPr>
          <w:rFonts w:ascii="Times New Roman" w:hAnsi="Times New Roman" w:cs="Times New Roman"/>
          <w:b/>
          <w:sz w:val="24"/>
          <w:szCs w:val="24"/>
        </w:rPr>
        <w:t>ZA JEDNOKRATNU FINANCIJSKU POTPORU</w:t>
      </w:r>
    </w:p>
    <w:p w:rsidR="00277A57" w:rsidRDefault="00277A57" w:rsidP="00470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NEZAPOSLENE OSOBE</w:t>
      </w:r>
    </w:p>
    <w:p w:rsidR="00D77996" w:rsidRDefault="00D77996" w:rsidP="00470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KOJE NE PRIMAJU NOVČANU NAKNADU</w:t>
      </w:r>
    </w:p>
    <w:p w:rsidR="009130FD" w:rsidRPr="00B04B16" w:rsidRDefault="009130FD" w:rsidP="004703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303" w:rsidRDefault="00470303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57" w:rsidRDefault="00277A57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98B" w:rsidRPr="0036698B" w:rsidRDefault="00470303" w:rsidP="00366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6698B">
        <w:rPr>
          <w:rFonts w:ascii="Times New Roman" w:hAnsi="Times New Roman" w:cs="Times New Roman"/>
          <w:sz w:val="24"/>
          <w:szCs w:val="24"/>
        </w:rPr>
        <w:t>me i prezime</w:t>
      </w:r>
      <w:r>
        <w:rPr>
          <w:rFonts w:ascii="Times New Roman" w:hAnsi="Times New Roman" w:cs="Times New Roman"/>
          <w:sz w:val="24"/>
          <w:szCs w:val="24"/>
        </w:rPr>
        <w:t>, OIB ____________________________________________________</w:t>
      </w:r>
    </w:p>
    <w:p w:rsidR="0036698B" w:rsidRDefault="0036698B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98B" w:rsidRPr="0036698B" w:rsidRDefault="00470303" w:rsidP="00366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_______________________________________________________________</w:t>
      </w:r>
    </w:p>
    <w:p w:rsidR="0036698B" w:rsidRDefault="0036698B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98B" w:rsidRDefault="00470303" w:rsidP="00366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632B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 IBAN-a ____________________________</w:t>
      </w:r>
      <w:r w:rsidR="00B04B1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7903" w:rsidRDefault="00627903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98B" w:rsidRDefault="00627903" w:rsidP="00366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04B16">
        <w:rPr>
          <w:rFonts w:ascii="Times New Roman" w:hAnsi="Times New Roman" w:cs="Times New Roman"/>
          <w:sz w:val="24"/>
          <w:szCs w:val="24"/>
        </w:rPr>
        <w:t>ontakt tel.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36698B" w:rsidRDefault="0036698B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903" w:rsidRDefault="00627903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903" w:rsidRDefault="003234DD" w:rsidP="00366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</w:t>
      </w:r>
      <w:r w:rsidR="009F282E">
        <w:rPr>
          <w:rFonts w:ascii="Times New Roman" w:hAnsi="Times New Roman" w:cs="Times New Roman"/>
          <w:sz w:val="24"/>
          <w:szCs w:val="24"/>
        </w:rPr>
        <w:tab/>
      </w:r>
      <w:r w:rsidR="009F282E">
        <w:rPr>
          <w:rFonts w:ascii="Times New Roman" w:hAnsi="Times New Roman" w:cs="Times New Roman"/>
          <w:sz w:val="24"/>
          <w:szCs w:val="24"/>
        </w:rPr>
        <w:tab/>
      </w:r>
      <w:r w:rsidR="009F282E">
        <w:rPr>
          <w:rFonts w:ascii="Times New Roman" w:hAnsi="Times New Roman" w:cs="Times New Roman"/>
          <w:sz w:val="24"/>
          <w:szCs w:val="24"/>
        </w:rPr>
        <w:tab/>
      </w:r>
      <w:r w:rsidR="009F282E">
        <w:rPr>
          <w:rFonts w:ascii="Times New Roman" w:hAnsi="Times New Roman" w:cs="Times New Roman"/>
          <w:sz w:val="24"/>
          <w:szCs w:val="24"/>
        </w:rPr>
        <w:tab/>
      </w:r>
      <w:r w:rsidR="009F282E">
        <w:rPr>
          <w:rFonts w:ascii="Times New Roman" w:hAnsi="Times New Roman" w:cs="Times New Roman"/>
          <w:sz w:val="24"/>
          <w:szCs w:val="24"/>
        </w:rPr>
        <w:tab/>
        <w:t>Potpis podnositelja/ice Zahtjeva:</w:t>
      </w:r>
    </w:p>
    <w:p w:rsidR="00627903" w:rsidRDefault="00627903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903" w:rsidRDefault="003234DD" w:rsidP="00366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282E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627903" w:rsidRDefault="00627903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82E" w:rsidRDefault="009F282E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4DD" w:rsidRDefault="003234DD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82E" w:rsidRDefault="00B468E3" w:rsidP="00366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Zahtjevu prilažem:</w:t>
      </w:r>
    </w:p>
    <w:p w:rsidR="00AC1672" w:rsidRDefault="00AC1672" w:rsidP="00B468E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9F282E" w:rsidRDefault="00B468E3" w:rsidP="00B468E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</w:t>
      </w:r>
      <w:r w:rsidR="00567EA7">
        <w:rPr>
          <w:rFonts w:ascii="Times New Roman" w:hAnsi="Times New Roman" w:cs="Times New Roman"/>
          <w:sz w:val="24"/>
          <w:szCs w:val="24"/>
        </w:rPr>
        <w:t>/Uvjerenje Hrvatskog zavoda za zapošljavanje</w:t>
      </w:r>
    </w:p>
    <w:p w:rsidR="00AC1672" w:rsidRPr="00895524" w:rsidRDefault="00AC1672" w:rsidP="0089552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kartice tekućeg ili žiro računa</w:t>
      </w:r>
    </w:p>
    <w:p w:rsidR="009F282E" w:rsidRDefault="009F282E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82E" w:rsidRDefault="009F282E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82E" w:rsidRPr="0036698B" w:rsidRDefault="009F282E" w:rsidP="003669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282E" w:rsidRPr="0036698B" w:rsidSect="00B04B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EAE" w:rsidRDefault="00DA4EAE" w:rsidP="00876F68">
      <w:pPr>
        <w:spacing w:after="0" w:line="240" w:lineRule="auto"/>
      </w:pPr>
      <w:r>
        <w:separator/>
      </w:r>
    </w:p>
  </w:endnote>
  <w:endnote w:type="continuationSeparator" w:id="1">
    <w:p w:rsidR="00DA4EAE" w:rsidRDefault="00DA4EAE" w:rsidP="0087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1" w:rsidRDefault="00637A0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AC1" w:rsidRPr="008406C9" w:rsidRDefault="00876F68">
    <w:pPr>
      <w:pStyle w:val="Podnoje"/>
      <w:rPr>
        <w:rFonts w:ascii="Times New Roman" w:hAnsi="Times New Roman" w:cs="Times New Roman"/>
      </w:rPr>
    </w:pPr>
    <w:r w:rsidRPr="008406C9">
      <w:rPr>
        <w:rFonts w:ascii="Times New Roman" w:hAnsi="Times New Roman" w:cs="Times New Roman"/>
        <w:b/>
      </w:rPr>
      <w:t>Zahtjev se podnosi na adresu:</w:t>
    </w:r>
    <w:r w:rsidRPr="008406C9">
      <w:rPr>
        <w:rFonts w:ascii="Times New Roman" w:hAnsi="Times New Roman" w:cs="Times New Roman"/>
      </w:rPr>
      <w:t xml:space="preserve"> Ličko-senjska županija, Upravni odjel za društvene djelatnosti, </w:t>
    </w:r>
  </w:p>
  <w:p w:rsidR="00876F68" w:rsidRPr="008406C9" w:rsidRDefault="00876F68">
    <w:pPr>
      <w:pStyle w:val="Podnoje"/>
      <w:rPr>
        <w:rFonts w:ascii="Times New Roman" w:hAnsi="Times New Roman" w:cs="Times New Roman"/>
      </w:rPr>
    </w:pPr>
    <w:r w:rsidRPr="008406C9">
      <w:rPr>
        <w:rFonts w:ascii="Times New Roman" w:hAnsi="Times New Roman" w:cs="Times New Roman"/>
      </w:rPr>
      <w:t>Dr. Franje Tuđmana 4, 53 000 Gospić</w:t>
    </w:r>
  </w:p>
  <w:p w:rsidR="00876F68" w:rsidRPr="008406C9" w:rsidRDefault="00876F68">
    <w:pPr>
      <w:pStyle w:val="Podnoje"/>
      <w:rPr>
        <w:rFonts w:ascii="Times New Roman" w:hAnsi="Times New Roman" w:cs="Times New Roman"/>
      </w:rPr>
    </w:pPr>
    <w:r w:rsidRPr="008406C9">
      <w:rPr>
        <w:rFonts w:ascii="Times New Roman" w:hAnsi="Times New Roman" w:cs="Times New Roman"/>
      </w:rPr>
      <w:t>Kontakt tel: 053/588-243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1" w:rsidRDefault="00637A0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EAE" w:rsidRDefault="00DA4EAE" w:rsidP="00876F68">
      <w:pPr>
        <w:spacing w:after="0" w:line="240" w:lineRule="auto"/>
      </w:pPr>
      <w:r>
        <w:separator/>
      </w:r>
    </w:p>
  </w:footnote>
  <w:footnote w:type="continuationSeparator" w:id="1">
    <w:p w:rsidR="00DA4EAE" w:rsidRDefault="00DA4EAE" w:rsidP="0087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1" w:rsidRDefault="00637A0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B3" w:rsidRPr="00637A01" w:rsidRDefault="00C63AB3" w:rsidP="00637A01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1" w:rsidRDefault="00637A0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87B"/>
    <w:multiLevelType w:val="hybridMultilevel"/>
    <w:tmpl w:val="3DBCD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98B"/>
    <w:rsid w:val="00233070"/>
    <w:rsid w:val="00277A57"/>
    <w:rsid w:val="003234DD"/>
    <w:rsid w:val="0036698B"/>
    <w:rsid w:val="00393B77"/>
    <w:rsid w:val="004632B6"/>
    <w:rsid w:val="00470303"/>
    <w:rsid w:val="00567EA7"/>
    <w:rsid w:val="00627903"/>
    <w:rsid w:val="00637A01"/>
    <w:rsid w:val="00717D5D"/>
    <w:rsid w:val="008406C9"/>
    <w:rsid w:val="00846617"/>
    <w:rsid w:val="00876F68"/>
    <w:rsid w:val="00895524"/>
    <w:rsid w:val="008D6AC1"/>
    <w:rsid w:val="009130FD"/>
    <w:rsid w:val="009F282E"/>
    <w:rsid w:val="00AC1672"/>
    <w:rsid w:val="00B04B16"/>
    <w:rsid w:val="00B468E3"/>
    <w:rsid w:val="00BD34A9"/>
    <w:rsid w:val="00C14D21"/>
    <w:rsid w:val="00C63AB3"/>
    <w:rsid w:val="00D77996"/>
    <w:rsid w:val="00DA4EAE"/>
    <w:rsid w:val="00DB5BD9"/>
    <w:rsid w:val="00DE7C21"/>
    <w:rsid w:val="00E8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30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468E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7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6F68"/>
  </w:style>
  <w:style w:type="paragraph" w:styleId="Podnoje">
    <w:name w:val="footer"/>
    <w:basedOn w:val="Normal"/>
    <w:link w:val="PodnojeChar"/>
    <w:uiPriority w:val="99"/>
    <w:unhideWhenUsed/>
    <w:rsid w:val="0087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6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654</Characters>
  <Application>Microsoft Office Word</Application>
  <DocSecurity>0</DocSecurity>
  <Lines>5</Lines>
  <Paragraphs>1</Paragraphs>
  <ScaleCrop>false</ScaleCrop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cp:lastPrinted>2021-04-01T06:20:00Z</cp:lastPrinted>
  <dcterms:created xsi:type="dcterms:W3CDTF">2021-03-23T09:07:00Z</dcterms:created>
  <dcterms:modified xsi:type="dcterms:W3CDTF">2021-04-01T06:21:00Z</dcterms:modified>
</cp:coreProperties>
</file>