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925FCE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25FCE" w:rsidRPr="005F01B2" w:rsidRDefault="00925FCE" w:rsidP="00925F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925FCE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25FCE" w:rsidRPr="005F01B2" w:rsidRDefault="00925FCE" w:rsidP="00925F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25FCE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25FCE" w:rsidRPr="005F01B2" w:rsidRDefault="00925FCE" w:rsidP="00925F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25FCE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25FCE" w:rsidRPr="005F01B2" w:rsidRDefault="00925FCE" w:rsidP="00925F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925FCE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25FCE" w:rsidRPr="005F01B2" w:rsidRDefault="00925FCE" w:rsidP="00925F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925FCE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25FCE" w:rsidRPr="005F01B2" w:rsidRDefault="00925FCE" w:rsidP="00925F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925FCE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25FCE" w:rsidRPr="005F01B2" w:rsidRDefault="00925FCE" w:rsidP="00925F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925FCE" w:rsidRPr="00FB5BDA" w:rsidTr="00983EEC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925FCE" w:rsidRPr="005F01B2" w:rsidRDefault="00925FCE" w:rsidP="00925FCE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925FCE" w:rsidRDefault="00925FCE" w:rsidP="00925FCE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925FCE" w:rsidTr="00983EEC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CE" w:rsidRDefault="00925FCE" w:rsidP="00925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925FCE" w:rsidRPr="00D35D15" w:rsidRDefault="00925FCE" w:rsidP="00925FCE"/>
    <w:p w:rsidR="00925FCE" w:rsidRPr="00D35D15" w:rsidRDefault="00925FCE" w:rsidP="00925FCE"/>
    <w:p w:rsidR="00925FCE" w:rsidRPr="00D35D15" w:rsidRDefault="00925FCE" w:rsidP="00925FCE"/>
    <w:p w:rsidR="00925FCE" w:rsidRDefault="00925FCE" w:rsidP="00925FCE"/>
    <w:p w:rsidR="00925FCE" w:rsidRDefault="00925FCE" w:rsidP="00925FCE"/>
    <w:p w:rsidR="00925FCE" w:rsidRPr="00B4418A" w:rsidRDefault="00925FCE" w:rsidP="00925F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418A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7D580D" w:rsidRDefault="007D580D" w:rsidP="007D580D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7D580D" w:rsidRDefault="00925FCE" w:rsidP="007D580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4418A">
        <w:rPr>
          <w:rFonts w:ascii="Times New Roman" w:hAnsi="Times New Roman" w:cs="Times New Roman"/>
          <w:b/>
          <w:sz w:val="24"/>
          <w:szCs w:val="24"/>
        </w:rPr>
        <w:t xml:space="preserve">Upravni odjel za </w:t>
      </w:r>
      <w:r w:rsidR="007D580D">
        <w:rPr>
          <w:rFonts w:ascii="Times New Roman" w:hAnsi="Times New Roman" w:cs="Times New Roman"/>
          <w:b/>
          <w:sz w:val="24"/>
          <w:szCs w:val="24"/>
        </w:rPr>
        <w:t xml:space="preserve">prostorno uređenje, </w:t>
      </w:r>
    </w:p>
    <w:p w:rsidR="00925FCE" w:rsidRDefault="007D580D" w:rsidP="007D580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7D580D" w:rsidRDefault="007D580D" w:rsidP="007D580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7D580D" w:rsidRDefault="00925FCE" w:rsidP="007D5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580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D580D" w:rsidRDefault="007D580D" w:rsidP="007D5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FCE" w:rsidRPr="00FC7C86" w:rsidRDefault="007D580D" w:rsidP="007D580D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25FCE" w:rsidRPr="00D35D15">
        <w:rPr>
          <w:rFonts w:ascii="Arial" w:hAnsi="Arial" w:cs="Arial"/>
          <w:sz w:val="24"/>
          <w:szCs w:val="24"/>
        </w:rPr>
        <w:br w:type="textWrapping" w:clear="all"/>
      </w:r>
      <w:r w:rsidR="00925FCE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925FCE" w:rsidRPr="00FC7C86" w:rsidRDefault="00925FCE" w:rsidP="00925F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</w:t>
      </w:r>
      <w:r>
        <w:rPr>
          <w:rFonts w:ascii="Times New Roman" w:hAnsi="Times New Roman" w:cs="Times New Roman"/>
          <w:b/>
          <w:sz w:val="20"/>
          <w:szCs w:val="20"/>
        </w:rPr>
        <w:t xml:space="preserve"> ovjerenu</w:t>
      </w:r>
      <w:r w:rsidRPr="00FC7C86">
        <w:rPr>
          <w:rFonts w:ascii="Times New Roman" w:hAnsi="Times New Roman" w:cs="Times New Roman"/>
          <w:b/>
          <w:sz w:val="20"/>
          <w:szCs w:val="20"/>
        </w:rPr>
        <w:t xml:space="preserve"> punomoć)</w:t>
      </w:r>
    </w:p>
    <w:p w:rsidR="005043BF" w:rsidRDefault="005043BF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3BF" w:rsidRDefault="005043BF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CB2BFB" w:rsidRDefault="00F317D9" w:rsidP="00D35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BFB">
        <w:rPr>
          <w:rFonts w:ascii="Times New Roman" w:hAnsi="Times New Roman" w:cs="Times New Roman"/>
          <w:b/>
          <w:sz w:val="28"/>
          <w:szCs w:val="28"/>
        </w:rPr>
        <w:t>OVJERA PRIJEPISA - FOTOKOPIJE</w:t>
      </w:r>
      <w:r w:rsidR="00D35D15" w:rsidRPr="00CB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15" w:rsidRPr="00CB2BFB">
        <w:rPr>
          <w:rFonts w:ascii="Times New Roman" w:hAnsi="Times New Roman" w:cs="Times New Roman"/>
          <w:sz w:val="28"/>
          <w:szCs w:val="28"/>
        </w:rPr>
        <w:tab/>
      </w:r>
      <w:r w:rsidR="00D35D15" w:rsidRPr="00CB2BFB">
        <w:rPr>
          <w:rFonts w:ascii="Times New Roman" w:hAnsi="Times New Roman" w:cs="Times New Roman"/>
          <w:sz w:val="28"/>
          <w:szCs w:val="28"/>
        </w:rPr>
        <w:tab/>
      </w:r>
      <w:r w:rsidR="00D35D15" w:rsidRPr="00CB2BFB">
        <w:rPr>
          <w:rFonts w:ascii="Times New Roman" w:hAnsi="Times New Roman" w:cs="Times New Roman"/>
          <w:sz w:val="28"/>
          <w:szCs w:val="28"/>
        </w:rPr>
        <w:tab/>
      </w:r>
    </w:p>
    <w:p w:rsidR="00D35D15" w:rsidRPr="00D35D15" w:rsidRDefault="00D35D15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C1F" w:rsidRPr="00CB2BFB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>Molim da se izvrši ovjera</w:t>
      </w:r>
      <w:r w:rsidR="00C02FA5" w:rsidRPr="00CB2BFB">
        <w:rPr>
          <w:rFonts w:ascii="Times New Roman" w:hAnsi="Times New Roman" w:cs="Times New Roman"/>
          <w:sz w:val="24"/>
          <w:szCs w:val="24"/>
        </w:rPr>
        <w:t xml:space="preserve"> prijepisa - fotokopije</w:t>
      </w:r>
      <w:r w:rsidRPr="00CB2BFB">
        <w:rPr>
          <w:rFonts w:ascii="Times New Roman" w:hAnsi="Times New Roman" w:cs="Times New Roman"/>
          <w:sz w:val="24"/>
          <w:szCs w:val="24"/>
        </w:rPr>
        <w:t xml:space="preserve"> arhivskog primjerka </w:t>
      </w:r>
      <w:r w:rsidR="00525B19" w:rsidRPr="00CB2BFB">
        <w:rPr>
          <w:rFonts w:ascii="Times New Roman" w:hAnsi="Times New Roman" w:cs="Times New Roman"/>
          <w:sz w:val="24"/>
          <w:szCs w:val="24"/>
        </w:rPr>
        <w:t>akta izdanog</w:t>
      </w:r>
      <w:r w:rsidRPr="00CB2BFB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7D580D">
        <w:rPr>
          <w:rFonts w:ascii="Times New Roman" w:hAnsi="Times New Roman" w:cs="Times New Roman"/>
          <w:sz w:val="24"/>
          <w:szCs w:val="24"/>
        </w:rPr>
        <w:t>Vašeg upravnog odjela</w:t>
      </w:r>
      <w:r w:rsidRPr="00CB2BFB">
        <w:rPr>
          <w:rFonts w:ascii="Times New Roman" w:hAnsi="Times New Roman" w:cs="Times New Roman"/>
          <w:sz w:val="24"/>
          <w:szCs w:val="24"/>
        </w:rPr>
        <w:t>:</w:t>
      </w:r>
    </w:p>
    <w:p w:rsidR="00F317D9" w:rsidRPr="00CB2BFB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D9" w:rsidRPr="00CB2BFB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>Naziv</w:t>
      </w:r>
      <w:r w:rsidR="007D580D">
        <w:rPr>
          <w:rFonts w:ascii="Times New Roman" w:hAnsi="Times New Roman" w:cs="Times New Roman"/>
          <w:sz w:val="24"/>
          <w:szCs w:val="24"/>
        </w:rPr>
        <w:t xml:space="preserve">, klasa, </w:t>
      </w:r>
      <w:proofErr w:type="spellStart"/>
      <w:r w:rsidR="007D580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7D580D">
        <w:rPr>
          <w:rFonts w:ascii="Times New Roman" w:hAnsi="Times New Roman" w:cs="Times New Roman"/>
          <w:sz w:val="24"/>
          <w:szCs w:val="24"/>
        </w:rPr>
        <w:t xml:space="preserve"> i datum izdavanja </w:t>
      </w:r>
      <w:r w:rsidRPr="00CB2BFB">
        <w:rPr>
          <w:rFonts w:ascii="Times New Roman" w:hAnsi="Times New Roman" w:cs="Times New Roman"/>
          <w:sz w:val="24"/>
          <w:szCs w:val="24"/>
        </w:rPr>
        <w:t>akta: ______________</w:t>
      </w:r>
      <w:r w:rsidR="00CB2BFB">
        <w:rPr>
          <w:rFonts w:ascii="Times New Roman" w:hAnsi="Times New Roman" w:cs="Times New Roman"/>
          <w:sz w:val="24"/>
          <w:szCs w:val="24"/>
        </w:rPr>
        <w:t>___</w:t>
      </w:r>
      <w:r w:rsidR="007D580D">
        <w:rPr>
          <w:rFonts w:ascii="Times New Roman" w:hAnsi="Times New Roman" w:cs="Times New Roman"/>
          <w:sz w:val="24"/>
          <w:szCs w:val="24"/>
        </w:rPr>
        <w:t>__</w:t>
      </w:r>
      <w:r w:rsidR="00CB2BFB">
        <w:rPr>
          <w:rFonts w:ascii="Times New Roman" w:hAnsi="Times New Roman" w:cs="Times New Roman"/>
          <w:sz w:val="24"/>
          <w:szCs w:val="24"/>
        </w:rPr>
        <w:t>___</w:t>
      </w:r>
      <w:r w:rsidRPr="00CB2BFB">
        <w:rPr>
          <w:rFonts w:ascii="Times New Roman" w:hAnsi="Times New Roman" w:cs="Times New Roman"/>
          <w:sz w:val="24"/>
          <w:szCs w:val="24"/>
        </w:rPr>
        <w:t>__________________</w:t>
      </w:r>
    </w:p>
    <w:p w:rsidR="00F317D9" w:rsidRPr="00CB2BFB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15" w:rsidRDefault="00C02FA5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2BF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B2BFB">
        <w:rPr>
          <w:rFonts w:ascii="Times New Roman" w:hAnsi="Times New Roman" w:cs="Times New Roman"/>
          <w:sz w:val="24"/>
          <w:szCs w:val="24"/>
        </w:rPr>
        <w:t>.</w:t>
      </w:r>
    </w:p>
    <w:p w:rsidR="005043BF" w:rsidRDefault="005043B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3BF" w:rsidRDefault="005043B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43BF" w:rsidRPr="00CB2BFB" w:rsidRDefault="005043BF" w:rsidP="0050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5043BF" w:rsidRPr="00CB2BFB" w:rsidRDefault="005043BF" w:rsidP="0050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</w:p>
    <w:p w:rsidR="005043BF" w:rsidRPr="00CB2BFB" w:rsidRDefault="005043BF" w:rsidP="00504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  <w:t xml:space="preserve">   ______________________________</w:t>
      </w:r>
    </w:p>
    <w:p w:rsidR="005043BF" w:rsidRPr="00CB2BFB" w:rsidRDefault="005043BF" w:rsidP="00CF6A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4"/>
          <w:szCs w:val="24"/>
        </w:rPr>
        <w:tab/>
      </w:r>
      <w:r w:rsidRPr="00CB2BFB">
        <w:rPr>
          <w:rFonts w:ascii="Times New Roman" w:hAnsi="Times New Roman" w:cs="Times New Roman"/>
          <w:sz w:val="20"/>
          <w:szCs w:val="20"/>
        </w:rPr>
        <w:t xml:space="preserve">       </w:t>
      </w:r>
      <w:r w:rsidR="00CB2BFB">
        <w:rPr>
          <w:rFonts w:ascii="Times New Roman" w:hAnsi="Times New Roman" w:cs="Times New Roman"/>
          <w:sz w:val="20"/>
          <w:szCs w:val="20"/>
        </w:rPr>
        <w:t xml:space="preserve">     </w:t>
      </w:r>
      <w:r w:rsidRPr="00CB2BFB">
        <w:rPr>
          <w:rFonts w:ascii="Times New Roman" w:hAnsi="Times New Roman" w:cs="Times New Roman"/>
          <w:sz w:val="20"/>
          <w:szCs w:val="20"/>
        </w:rPr>
        <w:t xml:space="preserve"> (vlastoručni potpis)</w:t>
      </w:r>
    </w:p>
    <w:p w:rsidR="005043BF" w:rsidRDefault="005043BF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FB" w:rsidRDefault="00CB2BFB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901" w:rsidRDefault="00530901" w:rsidP="00CF6A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6028" w:rsidRDefault="00F317D9" w:rsidP="00CF6A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2BFB">
        <w:rPr>
          <w:rFonts w:ascii="Times New Roman" w:hAnsi="Times New Roman" w:cs="Times New Roman"/>
          <w:b/>
        </w:rPr>
        <w:t>Uz zahtjev se prilaže:</w:t>
      </w:r>
    </w:p>
    <w:p w:rsidR="007D580D" w:rsidRPr="00CB2BFB" w:rsidRDefault="007D580D" w:rsidP="00CF6A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17D9" w:rsidRPr="00CB2BFB" w:rsidRDefault="00F317D9" w:rsidP="00F317D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2BFB">
        <w:rPr>
          <w:rFonts w:ascii="Times New Roman" w:hAnsi="Times New Roman" w:cs="Times New Roman"/>
          <w:b/>
        </w:rPr>
        <w:t>dokaz pravnog interesa (osobna iskaznica, punomoć, kupoprodajni ugovor i slično),</w:t>
      </w:r>
    </w:p>
    <w:p w:rsidR="007D580D" w:rsidRPr="007D580D" w:rsidRDefault="00C02FA5" w:rsidP="007D580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b/>
        </w:rPr>
      </w:pPr>
      <w:r w:rsidRPr="00CB2BFB">
        <w:rPr>
          <w:rFonts w:ascii="Times New Roman" w:hAnsi="Times New Roman" w:cs="Times New Roman"/>
          <w:b/>
        </w:rPr>
        <w:t xml:space="preserve">upravna pristojba </w:t>
      </w:r>
      <w:r w:rsidR="007D580D">
        <w:rPr>
          <w:rFonts w:ascii="Times New Roman" w:hAnsi="Times New Roman" w:cs="Times New Roman"/>
          <w:b/>
        </w:rPr>
        <w:t xml:space="preserve">na zahtjev </w:t>
      </w:r>
      <w:r w:rsidRPr="00CB2BFB">
        <w:rPr>
          <w:rFonts w:ascii="Times New Roman" w:hAnsi="Times New Roman" w:cs="Times New Roman"/>
          <w:b/>
        </w:rPr>
        <w:t xml:space="preserve">u iznosu od </w:t>
      </w:r>
      <w:r w:rsidR="007D580D">
        <w:rPr>
          <w:rFonts w:ascii="Times New Roman" w:hAnsi="Times New Roman" w:cs="Times New Roman"/>
          <w:b/>
        </w:rPr>
        <w:t>2,65 EUR</w:t>
      </w:r>
      <w:r w:rsidR="002378A3">
        <w:rPr>
          <w:rFonts w:ascii="Times New Roman" w:hAnsi="Times New Roman" w:cs="Times New Roman"/>
          <w:b/>
        </w:rPr>
        <w:t xml:space="preserve"> </w:t>
      </w:r>
      <w:r w:rsidR="007D580D">
        <w:rPr>
          <w:rFonts w:ascii="Times New Roman" w:hAnsi="Times New Roman" w:cs="Times New Roman"/>
          <w:b/>
        </w:rPr>
        <w:t xml:space="preserve">(TB1) </w:t>
      </w:r>
      <w:r w:rsidR="007D580D" w:rsidRPr="007D580D">
        <w:rPr>
          <w:rFonts w:ascii="Times New Roman" w:hAnsi="Times New Roman" w:cs="Times New Roman"/>
        </w:rPr>
        <w:t xml:space="preserve">– uplaćuje se na žiro račun Ličko - senjske županije kod HPB </w:t>
      </w:r>
      <w:proofErr w:type="spellStart"/>
      <w:r w:rsidR="007D580D" w:rsidRPr="007D580D">
        <w:rPr>
          <w:rFonts w:ascii="Times New Roman" w:hAnsi="Times New Roman" w:cs="Times New Roman"/>
        </w:rPr>
        <w:t>d.d</w:t>
      </w:r>
      <w:proofErr w:type="spellEnd"/>
      <w:r w:rsidR="007D580D" w:rsidRPr="007D580D">
        <w:rPr>
          <w:rFonts w:ascii="Times New Roman" w:hAnsi="Times New Roman" w:cs="Times New Roman"/>
        </w:rPr>
        <w:t xml:space="preserve">., Zagreb, broj računa: </w:t>
      </w:r>
      <w:r w:rsidR="007D580D" w:rsidRPr="007D580D">
        <w:rPr>
          <w:rFonts w:ascii="Times New Roman" w:hAnsi="Times New Roman" w:cs="Times New Roman"/>
          <w:b/>
          <w:sz w:val="24"/>
          <w:szCs w:val="24"/>
          <w:u w:val="single"/>
        </w:rPr>
        <w:t>HR8523900011800009008, model HR68, poziv na br: 5363-OIB (upisati svoj OIB)</w:t>
      </w:r>
      <w:r w:rsidR="007D580D" w:rsidRPr="007D580D">
        <w:rPr>
          <w:rFonts w:ascii="Times New Roman" w:hAnsi="Times New Roman" w:cs="Times New Roman"/>
          <w:sz w:val="24"/>
          <w:szCs w:val="24"/>
        </w:rPr>
        <w:t>.</w:t>
      </w:r>
    </w:p>
    <w:sectPr w:rsidR="007D580D" w:rsidRPr="007D580D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844"/>
    <w:multiLevelType w:val="hybridMultilevel"/>
    <w:tmpl w:val="6EF65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7DC"/>
    <w:multiLevelType w:val="hybridMultilevel"/>
    <w:tmpl w:val="0E02DCDA"/>
    <w:lvl w:ilvl="0" w:tplc="0504A44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ADF28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E06D5"/>
    <w:rsid w:val="000E2F24"/>
    <w:rsid w:val="000E725C"/>
    <w:rsid w:val="0010706B"/>
    <w:rsid w:val="00107C54"/>
    <w:rsid w:val="0018530A"/>
    <w:rsid w:val="001A0CC7"/>
    <w:rsid w:val="001A6DFA"/>
    <w:rsid w:val="001E4CDD"/>
    <w:rsid w:val="002320CE"/>
    <w:rsid w:val="002378A3"/>
    <w:rsid w:val="002410A9"/>
    <w:rsid w:val="002460A6"/>
    <w:rsid w:val="002B0C98"/>
    <w:rsid w:val="002C3111"/>
    <w:rsid w:val="003421BC"/>
    <w:rsid w:val="0034627E"/>
    <w:rsid w:val="0036526A"/>
    <w:rsid w:val="00382DFC"/>
    <w:rsid w:val="003E56A9"/>
    <w:rsid w:val="00480F72"/>
    <w:rsid w:val="004A547B"/>
    <w:rsid w:val="004B2197"/>
    <w:rsid w:val="004D3629"/>
    <w:rsid w:val="005043BF"/>
    <w:rsid w:val="00511917"/>
    <w:rsid w:val="00525B19"/>
    <w:rsid w:val="00530901"/>
    <w:rsid w:val="00537E34"/>
    <w:rsid w:val="0056119C"/>
    <w:rsid w:val="005B6DE4"/>
    <w:rsid w:val="005E4A4D"/>
    <w:rsid w:val="00606028"/>
    <w:rsid w:val="0060680F"/>
    <w:rsid w:val="00681DD9"/>
    <w:rsid w:val="00773862"/>
    <w:rsid w:val="007D580D"/>
    <w:rsid w:val="0081482A"/>
    <w:rsid w:val="008301ED"/>
    <w:rsid w:val="00846462"/>
    <w:rsid w:val="00870384"/>
    <w:rsid w:val="00882538"/>
    <w:rsid w:val="008B3110"/>
    <w:rsid w:val="008E5D4B"/>
    <w:rsid w:val="00925FCE"/>
    <w:rsid w:val="00935FC9"/>
    <w:rsid w:val="00947A1E"/>
    <w:rsid w:val="00971502"/>
    <w:rsid w:val="00993A5A"/>
    <w:rsid w:val="009E251A"/>
    <w:rsid w:val="00A12C60"/>
    <w:rsid w:val="00A12EE6"/>
    <w:rsid w:val="00A1669B"/>
    <w:rsid w:val="00A22C1F"/>
    <w:rsid w:val="00A50C7C"/>
    <w:rsid w:val="00A9008A"/>
    <w:rsid w:val="00AC3698"/>
    <w:rsid w:val="00B42E1E"/>
    <w:rsid w:val="00BA404A"/>
    <w:rsid w:val="00BE0CCE"/>
    <w:rsid w:val="00C02FA5"/>
    <w:rsid w:val="00C37FB9"/>
    <w:rsid w:val="00CB2BFB"/>
    <w:rsid w:val="00CF6A16"/>
    <w:rsid w:val="00D35D15"/>
    <w:rsid w:val="00D854C2"/>
    <w:rsid w:val="00DE2FF1"/>
    <w:rsid w:val="00EB6E0E"/>
    <w:rsid w:val="00F317D9"/>
    <w:rsid w:val="00F9344B"/>
    <w:rsid w:val="00FD2AC4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17D9"/>
    <w:pPr>
      <w:ind w:left="720"/>
      <w:contextualSpacing/>
    </w:pPr>
  </w:style>
  <w:style w:type="paragraph" w:customStyle="1" w:styleId="t-9-8">
    <w:name w:val="t-9-8"/>
    <w:basedOn w:val="Normal"/>
    <w:rsid w:val="007D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14</cp:revision>
  <cp:lastPrinted>2022-06-29T07:11:00Z</cp:lastPrinted>
  <dcterms:created xsi:type="dcterms:W3CDTF">2017-03-31T08:15:00Z</dcterms:created>
  <dcterms:modified xsi:type="dcterms:W3CDTF">2024-03-08T09:35:00Z</dcterms:modified>
</cp:coreProperties>
</file>