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B6BF" w14:textId="2E5BE8F4" w:rsidR="00115617" w:rsidRPr="00F062AE" w:rsidRDefault="00115617" w:rsidP="00F062AE">
      <w:pPr>
        <w:pStyle w:val="Naslov1"/>
        <w:spacing w:before="0" w:after="0"/>
        <w:ind w:left="7371"/>
        <w:rPr>
          <w:rFonts w:asciiTheme="majorHAnsi" w:hAnsiTheme="majorHAnsi"/>
          <w:b w:val="0"/>
          <w:sz w:val="20"/>
          <w:szCs w:val="20"/>
        </w:rPr>
      </w:pPr>
      <w:r w:rsidRPr="00F062AE">
        <w:rPr>
          <w:rFonts w:asciiTheme="majorHAnsi" w:hAnsiTheme="majorHAnsi"/>
          <w:b w:val="0"/>
          <w:sz w:val="20"/>
          <w:szCs w:val="20"/>
        </w:rPr>
        <w:t>Prilog br. 2</w:t>
      </w:r>
    </w:p>
    <w:p w14:paraId="3C157C75" w14:textId="77777777" w:rsidR="001668BA" w:rsidRPr="00392DE2" w:rsidRDefault="001668BA" w:rsidP="00115617">
      <w:pPr>
        <w:pStyle w:val="Default"/>
        <w:jc w:val="center"/>
        <w:rPr>
          <w:rFonts w:asciiTheme="majorHAnsi" w:hAnsiTheme="majorHAnsi" w:cs="Times New Roman"/>
          <w:b/>
          <w:color w:val="auto"/>
          <w:sz w:val="28"/>
          <w:szCs w:val="28"/>
        </w:rPr>
      </w:pPr>
    </w:p>
    <w:p w14:paraId="0FD5B6C2" w14:textId="77777777" w:rsidR="00115617" w:rsidRPr="00392DE2" w:rsidRDefault="00115617" w:rsidP="00115617">
      <w:pPr>
        <w:pStyle w:val="Default"/>
        <w:jc w:val="center"/>
        <w:rPr>
          <w:rFonts w:asciiTheme="majorHAnsi" w:hAnsiTheme="majorHAnsi" w:cs="Times New Roman"/>
          <w:b/>
          <w:color w:val="auto"/>
          <w:sz w:val="28"/>
          <w:szCs w:val="28"/>
        </w:rPr>
      </w:pPr>
      <w:r w:rsidRPr="00392DE2">
        <w:rPr>
          <w:rFonts w:asciiTheme="majorHAnsi" w:hAnsiTheme="majorHAnsi" w:cs="Times New Roman"/>
          <w:b/>
          <w:color w:val="auto"/>
          <w:sz w:val="28"/>
          <w:szCs w:val="28"/>
        </w:rPr>
        <w:t>T R O Š K O V N I K</w:t>
      </w:r>
    </w:p>
    <w:p w14:paraId="5593F71A" w14:textId="77777777" w:rsidR="00957617" w:rsidRDefault="00D747D2" w:rsidP="00957617">
      <w:pPr>
        <w:jc w:val="center"/>
        <w:rPr>
          <w:rFonts w:asciiTheme="majorHAnsi" w:hAnsiTheme="majorHAnsi"/>
          <w:b/>
        </w:rPr>
      </w:pPr>
      <w:r w:rsidRPr="00D747D2">
        <w:rPr>
          <w:rFonts w:asciiTheme="majorHAnsi" w:hAnsiTheme="majorHAnsi"/>
          <w:b/>
        </w:rPr>
        <w:t xml:space="preserve">u predmetu nabave </w:t>
      </w:r>
      <w:r w:rsidR="000B4210">
        <w:rPr>
          <w:rFonts w:asciiTheme="majorHAnsi" w:hAnsiTheme="majorHAnsi"/>
          <w:b/>
        </w:rPr>
        <w:t xml:space="preserve">radova </w:t>
      </w:r>
      <w:r w:rsidR="000B4210" w:rsidRPr="000B4210">
        <w:rPr>
          <w:rFonts w:asciiTheme="majorHAnsi" w:hAnsiTheme="majorHAnsi"/>
          <w:b/>
        </w:rPr>
        <w:t xml:space="preserve">na </w:t>
      </w:r>
      <w:r w:rsidR="00957617">
        <w:rPr>
          <w:rFonts w:asciiTheme="majorHAnsi" w:hAnsiTheme="majorHAnsi"/>
          <w:b/>
        </w:rPr>
        <w:t>obnovi krova školske sportske dvorane</w:t>
      </w:r>
    </w:p>
    <w:p w14:paraId="287B80E1" w14:textId="49E119B5" w:rsidR="00957617" w:rsidRDefault="00957617" w:rsidP="0095761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AC693B">
        <w:rPr>
          <w:rFonts w:asciiTheme="majorHAnsi" w:hAnsiTheme="majorHAnsi"/>
          <w:b/>
        </w:rPr>
        <w:t>Š</w:t>
      </w:r>
      <w:r>
        <w:rPr>
          <w:rFonts w:asciiTheme="majorHAnsi" w:hAnsiTheme="majorHAnsi"/>
          <w:b/>
        </w:rPr>
        <w:t xml:space="preserve"> A.G. Matoša Novalja</w:t>
      </w:r>
    </w:p>
    <w:p w14:paraId="649B1FEC" w14:textId="764F36D6" w:rsidR="000B4210" w:rsidRDefault="000B4210" w:rsidP="00115617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14:paraId="57F79784" w14:textId="77777777" w:rsidR="00957617" w:rsidRPr="00957617" w:rsidRDefault="00957617" w:rsidP="00115617">
      <w:pPr>
        <w:pStyle w:val="Default"/>
        <w:jc w:val="both"/>
        <w:rPr>
          <w:rFonts w:asciiTheme="majorHAnsi" w:hAnsiTheme="majorHAnsi" w:cs="Times New Roman"/>
          <w:b/>
          <w:color w:val="auto"/>
          <w:sz w:val="8"/>
          <w:szCs w:val="8"/>
        </w:rPr>
      </w:pPr>
    </w:p>
    <w:p w14:paraId="0FD5B6C7" w14:textId="41D35CC7" w:rsidR="00115617" w:rsidRDefault="00115617" w:rsidP="00115617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  <w:r w:rsidRPr="00392DE2">
        <w:rPr>
          <w:rFonts w:asciiTheme="majorHAnsi" w:hAnsiTheme="majorHAnsi" w:cs="Times New Roman"/>
          <w:b/>
          <w:color w:val="auto"/>
          <w:sz w:val="23"/>
          <w:szCs w:val="23"/>
        </w:rPr>
        <w:t xml:space="preserve">Podaci o ponuditelju: </w:t>
      </w:r>
    </w:p>
    <w:p w14:paraId="0FD5B6C8" w14:textId="77777777" w:rsidR="00115617" w:rsidRPr="00392DE2" w:rsidRDefault="00115617" w:rsidP="00115617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C63DAD" w14:paraId="0FD5B6CB" w14:textId="77777777" w:rsidTr="00CB61D2">
        <w:trPr>
          <w:trHeight w:val="469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0FD5B6C9" w14:textId="77777777" w:rsidR="00C63DAD" w:rsidRPr="00964226" w:rsidRDefault="00C63DAD" w:rsidP="00CB61D2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964226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Naziv ponuditelja:</w:t>
            </w:r>
          </w:p>
        </w:tc>
        <w:tc>
          <w:tcPr>
            <w:tcW w:w="4678" w:type="dxa"/>
            <w:vAlign w:val="center"/>
          </w:tcPr>
          <w:p w14:paraId="0FD5B6CA" w14:textId="77777777" w:rsidR="00C63DAD" w:rsidRDefault="00C63DAD" w:rsidP="00CB61D2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C63DAD" w14:paraId="0FD5B6CE" w14:textId="77777777" w:rsidTr="00CB61D2">
        <w:trPr>
          <w:trHeight w:val="469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0FD5B6CC" w14:textId="77777777" w:rsidR="00C63DAD" w:rsidRPr="00964226" w:rsidRDefault="00C63DAD" w:rsidP="00CB61D2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964226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Adresa:</w:t>
            </w:r>
          </w:p>
        </w:tc>
        <w:tc>
          <w:tcPr>
            <w:tcW w:w="4678" w:type="dxa"/>
            <w:vAlign w:val="center"/>
          </w:tcPr>
          <w:p w14:paraId="0FD5B6CD" w14:textId="77777777" w:rsidR="00C63DAD" w:rsidRDefault="00C63DAD" w:rsidP="00CB61D2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C63DAD" w14:paraId="0FD5B6D1" w14:textId="77777777" w:rsidTr="00CB61D2">
        <w:trPr>
          <w:trHeight w:val="469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0FD5B6CF" w14:textId="77777777" w:rsidR="00C63DAD" w:rsidRPr="00964226" w:rsidRDefault="00C63DAD" w:rsidP="00CB61D2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964226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OIB:</w:t>
            </w:r>
          </w:p>
        </w:tc>
        <w:tc>
          <w:tcPr>
            <w:tcW w:w="4678" w:type="dxa"/>
            <w:vAlign w:val="center"/>
          </w:tcPr>
          <w:p w14:paraId="0FD5B6D0" w14:textId="77777777" w:rsidR="00C63DAD" w:rsidRDefault="00C63DAD" w:rsidP="00CB61D2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C63DAD" w14:paraId="0FD5B6D4" w14:textId="77777777" w:rsidTr="00CB61D2">
        <w:trPr>
          <w:trHeight w:val="469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0FD5B6D2" w14:textId="77777777" w:rsidR="00C63DAD" w:rsidRPr="00964226" w:rsidRDefault="00C63DAD" w:rsidP="00CB61D2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964226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MB:</w:t>
            </w:r>
          </w:p>
        </w:tc>
        <w:tc>
          <w:tcPr>
            <w:tcW w:w="4678" w:type="dxa"/>
            <w:vAlign w:val="center"/>
          </w:tcPr>
          <w:p w14:paraId="0FD5B6D3" w14:textId="77777777" w:rsidR="00C63DAD" w:rsidRDefault="00C63DAD" w:rsidP="00CB61D2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</w:tbl>
    <w:p w14:paraId="0FD5B6D5" w14:textId="1C6C809A" w:rsidR="00115617" w:rsidRDefault="00115617" w:rsidP="00115617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p w14:paraId="1E77101D" w14:textId="77777777" w:rsidR="001668BA" w:rsidRPr="00392DE2" w:rsidRDefault="001668BA" w:rsidP="00115617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</w:p>
    <w:tbl>
      <w:tblPr>
        <w:tblStyle w:val="Reetkatablice"/>
        <w:tblW w:w="5247" w:type="pct"/>
        <w:tblLayout w:type="fixed"/>
        <w:tblLook w:val="04A0" w:firstRow="1" w:lastRow="0" w:firstColumn="1" w:lastColumn="0" w:noHBand="0" w:noVBand="1"/>
      </w:tblPr>
      <w:tblGrid>
        <w:gridCol w:w="482"/>
        <w:gridCol w:w="3312"/>
        <w:gridCol w:w="992"/>
        <w:gridCol w:w="992"/>
        <w:gridCol w:w="1844"/>
        <w:gridCol w:w="2125"/>
      </w:tblGrid>
      <w:tr w:rsidR="00191FE0" w:rsidRPr="0046427E" w14:paraId="011CD3D5" w14:textId="77777777" w:rsidTr="00F062AE">
        <w:trPr>
          <w:trHeight w:val="877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EA977C8" w14:textId="6CBE3269" w:rsidR="0046427E" w:rsidRPr="0046427E" w:rsidRDefault="0046427E" w:rsidP="003205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29A7B39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1B0177D1" w14:textId="77777777" w:rsidR="00EE4AB7" w:rsidRDefault="00F062AE" w:rsidP="003205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Jedinica</w:t>
            </w:r>
          </w:p>
          <w:p w14:paraId="16697221" w14:textId="49280AAE" w:rsidR="00F062AE" w:rsidRPr="0046427E" w:rsidRDefault="00F062AE" w:rsidP="003205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mjere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EDD5B33" w14:textId="264FEA14" w:rsidR="00EE4AB7" w:rsidRPr="0046427E" w:rsidRDefault="0046427E" w:rsidP="00F062A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Količina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5D006966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Jedinična cijena</w:t>
            </w:r>
          </w:p>
          <w:p w14:paraId="73D85EE5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(u HRK, bez PDV-a)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EBD6629" w14:textId="77777777" w:rsidR="0046427E" w:rsidRPr="0046427E" w:rsidRDefault="0046427E" w:rsidP="007510F4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Ukupna cijena</w:t>
            </w:r>
          </w:p>
          <w:p w14:paraId="53050D2F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(u HRK, </w:t>
            </w:r>
          </w:p>
          <w:p w14:paraId="03D79932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bez PDV-a)</w:t>
            </w:r>
          </w:p>
        </w:tc>
      </w:tr>
      <w:tr w:rsidR="00191FE0" w:rsidRPr="0046427E" w14:paraId="7980AEC7" w14:textId="77777777" w:rsidTr="00F062AE">
        <w:trPr>
          <w:trHeight w:val="297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F73C7D" w14:textId="77777777" w:rsidR="0046427E" w:rsidRPr="0046427E" w:rsidRDefault="0046427E" w:rsidP="003205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D86466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4906BF5" w14:textId="77777777" w:rsidR="0046427E" w:rsidRPr="0046427E" w:rsidRDefault="0046427E" w:rsidP="003205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8A53BF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CBB93A3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31BB879" w14:textId="77777777" w:rsidR="0046427E" w:rsidRPr="0046427E" w:rsidRDefault="0046427E" w:rsidP="007510F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6(4x5)</w:t>
            </w:r>
          </w:p>
        </w:tc>
      </w:tr>
      <w:tr w:rsidR="0046427E" w:rsidRPr="0046427E" w14:paraId="37DA2AE3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EAADD" w14:textId="18162AF8" w:rsidR="0046427E" w:rsidRPr="0046427E" w:rsidRDefault="0046427E" w:rsidP="0032057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0C353" w14:textId="32074B8C" w:rsidR="007E3AB9" w:rsidRPr="00957617" w:rsidRDefault="00957617" w:rsidP="00F062AE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7617">
              <w:rPr>
                <w:rFonts w:asciiTheme="majorHAnsi" w:hAnsiTheme="majorHAnsi"/>
                <w:sz w:val="20"/>
                <w:szCs w:val="20"/>
              </w:rPr>
              <w:t>Izrada lake montažne skele za izradu krovopokrivačkih radova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F5090" w14:textId="65DAAC02" w:rsidR="00064816" w:rsidRPr="00981982" w:rsidRDefault="00AC693B" w:rsidP="00AC693B">
            <w:pPr>
              <w:jc w:val="center"/>
              <w:rPr>
                <w:rFonts w:asciiTheme="majorHAnsi" w:hAnsiTheme="maj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0A6EC" w14:textId="0C3C9E49" w:rsidR="0046427E" w:rsidRPr="0046427E" w:rsidRDefault="00AE32D1" w:rsidP="007510F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568</w:t>
            </w:r>
            <w:r w:rsidR="006F328B">
              <w:rPr>
                <w:rFonts w:asciiTheme="majorHAnsi" w:hAnsiTheme="maj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0A351" w14:textId="77777777" w:rsidR="0046427E" w:rsidRPr="0046427E" w:rsidRDefault="0046427E" w:rsidP="007510F4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656BB" w14:textId="77777777" w:rsidR="0046427E" w:rsidRPr="0046427E" w:rsidRDefault="0046427E" w:rsidP="007510F4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7173B3" w:rsidRPr="0046427E" w14:paraId="14F9A3BA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F7F67" w14:textId="63A5011F" w:rsidR="007173B3" w:rsidRPr="0046427E" w:rsidRDefault="007173B3" w:rsidP="0032057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675D5A" w14:textId="678E73F5" w:rsidR="007173B3" w:rsidRDefault="00957617" w:rsidP="00F062AE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7617">
              <w:rPr>
                <w:rFonts w:asciiTheme="majorHAnsi" w:hAnsiTheme="majorHAnsi"/>
                <w:sz w:val="20"/>
                <w:szCs w:val="20"/>
              </w:rPr>
              <w:t xml:space="preserve">Skidanje postojećeg pokrova </w:t>
            </w:r>
            <w:proofErr w:type="spellStart"/>
            <w:r w:rsidRPr="00957617">
              <w:rPr>
                <w:rFonts w:asciiTheme="majorHAnsi" w:hAnsiTheme="majorHAnsi"/>
                <w:sz w:val="20"/>
                <w:szCs w:val="20"/>
              </w:rPr>
              <w:t>mediteran</w:t>
            </w:r>
            <w:proofErr w:type="spellEnd"/>
            <w:r w:rsidRPr="00957617">
              <w:rPr>
                <w:rFonts w:asciiTheme="majorHAnsi" w:hAnsiTheme="majorHAnsi"/>
                <w:sz w:val="20"/>
                <w:szCs w:val="20"/>
              </w:rPr>
              <w:t xml:space="preserve"> crijepa</w:t>
            </w:r>
            <w:r w:rsidR="00E55051">
              <w:rPr>
                <w:rFonts w:asciiTheme="majorHAnsi" w:hAnsiTheme="majorHAnsi"/>
                <w:sz w:val="20"/>
                <w:szCs w:val="20"/>
              </w:rPr>
              <w:t>,</w:t>
            </w:r>
            <w:r w:rsidRPr="00957617">
              <w:rPr>
                <w:rFonts w:asciiTheme="majorHAnsi" w:hAnsiTheme="majorHAnsi"/>
                <w:sz w:val="20"/>
                <w:szCs w:val="20"/>
              </w:rPr>
              <w:t xml:space="preserve"> utovar i odvoz na gradski deponij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4EB62" w14:textId="125BC67F" w:rsidR="007173B3" w:rsidRDefault="00AC693B" w:rsidP="0032057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6F673" w14:textId="6FEE0143" w:rsidR="007173B3" w:rsidRDefault="00957617" w:rsidP="007510F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404,19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9908B" w14:textId="77777777" w:rsidR="007173B3" w:rsidRPr="0046427E" w:rsidRDefault="007173B3" w:rsidP="007510F4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AD427" w14:textId="77777777" w:rsidR="007173B3" w:rsidRPr="0046427E" w:rsidRDefault="007173B3" w:rsidP="007510F4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C7616B" w:rsidRPr="0046427E" w14:paraId="0D27302B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91E16" w14:textId="58DA8739" w:rsidR="00C7616B" w:rsidRDefault="00C7616B" w:rsidP="0032057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412E1" w14:textId="3B9EE3DA" w:rsidR="0010261D" w:rsidRDefault="00957617" w:rsidP="00F062AE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7617">
              <w:rPr>
                <w:rFonts w:asciiTheme="majorHAnsi" w:hAnsiTheme="majorHAnsi"/>
                <w:sz w:val="20"/>
                <w:szCs w:val="20"/>
              </w:rPr>
              <w:t>Dobava i postova krovne ljepenke preko daščanog krova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4EFE4" w14:textId="59EFA972" w:rsidR="00C7616B" w:rsidRDefault="0010261D" w:rsidP="0032057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3F9D5" w14:textId="1CC12A08" w:rsidR="00C7616B" w:rsidRDefault="00957617" w:rsidP="007510F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404,19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451E5" w14:textId="77777777" w:rsidR="00C7616B" w:rsidRPr="0046427E" w:rsidRDefault="00C7616B" w:rsidP="007510F4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69F39" w14:textId="77777777" w:rsidR="00C7616B" w:rsidRPr="0046427E" w:rsidRDefault="00C7616B" w:rsidP="007510F4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10261D" w:rsidRPr="0046427E" w14:paraId="0B91E35F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BF47D" w14:textId="18D75DC2" w:rsidR="0010261D" w:rsidRDefault="0010261D" w:rsidP="0032057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F41DE" w14:textId="5B90099E" w:rsidR="0010261D" w:rsidRPr="0010261D" w:rsidRDefault="00957617" w:rsidP="00F062AE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7617">
              <w:rPr>
                <w:rFonts w:asciiTheme="majorHAnsi" w:hAnsiTheme="majorHAnsi"/>
                <w:sz w:val="20"/>
                <w:szCs w:val="20"/>
              </w:rPr>
              <w:t>Dobava materijala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9576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57617">
              <w:rPr>
                <w:rFonts w:asciiTheme="majorHAnsi" w:hAnsiTheme="majorHAnsi"/>
                <w:sz w:val="20"/>
                <w:szCs w:val="20"/>
              </w:rPr>
              <w:t>letvanje</w:t>
            </w:r>
            <w:proofErr w:type="spellEnd"/>
            <w:r w:rsidRPr="00957617">
              <w:rPr>
                <w:rFonts w:asciiTheme="majorHAnsi" w:hAnsiTheme="majorHAnsi"/>
                <w:sz w:val="20"/>
                <w:szCs w:val="20"/>
              </w:rPr>
              <w:t xml:space="preserve"> drvenih letva 5x3 cm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957617">
              <w:rPr>
                <w:rFonts w:asciiTheme="majorHAnsi" w:hAnsiTheme="majorHAnsi"/>
                <w:sz w:val="20"/>
                <w:szCs w:val="20"/>
              </w:rPr>
              <w:t xml:space="preserve"> duplo </w:t>
            </w:r>
            <w:proofErr w:type="spellStart"/>
            <w:r w:rsidRPr="00957617">
              <w:rPr>
                <w:rFonts w:asciiTheme="majorHAnsi" w:hAnsiTheme="majorHAnsi"/>
                <w:sz w:val="20"/>
                <w:szCs w:val="20"/>
              </w:rPr>
              <w:t>letvanje</w:t>
            </w:r>
            <w:proofErr w:type="spellEnd"/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AF0D" w14:textId="6F9C50F6" w:rsidR="0010261D" w:rsidRPr="0010261D" w:rsidRDefault="0010261D" w:rsidP="0032057B">
            <w:pPr>
              <w:jc w:val="center"/>
              <w:rPr>
                <w:rFonts w:asciiTheme="majorHAnsi" w:hAnsiTheme="maj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E518C" w14:textId="35CE54AF" w:rsidR="0010261D" w:rsidRDefault="00957617" w:rsidP="007510F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404,19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B612B" w14:textId="77777777" w:rsidR="0010261D" w:rsidRPr="0046427E" w:rsidRDefault="0010261D" w:rsidP="007510F4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B8B74" w14:textId="77777777" w:rsidR="0010261D" w:rsidRPr="0046427E" w:rsidRDefault="0010261D" w:rsidP="007510F4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C938DB" w:rsidRPr="0046427E" w14:paraId="097AA01C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C4891" w14:textId="4D85EDC4" w:rsidR="00C938DB" w:rsidRDefault="00C938DB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8AD62" w14:textId="587B80C3" w:rsidR="00C938DB" w:rsidRDefault="00042CA7" w:rsidP="00C938DB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42CA7">
              <w:rPr>
                <w:rFonts w:asciiTheme="majorHAnsi" w:hAnsiTheme="majorHAnsi"/>
                <w:sz w:val="20"/>
                <w:szCs w:val="20"/>
              </w:rPr>
              <w:t xml:space="preserve">Dobava materijala i pokrivanje krova </w:t>
            </w:r>
            <w:proofErr w:type="spellStart"/>
            <w:r w:rsidRPr="00042CA7">
              <w:rPr>
                <w:rFonts w:asciiTheme="majorHAnsi" w:hAnsiTheme="majorHAnsi"/>
                <w:sz w:val="20"/>
                <w:szCs w:val="20"/>
              </w:rPr>
              <w:t>mediteran</w:t>
            </w:r>
            <w:proofErr w:type="spellEnd"/>
            <w:r w:rsidRPr="00042CA7">
              <w:rPr>
                <w:rFonts w:asciiTheme="majorHAnsi" w:hAnsiTheme="majorHAnsi"/>
                <w:sz w:val="20"/>
                <w:szCs w:val="20"/>
              </w:rPr>
              <w:t xml:space="preserve"> crijepom ˵DANUBIA</w:t>
            </w:r>
            <w:r w:rsidR="006F328B">
              <w:rPr>
                <w:rFonts w:asciiTheme="majorHAnsi" w:hAnsiTheme="majorHAnsi"/>
                <w:sz w:val="20"/>
                <w:szCs w:val="20"/>
              </w:rPr>
              <w:t>“</w:t>
            </w:r>
            <w:r w:rsidRPr="00042CA7">
              <w:rPr>
                <w:rFonts w:asciiTheme="majorHAnsi" w:hAnsiTheme="majorHAnsi"/>
                <w:sz w:val="20"/>
                <w:szCs w:val="20"/>
              </w:rPr>
              <w:t xml:space="preserve"> sa ugradbom sigurnosnih kopči za crijep zbog jake bure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042CA7">
              <w:rPr>
                <w:rFonts w:asciiTheme="majorHAnsi" w:hAnsiTheme="majorHAnsi"/>
                <w:sz w:val="20"/>
                <w:szCs w:val="20"/>
              </w:rPr>
              <w:t>svak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042CA7">
              <w:rPr>
                <w:rFonts w:asciiTheme="majorHAnsi" w:hAnsiTheme="majorHAnsi"/>
                <w:sz w:val="20"/>
                <w:szCs w:val="20"/>
              </w:rPr>
              <w:t xml:space="preserve"> treći crijep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03FC1" w14:textId="59BD1562" w:rsidR="00C938DB" w:rsidRDefault="00C938DB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A7699" w14:textId="25127851" w:rsidR="00C938DB" w:rsidRDefault="00042CA7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404,19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4C138" w14:textId="77777777" w:rsidR="00C938DB" w:rsidRPr="0046427E" w:rsidRDefault="00C938DB" w:rsidP="00C938D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561ED" w14:textId="77777777" w:rsidR="00C938DB" w:rsidRPr="0046427E" w:rsidRDefault="00C938DB" w:rsidP="00C938D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C938DB" w:rsidRPr="0046427E" w14:paraId="426A5B65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88CEE" w14:textId="284AD5C6" w:rsidR="00C938DB" w:rsidRDefault="00C938DB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331C5" w14:textId="479AE7F7" w:rsidR="00C938DB" w:rsidRDefault="00FD7E3E" w:rsidP="00C938DB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7E3E">
              <w:rPr>
                <w:rFonts w:asciiTheme="majorHAnsi" w:hAnsiTheme="majorHAnsi"/>
                <w:sz w:val="20"/>
                <w:szCs w:val="20"/>
              </w:rPr>
              <w:t xml:space="preserve">Dobava materijala i pokrivanje sljemena i grebena </w:t>
            </w:r>
            <w:proofErr w:type="spellStart"/>
            <w:r w:rsidRPr="00FD7E3E">
              <w:rPr>
                <w:rFonts w:asciiTheme="majorHAnsi" w:hAnsiTheme="majorHAnsi"/>
                <w:sz w:val="20"/>
                <w:szCs w:val="20"/>
              </w:rPr>
              <w:t>sljemenjacima</w:t>
            </w:r>
            <w:proofErr w:type="spellEnd"/>
            <w:r w:rsidRPr="00FD7E3E">
              <w:rPr>
                <w:rFonts w:asciiTheme="majorHAnsi" w:hAnsiTheme="majorHAnsi"/>
                <w:sz w:val="20"/>
                <w:szCs w:val="20"/>
              </w:rPr>
              <w:t xml:space="preserve"> za pokrov </w:t>
            </w:r>
            <w:proofErr w:type="spellStart"/>
            <w:r w:rsidRPr="00FD7E3E">
              <w:rPr>
                <w:rFonts w:asciiTheme="majorHAnsi" w:hAnsiTheme="majorHAnsi"/>
                <w:sz w:val="20"/>
                <w:szCs w:val="20"/>
              </w:rPr>
              <w:t>mediteran</w:t>
            </w:r>
            <w:proofErr w:type="spellEnd"/>
            <w:r w:rsidRPr="00FD7E3E">
              <w:rPr>
                <w:rFonts w:asciiTheme="majorHAnsi" w:hAnsiTheme="majorHAnsi"/>
                <w:sz w:val="20"/>
                <w:szCs w:val="20"/>
              </w:rPr>
              <w:t xml:space="preserve"> crijep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92BF5" w14:textId="025F94E6" w:rsidR="00C938DB" w:rsidRDefault="00FD7E3E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 w:rsidRPr="00FD7E3E">
              <w:rPr>
                <w:rFonts w:asciiTheme="majorHAnsi" w:hAnsiTheme="majorHAnsi"/>
                <w:sz w:val="20"/>
                <w:szCs w:val="20"/>
                <w:vertAlign w:val="subscript"/>
                <w:lang w:eastAsia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8243B" w14:textId="5985FF89" w:rsidR="00C938DB" w:rsidRDefault="00FD7E3E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50</w:t>
            </w:r>
            <w:r w:rsidR="006C6A9C">
              <w:rPr>
                <w:rFonts w:asciiTheme="majorHAnsi" w:hAnsiTheme="maj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B731" w14:textId="77777777" w:rsidR="00C938DB" w:rsidRPr="0046427E" w:rsidRDefault="00C938DB" w:rsidP="00C938D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A786A" w14:textId="77777777" w:rsidR="00C938DB" w:rsidRPr="0046427E" w:rsidRDefault="00C938DB" w:rsidP="00C938D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FD7E3E" w:rsidRPr="0046427E" w14:paraId="07A7EC58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E7D29" w14:textId="5BF27994" w:rsidR="00FD7E3E" w:rsidRDefault="00FD7E3E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445DE" w14:textId="00D5AAFD" w:rsidR="00FD7E3E" w:rsidRPr="00FD7E3E" w:rsidRDefault="00FD7E3E" w:rsidP="00C938DB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7E3E">
              <w:rPr>
                <w:rFonts w:asciiTheme="majorHAnsi" w:hAnsiTheme="majorHAnsi"/>
                <w:sz w:val="20"/>
                <w:szCs w:val="20"/>
              </w:rPr>
              <w:t xml:space="preserve">Dobava materijala i izrada ugradba </w:t>
            </w:r>
            <w:proofErr w:type="spellStart"/>
            <w:r w:rsidRPr="00FD7E3E">
              <w:rPr>
                <w:rFonts w:asciiTheme="majorHAnsi" w:hAnsiTheme="majorHAnsi"/>
                <w:sz w:val="20"/>
                <w:szCs w:val="20"/>
              </w:rPr>
              <w:t>žljebnjaka</w:t>
            </w:r>
            <w:proofErr w:type="spellEnd"/>
            <w:r w:rsidR="001225E5">
              <w:rPr>
                <w:rFonts w:asciiTheme="majorHAnsi" w:hAnsiTheme="majorHAnsi"/>
                <w:sz w:val="20"/>
                <w:szCs w:val="20"/>
              </w:rPr>
              <w:t>,</w:t>
            </w:r>
            <w:r w:rsidRPr="00FD7E3E">
              <w:rPr>
                <w:rFonts w:asciiTheme="majorHAnsi" w:hAnsiTheme="majorHAnsi"/>
                <w:sz w:val="20"/>
                <w:szCs w:val="20"/>
              </w:rPr>
              <w:t xml:space="preserve"> sve komplet sa kukama od plastif</w:t>
            </w:r>
            <w:r w:rsidR="00E55051">
              <w:rPr>
                <w:rFonts w:asciiTheme="majorHAnsi" w:hAnsiTheme="majorHAnsi"/>
                <w:sz w:val="20"/>
                <w:szCs w:val="20"/>
              </w:rPr>
              <w:t>iciranog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D7E3E">
              <w:rPr>
                <w:rFonts w:asciiTheme="majorHAnsi" w:hAnsiTheme="majorHAnsi"/>
                <w:sz w:val="20"/>
                <w:szCs w:val="20"/>
              </w:rPr>
              <w:t>poc</w:t>
            </w:r>
            <w:r w:rsidR="00E55051">
              <w:rPr>
                <w:rFonts w:asciiTheme="majorHAnsi" w:hAnsiTheme="majorHAnsi"/>
                <w:sz w:val="20"/>
                <w:szCs w:val="20"/>
              </w:rPr>
              <w:t>inčanog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D7E3E">
              <w:rPr>
                <w:rFonts w:asciiTheme="majorHAnsi" w:hAnsiTheme="majorHAnsi"/>
                <w:sz w:val="20"/>
                <w:szCs w:val="20"/>
              </w:rPr>
              <w:t>lima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9236D" w14:textId="11BD09A9" w:rsidR="00FD7E3E" w:rsidRDefault="00FD7E3E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 w:rsidRPr="00FD7E3E">
              <w:rPr>
                <w:rFonts w:asciiTheme="majorHAnsi" w:hAnsiTheme="majorHAnsi"/>
                <w:sz w:val="20"/>
                <w:szCs w:val="20"/>
                <w:vertAlign w:val="subscript"/>
                <w:lang w:eastAsia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0D4E7" w14:textId="7357D7EA" w:rsidR="00FD7E3E" w:rsidRDefault="00FD7E3E" w:rsidP="00C938D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88</w:t>
            </w:r>
            <w:r w:rsidR="006C6A9C">
              <w:rPr>
                <w:rFonts w:asciiTheme="majorHAnsi" w:hAnsiTheme="maj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4869F" w14:textId="77777777" w:rsidR="00FD7E3E" w:rsidRPr="0046427E" w:rsidRDefault="00FD7E3E" w:rsidP="00C938D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D6066" w14:textId="77777777" w:rsidR="00FD7E3E" w:rsidRPr="0046427E" w:rsidRDefault="00FD7E3E" w:rsidP="00C938D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FD7E3E" w:rsidRPr="0046427E" w14:paraId="5D3BF68C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3C0A3" w14:textId="0327FA54" w:rsidR="00FD7E3E" w:rsidRDefault="00FD7E3E" w:rsidP="00FD7E3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20363" w14:textId="5361BCA2" w:rsidR="00FD7E3E" w:rsidRPr="00FD7E3E" w:rsidRDefault="00FD7E3E" w:rsidP="00FD7E3E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7E3E">
              <w:rPr>
                <w:rFonts w:asciiTheme="majorHAnsi" w:hAnsiTheme="majorHAnsi"/>
                <w:sz w:val="20"/>
                <w:szCs w:val="20"/>
              </w:rPr>
              <w:t>Dobava materijala i izrada i postava vertikala oborinske vode sa krova od plasti</w:t>
            </w:r>
            <w:r w:rsidR="00E55051">
              <w:rPr>
                <w:rFonts w:asciiTheme="majorHAnsi" w:hAnsiTheme="majorHAnsi"/>
                <w:sz w:val="20"/>
                <w:szCs w:val="20"/>
              </w:rPr>
              <w:t>ficiranog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55051">
              <w:rPr>
                <w:rFonts w:asciiTheme="majorHAnsi" w:hAnsiTheme="majorHAnsi"/>
                <w:sz w:val="20"/>
                <w:szCs w:val="20"/>
              </w:rPr>
              <w:t>pocinčanog</w:t>
            </w:r>
            <w:r w:rsidRPr="00FD7E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55051">
              <w:rPr>
                <w:rFonts w:asciiTheme="majorHAnsi" w:hAnsiTheme="majorHAnsi"/>
                <w:sz w:val="20"/>
                <w:szCs w:val="20"/>
              </w:rPr>
              <w:t>l</w:t>
            </w:r>
            <w:r w:rsidRPr="00FD7E3E">
              <w:rPr>
                <w:rFonts w:asciiTheme="majorHAnsi" w:hAnsiTheme="majorHAnsi"/>
                <w:sz w:val="20"/>
                <w:szCs w:val="20"/>
              </w:rPr>
              <w:t>ima Q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D7E3E">
              <w:rPr>
                <w:rFonts w:asciiTheme="majorHAnsi" w:hAnsiTheme="majorHAnsi"/>
                <w:sz w:val="20"/>
                <w:szCs w:val="20"/>
              </w:rPr>
              <w:t>100mm sa kukama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89C18" w14:textId="7C7204EE" w:rsidR="00FD7E3E" w:rsidRDefault="00FD7E3E" w:rsidP="00FD7E3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 w:rsidRPr="00FD7E3E">
              <w:rPr>
                <w:rFonts w:asciiTheme="majorHAnsi" w:hAnsiTheme="majorHAnsi"/>
                <w:sz w:val="20"/>
                <w:szCs w:val="20"/>
                <w:vertAlign w:val="subscript"/>
                <w:lang w:eastAsia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9283A" w14:textId="12F754A3" w:rsidR="00FD7E3E" w:rsidRDefault="006C6A9C" w:rsidP="00FD7E3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8F4F1" w14:textId="77777777" w:rsidR="00FD7E3E" w:rsidRPr="0046427E" w:rsidRDefault="00FD7E3E" w:rsidP="00FD7E3E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97A0D" w14:textId="77777777" w:rsidR="00FD7E3E" w:rsidRPr="0046427E" w:rsidRDefault="00FD7E3E" w:rsidP="00FD7E3E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F328B" w:rsidRPr="0046427E" w14:paraId="6C980C03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9D930" w14:textId="65C04833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DE18C" w14:textId="0F41403A" w:rsidR="006F328B" w:rsidRPr="00FD7E3E" w:rsidRDefault="006F328B" w:rsidP="006F328B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C6A9C">
              <w:rPr>
                <w:rFonts w:asciiTheme="majorHAnsi" w:hAnsiTheme="majorHAnsi"/>
                <w:sz w:val="20"/>
                <w:szCs w:val="20"/>
              </w:rPr>
              <w:t xml:space="preserve">Dobava materijala i ugradba gromobranske trake </w:t>
            </w:r>
            <w:proofErr w:type="spellStart"/>
            <w:r w:rsidRPr="006C6A9C">
              <w:rPr>
                <w:rFonts w:asciiTheme="majorHAnsi" w:hAnsiTheme="majorHAnsi"/>
                <w:sz w:val="20"/>
                <w:szCs w:val="20"/>
              </w:rPr>
              <w:t>fe</w:t>
            </w:r>
            <w:proofErr w:type="spellEnd"/>
            <w:r w:rsidRPr="006C6A9C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6C6A9C">
              <w:rPr>
                <w:rFonts w:asciiTheme="majorHAnsi" w:hAnsiTheme="majorHAnsi"/>
                <w:sz w:val="20"/>
                <w:szCs w:val="20"/>
              </w:rPr>
              <w:t>zn</w:t>
            </w:r>
            <w:proofErr w:type="spellEnd"/>
            <w:r w:rsidRPr="006C6A9C">
              <w:rPr>
                <w:rFonts w:asciiTheme="majorHAnsi" w:hAnsiTheme="majorHAnsi"/>
                <w:sz w:val="20"/>
                <w:szCs w:val="20"/>
              </w:rPr>
              <w:t xml:space="preserve"> 25x4 na krovnim plohama i spoj na </w:t>
            </w:r>
            <w:proofErr w:type="spellStart"/>
            <w:r w:rsidRPr="006C6A9C">
              <w:rPr>
                <w:rFonts w:asciiTheme="majorHAnsi" w:hAnsiTheme="majorHAnsi"/>
                <w:sz w:val="20"/>
                <w:szCs w:val="20"/>
              </w:rPr>
              <w:t>žljebnjak</w:t>
            </w:r>
            <w:proofErr w:type="spellEnd"/>
            <w:r w:rsidRPr="006C6A9C">
              <w:rPr>
                <w:rFonts w:asciiTheme="majorHAnsi" w:hAnsiTheme="majorHAnsi"/>
                <w:sz w:val="20"/>
                <w:szCs w:val="20"/>
              </w:rPr>
              <w:t xml:space="preserve"> krova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2B345" w14:textId="23A848DD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 w:rsidRPr="00FD7E3E">
              <w:rPr>
                <w:rFonts w:asciiTheme="majorHAnsi" w:hAnsiTheme="majorHAnsi"/>
                <w:sz w:val="20"/>
                <w:szCs w:val="20"/>
                <w:vertAlign w:val="subscript"/>
                <w:lang w:eastAsia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417C2" w14:textId="46FD9B4E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110,00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06870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34703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F328B" w:rsidRPr="0046427E" w14:paraId="17F6203F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03DE3" w14:textId="1B4C4CB5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3067B" w14:textId="57CB3103" w:rsidR="006F328B" w:rsidRPr="006C6A9C" w:rsidRDefault="006F328B" w:rsidP="006F328B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F328B">
              <w:rPr>
                <w:rFonts w:asciiTheme="majorHAnsi" w:hAnsiTheme="majorHAnsi"/>
                <w:sz w:val="20"/>
                <w:szCs w:val="20"/>
              </w:rPr>
              <w:t>Dobava materijala i izmjena dotrajalih dasaka na krovu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C6E6E" w14:textId="1F0E4828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55252" w14:textId="1A74DDF6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3DDE6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46652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F328B" w:rsidRPr="0046427E" w14:paraId="314741F2" w14:textId="77777777" w:rsidTr="006F328B">
        <w:trPr>
          <w:trHeight w:val="1134"/>
        </w:trPr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3CCDF" w14:textId="56560071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771A2" w14:textId="1F37F732" w:rsidR="006F328B" w:rsidRPr="006F328B" w:rsidRDefault="006F328B" w:rsidP="006F328B">
            <w:pPr>
              <w:suppressAutoHyphens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F328B">
              <w:rPr>
                <w:rFonts w:asciiTheme="majorHAnsi" w:hAnsiTheme="majorHAnsi"/>
                <w:sz w:val="20"/>
                <w:szCs w:val="20"/>
              </w:rPr>
              <w:t>Dobava i ugradba krovnog prozora vel.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328B">
              <w:rPr>
                <w:rFonts w:asciiTheme="majorHAnsi" w:hAnsiTheme="majorHAnsi"/>
                <w:sz w:val="20"/>
                <w:szCs w:val="20"/>
              </w:rPr>
              <w:t>60x50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F328B">
              <w:rPr>
                <w:rFonts w:asciiTheme="majorHAnsi" w:hAnsiTheme="majorHAnsi"/>
                <w:sz w:val="20"/>
                <w:szCs w:val="20"/>
              </w:rPr>
              <w:t>cm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F3FE6" w14:textId="57BD0F59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3318B" w14:textId="557D0BCC" w:rsidR="006F328B" w:rsidRDefault="006F328B" w:rsidP="006F328B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09D46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E8954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6F328B" w:rsidRPr="0046427E" w14:paraId="4DE458AD" w14:textId="77777777" w:rsidTr="00F062AE">
        <w:trPr>
          <w:trHeight w:val="483"/>
        </w:trPr>
        <w:tc>
          <w:tcPr>
            <w:tcW w:w="391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9C27BC" w14:textId="000143C6" w:rsidR="006F328B" w:rsidRPr="0046427E" w:rsidRDefault="006F328B" w:rsidP="006F32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UK</w:t>
            </w: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U</w:t>
            </w: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PNA CIJENA  (u kn, bez PDV-a)</w:t>
            </w: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AD2154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</w:tr>
      <w:tr w:rsidR="006F328B" w:rsidRPr="0046427E" w14:paraId="1ABDE413" w14:textId="77777777" w:rsidTr="00F062AE">
        <w:trPr>
          <w:trHeight w:val="513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CCFE6A" w14:textId="6588FCCA" w:rsidR="006F328B" w:rsidRPr="0046427E" w:rsidRDefault="006F328B" w:rsidP="006F32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PDV</w:t>
            </w:r>
            <w: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 xml:space="preserve">  _____ %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490126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</w:tr>
      <w:tr w:rsidR="006F328B" w:rsidRPr="0046427E" w14:paraId="5E4008D6" w14:textId="77777777" w:rsidTr="00F062AE">
        <w:trPr>
          <w:trHeight w:val="609"/>
        </w:trPr>
        <w:tc>
          <w:tcPr>
            <w:tcW w:w="391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739274" w14:textId="081241EF" w:rsidR="006F328B" w:rsidRPr="0046427E" w:rsidRDefault="006F328B" w:rsidP="006F32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46427E">
              <w:rPr>
                <w:rFonts w:asciiTheme="majorHAnsi" w:hAnsiTheme="majorHAnsi"/>
                <w:b/>
                <w:sz w:val="20"/>
                <w:szCs w:val="20"/>
                <w:lang w:eastAsia="en-US"/>
              </w:rPr>
              <w:t>UKUPNA CIJENA (u kn, s PDV-om)</w:t>
            </w:r>
          </w:p>
        </w:tc>
        <w:tc>
          <w:tcPr>
            <w:tcW w:w="10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C665E7" w14:textId="77777777" w:rsidR="006F328B" w:rsidRPr="0046427E" w:rsidRDefault="006F328B" w:rsidP="006F328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</w:tr>
    </w:tbl>
    <w:p w14:paraId="1CE76B8B" w14:textId="6A7FF2CE" w:rsidR="00397F38" w:rsidRDefault="00397F38" w:rsidP="00115617">
      <w:pPr>
        <w:pStyle w:val="Default"/>
        <w:jc w:val="both"/>
        <w:rPr>
          <w:rFonts w:asciiTheme="majorHAnsi" w:hAnsiTheme="majorHAnsi" w:cs="Times New Roman"/>
          <w:i/>
          <w:iCs/>
          <w:color w:val="auto"/>
          <w:sz w:val="22"/>
          <w:szCs w:val="22"/>
        </w:rPr>
      </w:pPr>
    </w:p>
    <w:p w14:paraId="4EAC6CD6" w14:textId="77777777" w:rsidR="00F062AE" w:rsidRPr="001668BA" w:rsidRDefault="00F062AE" w:rsidP="00115617">
      <w:pPr>
        <w:pStyle w:val="Default"/>
        <w:jc w:val="both"/>
        <w:rPr>
          <w:rFonts w:asciiTheme="majorHAnsi" w:hAnsiTheme="majorHAnsi" w:cs="Times New Roman"/>
          <w:i/>
          <w:iCs/>
          <w:color w:val="auto"/>
          <w:sz w:val="22"/>
          <w:szCs w:val="22"/>
        </w:rPr>
      </w:pPr>
    </w:p>
    <w:p w14:paraId="365BC786" w14:textId="77777777" w:rsidR="001668BA" w:rsidRDefault="001668BA" w:rsidP="00115617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40C7879D" w14:textId="77777777" w:rsidR="001668BA" w:rsidRDefault="001668BA" w:rsidP="00115617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FD5B70B" w14:textId="7A022EBA" w:rsidR="00115617" w:rsidRPr="00392DE2" w:rsidRDefault="00115617" w:rsidP="00115617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392DE2">
        <w:rPr>
          <w:rFonts w:asciiTheme="majorHAnsi" w:hAnsiTheme="majorHAnsi" w:cs="Times New Roman"/>
          <w:color w:val="auto"/>
          <w:sz w:val="20"/>
          <w:szCs w:val="20"/>
        </w:rPr>
        <w:t>U _</w:t>
      </w:r>
      <w:r>
        <w:rPr>
          <w:rFonts w:asciiTheme="majorHAnsi" w:hAnsiTheme="majorHAnsi" w:cs="Times New Roman"/>
          <w:color w:val="auto"/>
          <w:sz w:val="20"/>
          <w:szCs w:val="20"/>
        </w:rPr>
        <w:t>_______________, ___________20</w:t>
      </w:r>
      <w:r w:rsidR="00AF364F">
        <w:rPr>
          <w:rFonts w:asciiTheme="majorHAnsi" w:hAnsiTheme="majorHAnsi" w:cs="Times New Roman"/>
          <w:color w:val="auto"/>
          <w:sz w:val="20"/>
          <w:szCs w:val="20"/>
        </w:rPr>
        <w:t>2</w:t>
      </w:r>
      <w:r w:rsidR="00C84346">
        <w:rPr>
          <w:rFonts w:asciiTheme="majorHAnsi" w:hAnsiTheme="majorHAnsi" w:cs="Times New Roman"/>
          <w:color w:val="auto"/>
          <w:sz w:val="20"/>
          <w:szCs w:val="20"/>
        </w:rPr>
        <w:t>1</w:t>
      </w:r>
      <w:r w:rsidRPr="00392DE2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14:paraId="0FD5B70C" w14:textId="77777777" w:rsidR="00115617" w:rsidRPr="00392DE2" w:rsidRDefault="00115617" w:rsidP="00115617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5B68A1E4" w14:textId="6F6FAE4C" w:rsidR="0046427E" w:rsidRDefault="00115617" w:rsidP="0046427E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  <w:r w:rsidRPr="00392DE2">
        <w:rPr>
          <w:rFonts w:asciiTheme="majorHAnsi" w:hAnsiTheme="majorHAnsi" w:cs="Times New Roman"/>
          <w:b/>
          <w:color w:val="auto"/>
          <w:sz w:val="23"/>
          <w:szCs w:val="23"/>
        </w:rPr>
        <w:t xml:space="preserve">                                                                            </w:t>
      </w:r>
      <w:r w:rsidR="007F1EC9">
        <w:rPr>
          <w:rFonts w:asciiTheme="majorHAnsi" w:hAnsiTheme="majorHAnsi" w:cs="Times New Roman"/>
          <w:b/>
          <w:color w:val="auto"/>
          <w:sz w:val="23"/>
          <w:szCs w:val="23"/>
        </w:rPr>
        <w:t xml:space="preserve">       </w:t>
      </w:r>
      <w:r w:rsidR="007F1EC9">
        <w:rPr>
          <w:rFonts w:asciiTheme="majorHAnsi" w:hAnsiTheme="majorHAnsi" w:cs="Times New Roman"/>
          <w:bCs/>
          <w:color w:val="auto"/>
          <w:sz w:val="23"/>
          <w:szCs w:val="23"/>
        </w:rPr>
        <w:t xml:space="preserve">M. P.       </w:t>
      </w:r>
      <w:r w:rsidRPr="00392DE2">
        <w:rPr>
          <w:rFonts w:asciiTheme="majorHAnsi" w:hAnsiTheme="majorHAnsi" w:cs="Times New Roman"/>
          <w:b/>
          <w:color w:val="auto"/>
          <w:sz w:val="23"/>
          <w:szCs w:val="23"/>
        </w:rPr>
        <w:t xml:space="preserve">       ___________________________________________</w:t>
      </w:r>
      <w:r w:rsidR="0046427E">
        <w:rPr>
          <w:rFonts w:asciiTheme="majorHAnsi" w:hAnsiTheme="majorHAnsi" w:cs="Times New Roman"/>
          <w:b/>
          <w:color w:val="auto"/>
          <w:sz w:val="23"/>
          <w:szCs w:val="23"/>
        </w:rPr>
        <w:t xml:space="preserve">                 </w:t>
      </w:r>
    </w:p>
    <w:p w14:paraId="0FD5B713" w14:textId="5FCE6A60" w:rsidR="00EA3971" w:rsidRDefault="0046427E" w:rsidP="001668BA">
      <w:pPr>
        <w:pStyle w:val="Default"/>
        <w:jc w:val="both"/>
      </w:pPr>
      <w:r>
        <w:rPr>
          <w:rFonts w:asciiTheme="majorHAnsi" w:hAnsiTheme="majorHAnsi" w:cs="Times New Roman"/>
          <w:b/>
          <w:color w:val="auto"/>
          <w:sz w:val="23"/>
          <w:szCs w:val="23"/>
        </w:rPr>
        <w:t xml:space="preserve">                                                                                                            </w:t>
      </w:r>
      <w:r w:rsidR="007F1EC9">
        <w:rPr>
          <w:rFonts w:asciiTheme="majorHAnsi" w:hAnsiTheme="majorHAnsi" w:cs="Times New Roman"/>
          <w:b/>
          <w:color w:val="auto"/>
          <w:sz w:val="23"/>
          <w:szCs w:val="23"/>
        </w:rPr>
        <w:t xml:space="preserve"> </w:t>
      </w:r>
      <w:r w:rsidR="00115617" w:rsidRPr="00392DE2">
        <w:rPr>
          <w:rStyle w:val="FontStyle26"/>
          <w:rFonts w:asciiTheme="majorHAnsi" w:hAnsiTheme="majorHAnsi"/>
        </w:rPr>
        <w:t>(</w:t>
      </w:r>
      <w:r w:rsidR="007F1EC9">
        <w:rPr>
          <w:rStyle w:val="FontStyle26"/>
          <w:rFonts w:asciiTheme="majorHAnsi" w:hAnsiTheme="majorHAnsi"/>
        </w:rPr>
        <w:t>p</w:t>
      </w:r>
      <w:r w:rsidR="00115617" w:rsidRPr="00392DE2">
        <w:rPr>
          <w:rStyle w:val="FontStyle26"/>
          <w:rFonts w:asciiTheme="majorHAnsi" w:hAnsiTheme="majorHAnsi"/>
        </w:rPr>
        <w:t xml:space="preserve">otpis ovlaštene osobe ponuditelja i ovjera) </w:t>
      </w:r>
    </w:p>
    <w:sectPr w:rsidR="00EA3971" w:rsidSect="00737887">
      <w:head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B716" w14:textId="77777777" w:rsidR="0085653D" w:rsidRDefault="0085653D" w:rsidP="00C84346">
      <w:r>
        <w:separator/>
      </w:r>
    </w:p>
  </w:endnote>
  <w:endnote w:type="continuationSeparator" w:id="0">
    <w:p w14:paraId="0FD5B717" w14:textId="77777777" w:rsidR="0085653D" w:rsidRDefault="0085653D" w:rsidP="00C8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B714" w14:textId="77777777" w:rsidR="0085653D" w:rsidRDefault="0085653D" w:rsidP="00C84346">
      <w:r>
        <w:separator/>
      </w:r>
    </w:p>
  </w:footnote>
  <w:footnote w:type="continuationSeparator" w:id="0">
    <w:p w14:paraId="0FD5B715" w14:textId="77777777" w:rsidR="0085653D" w:rsidRDefault="0085653D" w:rsidP="00C8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737887" w:rsidRPr="00392DE2" w14:paraId="1F15CF58" w14:textId="77777777" w:rsidTr="00E9380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48761471" w14:textId="77777777" w:rsidR="00737887" w:rsidRPr="00392DE2" w:rsidRDefault="00737887" w:rsidP="00737887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22C0383D" wp14:editId="433A4AC3">
                <wp:extent cx="457360" cy="475991"/>
                <wp:effectExtent l="19050" t="0" r="0" b="0"/>
                <wp:docPr id="5" name="Slika 5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4FB1488" w14:textId="77777777" w:rsidR="00737887" w:rsidRPr="00392DE2" w:rsidRDefault="00737887" w:rsidP="00737887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5F4F8B4F" w14:textId="77777777" w:rsidR="00737887" w:rsidRPr="00392DE2" w:rsidRDefault="00737887" w:rsidP="00737887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9A030BE" w14:textId="77777777" w:rsidR="00737887" w:rsidRPr="00392DE2" w:rsidRDefault="00737887" w:rsidP="00737887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617A90BC" w14:textId="77777777" w:rsidR="00737887" w:rsidRPr="00392DE2" w:rsidRDefault="001225E5" w:rsidP="00737887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737887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60F607A" w14:textId="77777777" w:rsidR="00737887" w:rsidRPr="00392DE2" w:rsidRDefault="00737887" w:rsidP="00737887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06F4FC8B" w14:textId="77777777" w:rsidR="00737887" w:rsidRPr="00392DE2" w:rsidRDefault="00737887" w:rsidP="00737887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891A43" w14:textId="606B4053" w:rsidR="00737887" w:rsidRPr="00392DE2" w:rsidRDefault="00957617" w:rsidP="00737887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50</w:t>
          </w:r>
          <w:r w:rsidR="00737887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737887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737887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49C17E44" w14:textId="77777777" w:rsidR="00737887" w:rsidRPr="00392DE2" w:rsidRDefault="00737887" w:rsidP="00737887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2622BA07" w14:textId="77777777" w:rsidR="00737887" w:rsidRPr="00737887" w:rsidRDefault="00737887">
    <w:pPr>
      <w:pStyle w:val="Zaglavlj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B77275" w:rsidRPr="00392DE2" w14:paraId="1F6ED6BB" w14:textId="77777777" w:rsidTr="00851CD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695BCC25" w14:textId="77777777" w:rsidR="00B77275" w:rsidRPr="00392DE2" w:rsidRDefault="00B77275" w:rsidP="00B77275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A307469" wp14:editId="2FEECDFE">
                <wp:extent cx="457360" cy="475991"/>
                <wp:effectExtent l="19050" t="0" r="0" b="0"/>
                <wp:docPr id="4" name="Slika 4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01B38FF8" w14:textId="77777777" w:rsidR="00B77275" w:rsidRPr="00392DE2" w:rsidRDefault="00B77275" w:rsidP="00B7727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60A6DF7B" w14:textId="77777777" w:rsidR="00B77275" w:rsidRPr="00392DE2" w:rsidRDefault="00B77275" w:rsidP="00B7727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CD848F9" w14:textId="77777777" w:rsidR="00B77275" w:rsidRPr="00392DE2" w:rsidRDefault="00B77275" w:rsidP="00B7727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107480C1" w14:textId="77777777" w:rsidR="00B77275" w:rsidRPr="00392DE2" w:rsidRDefault="001225E5" w:rsidP="00B77275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B77275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607C2F2C" w14:textId="77777777" w:rsidR="00B77275" w:rsidRPr="00392DE2" w:rsidRDefault="00B77275" w:rsidP="00B7727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172A9AA1" w14:textId="77777777" w:rsidR="00B77275" w:rsidRPr="00392DE2" w:rsidRDefault="00B77275" w:rsidP="00B7727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587ADEB0" w14:textId="7C18F454" w:rsidR="00B77275" w:rsidRPr="00392DE2" w:rsidRDefault="00B77275" w:rsidP="00B7727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</w:t>
          </w:r>
          <w:r w:rsidR="00D747D2">
            <w:rPr>
              <w:rFonts w:asciiTheme="majorHAnsi" w:hAnsiTheme="majorHAnsi"/>
              <w:b/>
              <w:sz w:val="16"/>
              <w:szCs w:val="16"/>
            </w:rPr>
            <w:t>9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>
            <w:rPr>
              <w:rFonts w:asciiTheme="majorHAnsi" w:hAnsiTheme="majorHAnsi"/>
              <w:b/>
              <w:sz w:val="16"/>
              <w:szCs w:val="16"/>
            </w:rPr>
            <w:t>21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7CBDFBB9" w14:textId="77777777" w:rsidR="00B77275" w:rsidRPr="00392DE2" w:rsidRDefault="00B77275" w:rsidP="00B7727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7FFFC14" w14:textId="77777777" w:rsidR="00B77275" w:rsidRPr="00B77275" w:rsidRDefault="00B77275" w:rsidP="00B77275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229D"/>
    <w:multiLevelType w:val="hybridMultilevel"/>
    <w:tmpl w:val="6E2E640C"/>
    <w:lvl w:ilvl="0" w:tplc="F32A2B8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F3390"/>
    <w:multiLevelType w:val="hybridMultilevel"/>
    <w:tmpl w:val="B7DC1392"/>
    <w:lvl w:ilvl="0" w:tplc="182C9A2A">
      <w:start w:val="4"/>
      <w:numFmt w:val="bullet"/>
      <w:lvlText w:val="-"/>
      <w:lvlJc w:val="left"/>
      <w:pPr>
        <w:ind w:left="25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 w15:restartNumberingAfterBreak="0">
    <w:nsid w:val="66DB3980"/>
    <w:multiLevelType w:val="hybridMultilevel"/>
    <w:tmpl w:val="79E84B04"/>
    <w:lvl w:ilvl="0" w:tplc="1C80BFE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617"/>
    <w:rsid w:val="00016879"/>
    <w:rsid w:val="00021466"/>
    <w:rsid w:val="00025A4F"/>
    <w:rsid w:val="00042CA7"/>
    <w:rsid w:val="0006278B"/>
    <w:rsid w:val="00064816"/>
    <w:rsid w:val="00080DCF"/>
    <w:rsid w:val="000A75A7"/>
    <w:rsid w:val="000B4210"/>
    <w:rsid w:val="000C2D8D"/>
    <w:rsid w:val="000C4688"/>
    <w:rsid w:val="000F09C4"/>
    <w:rsid w:val="0010261D"/>
    <w:rsid w:val="00103257"/>
    <w:rsid w:val="00115617"/>
    <w:rsid w:val="001225E5"/>
    <w:rsid w:val="001420F2"/>
    <w:rsid w:val="001668BA"/>
    <w:rsid w:val="00191FE0"/>
    <w:rsid w:val="001B7E7D"/>
    <w:rsid w:val="00252436"/>
    <w:rsid w:val="00266024"/>
    <w:rsid w:val="00320454"/>
    <w:rsid w:val="0032057B"/>
    <w:rsid w:val="003370F5"/>
    <w:rsid w:val="003530E3"/>
    <w:rsid w:val="00365918"/>
    <w:rsid w:val="00365BBF"/>
    <w:rsid w:val="003872AD"/>
    <w:rsid w:val="00397F38"/>
    <w:rsid w:val="003C04B2"/>
    <w:rsid w:val="003C3871"/>
    <w:rsid w:val="003D28F6"/>
    <w:rsid w:val="003F11D4"/>
    <w:rsid w:val="00403CE8"/>
    <w:rsid w:val="00457697"/>
    <w:rsid w:val="00461572"/>
    <w:rsid w:val="0046427E"/>
    <w:rsid w:val="004822A5"/>
    <w:rsid w:val="004B2670"/>
    <w:rsid w:val="004F034F"/>
    <w:rsid w:val="00514822"/>
    <w:rsid w:val="005829EE"/>
    <w:rsid w:val="005D7214"/>
    <w:rsid w:val="0061351E"/>
    <w:rsid w:val="00632CB4"/>
    <w:rsid w:val="006C6A9C"/>
    <w:rsid w:val="006F328B"/>
    <w:rsid w:val="007173B3"/>
    <w:rsid w:val="00737887"/>
    <w:rsid w:val="00761FB9"/>
    <w:rsid w:val="007D0F6B"/>
    <w:rsid w:val="007D44AE"/>
    <w:rsid w:val="007E3AB9"/>
    <w:rsid w:val="007F1EC9"/>
    <w:rsid w:val="00841E74"/>
    <w:rsid w:val="0085653D"/>
    <w:rsid w:val="008760D3"/>
    <w:rsid w:val="00884739"/>
    <w:rsid w:val="00951677"/>
    <w:rsid w:val="00957617"/>
    <w:rsid w:val="00981982"/>
    <w:rsid w:val="00A17832"/>
    <w:rsid w:val="00A25CDB"/>
    <w:rsid w:val="00AC693B"/>
    <w:rsid w:val="00AD3305"/>
    <w:rsid w:val="00AE32D1"/>
    <w:rsid w:val="00AF364F"/>
    <w:rsid w:val="00AF51C9"/>
    <w:rsid w:val="00B0061C"/>
    <w:rsid w:val="00B64A21"/>
    <w:rsid w:val="00B77275"/>
    <w:rsid w:val="00BD4BF2"/>
    <w:rsid w:val="00C63DAD"/>
    <w:rsid w:val="00C7616B"/>
    <w:rsid w:val="00C84346"/>
    <w:rsid w:val="00C938DB"/>
    <w:rsid w:val="00CC4EE5"/>
    <w:rsid w:val="00CD33BC"/>
    <w:rsid w:val="00CF257B"/>
    <w:rsid w:val="00D04CBC"/>
    <w:rsid w:val="00D063B6"/>
    <w:rsid w:val="00D747D2"/>
    <w:rsid w:val="00DC176A"/>
    <w:rsid w:val="00E55051"/>
    <w:rsid w:val="00E901E5"/>
    <w:rsid w:val="00E90C1D"/>
    <w:rsid w:val="00EA3971"/>
    <w:rsid w:val="00EA76EA"/>
    <w:rsid w:val="00EB22B5"/>
    <w:rsid w:val="00EE4AB7"/>
    <w:rsid w:val="00F062AE"/>
    <w:rsid w:val="00F549AD"/>
    <w:rsid w:val="00F8209A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D5B6BF"/>
  <w15:docId w15:val="{B9A0DAF1-54BA-4FF2-BC8E-5C0B4998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15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561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unhideWhenUsed/>
    <w:rsid w:val="00115617"/>
    <w:rPr>
      <w:color w:val="0000FF"/>
      <w:u w:val="single"/>
    </w:rPr>
  </w:style>
  <w:style w:type="paragraph" w:customStyle="1" w:styleId="Style8">
    <w:name w:val="Style8"/>
    <w:basedOn w:val="Normal"/>
    <w:rsid w:val="00115617"/>
  </w:style>
  <w:style w:type="paragraph" w:customStyle="1" w:styleId="Default">
    <w:name w:val="Default"/>
    <w:rsid w:val="001156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6">
    <w:name w:val="Font Style26"/>
    <w:rsid w:val="00115617"/>
    <w:rPr>
      <w:rFonts w:ascii="Arial" w:hAnsi="Arial" w:cs="Arial" w:hint="default"/>
      <w:sz w:val="18"/>
      <w:szCs w:val="18"/>
    </w:rPr>
  </w:style>
  <w:style w:type="table" w:styleId="Reetkatablice">
    <w:name w:val="Table Grid"/>
    <w:basedOn w:val="Obinatablica"/>
    <w:uiPriority w:val="59"/>
    <w:rsid w:val="00115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56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61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4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4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List Paragraph Red,lp1"/>
    <w:basedOn w:val="Normal"/>
    <w:link w:val="OdlomakpopisaChar"/>
    <w:uiPriority w:val="99"/>
    <w:qFormat/>
    <w:rsid w:val="0046427E"/>
    <w:pPr>
      <w:widowControl/>
      <w:autoSpaceDE/>
      <w:autoSpaceDN/>
      <w:adjustRightInd/>
      <w:ind w:left="720"/>
      <w:contextualSpacing/>
    </w:pPr>
  </w:style>
  <w:style w:type="character" w:customStyle="1" w:styleId="OdlomakpopisaChar">
    <w:name w:val="Odlomak popisa Char"/>
    <w:aliases w:val="Paragraph Char,List Paragraph Red Char,lp1 Char"/>
    <w:link w:val="Odlomakpopisa"/>
    <w:uiPriority w:val="99"/>
    <w:rsid w:val="0046427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A76E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6E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6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6E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6E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F57D-713D-478A-9072-29FD6D57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Milković</dc:creator>
  <cp:keywords/>
  <dc:description/>
  <cp:lastModifiedBy>Joso053 PC</cp:lastModifiedBy>
  <cp:revision>65</cp:revision>
  <cp:lastPrinted>2021-09-24T11:53:00Z</cp:lastPrinted>
  <dcterms:created xsi:type="dcterms:W3CDTF">2019-12-12T13:32:00Z</dcterms:created>
  <dcterms:modified xsi:type="dcterms:W3CDTF">2021-11-05T10:43:00Z</dcterms:modified>
</cp:coreProperties>
</file>