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502"/>
        <w:gridCol w:w="4002"/>
      </w:tblGrid>
      <w:tr w:rsidR="003904BD" w:rsidRPr="003904BD" w14:paraId="2C70200E" w14:textId="77777777" w:rsidTr="002F285D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E0E530E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Naziv ponuditelja:</w:t>
            </w:r>
          </w:p>
        </w:tc>
        <w:tc>
          <w:tcPr>
            <w:tcW w:w="4002" w:type="dxa"/>
            <w:vAlign w:val="center"/>
          </w:tcPr>
          <w:p w14:paraId="5694FB0E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904BD" w:rsidRPr="003904BD" w14:paraId="0EC2382A" w14:textId="77777777" w:rsidTr="002F285D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48A7600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Adresa:</w:t>
            </w:r>
          </w:p>
        </w:tc>
        <w:tc>
          <w:tcPr>
            <w:tcW w:w="4002" w:type="dxa"/>
            <w:vAlign w:val="center"/>
          </w:tcPr>
          <w:p w14:paraId="2EDDD1B1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904BD" w:rsidRPr="003904BD" w14:paraId="15712488" w14:textId="77777777" w:rsidTr="002F285D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4BF153F6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OIB:</w:t>
            </w:r>
          </w:p>
        </w:tc>
        <w:tc>
          <w:tcPr>
            <w:tcW w:w="4002" w:type="dxa"/>
            <w:vAlign w:val="center"/>
          </w:tcPr>
          <w:p w14:paraId="042EE0C2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904BD" w:rsidRPr="003904BD" w14:paraId="207BA584" w14:textId="77777777" w:rsidTr="002F285D">
        <w:trPr>
          <w:trHeight w:val="520"/>
        </w:trPr>
        <w:tc>
          <w:tcPr>
            <w:tcW w:w="1502" w:type="dxa"/>
            <w:shd w:val="clear" w:color="auto" w:fill="E6F6FE"/>
            <w:vAlign w:val="center"/>
          </w:tcPr>
          <w:p w14:paraId="309335C5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MB:</w:t>
            </w:r>
          </w:p>
        </w:tc>
        <w:tc>
          <w:tcPr>
            <w:tcW w:w="4002" w:type="dxa"/>
            <w:vAlign w:val="center"/>
          </w:tcPr>
          <w:p w14:paraId="1A82A188" w14:textId="77777777" w:rsidR="003904BD" w:rsidRPr="003904BD" w:rsidRDefault="003904BD" w:rsidP="003904B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1ACBBD05" w14:textId="77777777" w:rsidR="003904BD" w:rsidRPr="00685469" w:rsidRDefault="003904B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C6EFD8" w14:textId="35C5F9C2" w:rsidR="00685469" w:rsidRPr="00685469" w:rsidRDefault="00685469" w:rsidP="00AC142D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574BE87D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27FCFF66" w:rsidR="00685469" w:rsidRDefault="00C462DB" w:rsidP="00C462DB">
      <w:pPr>
        <w:spacing w:after="0" w:line="240" w:lineRule="auto"/>
        <w:ind w:right="-2"/>
        <w:jc w:val="center"/>
        <w:rPr>
          <w:rFonts w:ascii="Cambria" w:eastAsia="Times New Roman" w:hAnsi="Cambria" w:cs="Arial"/>
          <w:b/>
          <w:sz w:val="28"/>
          <w:szCs w:val="32"/>
          <w:lang w:eastAsia="hr-HR"/>
        </w:rPr>
      </w:pPr>
      <w:r w:rsidRPr="00C462DB">
        <w:rPr>
          <w:rFonts w:ascii="Cambria" w:eastAsia="Times New Roman" w:hAnsi="Cambria" w:cs="Arial"/>
          <w:b/>
          <w:sz w:val="28"/>
          <w:szCs w:val="32"/>
          <w:lang w:eastAsia="hr-HR"/>
        </w:rPr>
        <w:t>I  Z  J  A  V  A</w:t>
      </w:r>
    </w:p>
    <w:p w14:paraId="0E3E4C2E" w14:textId="77777777" w:rsidR="00C462DB" w:rsidRPr="00C462DB" w:rsidRDefault="00C462DB" w:rsidP="00C462DB">
      <w:pPr>
        <w:spacing w:after="0" w:line="240" w:lineRule="auto"/>
        <w:ind w:right="-2"/>
        <w:jc w:val="center"/>
        <w:rPr>
          <w:rFonts w:ascii="Cambria" w:eastAsia="Times New Roman" w:hAnsi="Cambria" w:cs="Arial"/>
          <w:b/>
          <w:sz w:val="28"/>
          <w:szCs w:val="32"/>
          <w:lang w:eastAsia="hr-HR"/>
        </w:rPr>
      </w:pP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20022" wp14:editId="7FB2640C">
                <wp:simplePos x="0" y="0"/>
                <wp:positionH relativeFrom="column">
                  <wp:posOffset>504825</wp:posOffset>
                </wp:positionH>
                <wp:positionV relativeFrom="paragraph">
                  <wp:posOffset>65405</wp:posOffset>
                </wp:positionV>
                <wp:extent cx="2160395" cy="241161"/>
                <wp:effectExtent l="0" t="0" r="0" b="6985"/>
                <wp:wrapTight wrapText="bothSides">
                  <wp:wrapPolygon edited="0">
                    <wp:start x="0" y="0"/>
                    <wp:lineTo x="0" y="20517"/>
                    <wp:lineTo x="21333" y="20517"/>
                    <wp:lineTo x="21333" y="0"/>
                    <wp:lineTo x="0" y="0"/>
                  </wp:wrapPolygon>
                </wp:wrapTight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95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00BA79F3" w:rsidR="00E4673D" w:rsidRPr="00117C56" w:rsidRDefault="00E4673D" w:rsidP="004E751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9.75pt;margin-top:5.15pt;width:170.1pt;height:1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hrMQIAAFUEAAAOAAAAZHJzL2Uyb0RvYy54bWysVEtv2zAMvg/YfxB0X2ynidcacYosbYYB&#10;QVsgHXpWZDk2IIuapMTOfv0o2Xms22nYRSZFio/vIz277xpJDsLYGlROk1FMiVAcilrtcvr9dfXp&#10;lhLrmCqYBCVyehSW3s8/fpi1OhNjqEAWwhAMomzW6pxWzuksiiyvRMPsCLRQaCzBNMyhanZRYViL&#10;0RsZjeM4jVowhTbAhbV4+9Ab6TzEL0vB3XNZWuGIzCnW5sJpwrn1ZzSfsWxnmK5qPpTB/qGKhtUK&#10;k55DPTDHyN7Uf4Rqam7AQulGHJoIyrLmIvSA3STxu242FdMi9ILgWH2Gyf6/sPzpsNEvhrjuC3RI&#10;oAek1TazeOn76UrT+C9WStCOEB7PsInOEY6X4ySNb+6mlHC0jSdJkoYw0eW1NtZ9FdAQL+TUIC0B&#10;LXZYW4cZ0fXk4pNZkHWxqqUMitltl9KQA0MKH9NVunr0ReKT39ykIm1O05tpHCIr8O97P6nQ/dKU&#10;l1y37YZOt1AcEQAD/WxYzVc1Vrlm1r0wg8OAPeOAu2c8SgmYBAaJkgrMz7/de3/kCK2UtDhcObU/&#10;9swISuQ3hezdJZOJn8agTKafx6iYa8v22qL2zRKw+QRXSfMgen8nT2JpoHnDPVj4rGhiimPunLqT&#10;uHT9yOMecbFYBCecP83cWm0096E91J6D1+6NGT0Q5ZDiJziNIcve8dX7+pcKFnsHZR3I9AD3qA64&#10;4+wGwoY988txrQevy99g/gsAAP//AwBQSwMEFAAGAAgAAAAhAEQyDpjdAAAACAEAAA8AAABkcnMv&#10;ZG93bnJldi54bWxMj0FPg0AQhe8m/ofNmHizS0VbQJamaeLRGtGLtymMQGRnCbu02F/veLK3mXkv&#10;b76Xb2bbqyONvnNsYLmIQBFXru64MfDx/nyXgPIBucbeMRn4IQ+b4voqx6x2J36jYxkaJSHsMzTQ&#10;hjBkWvuqJYt+4QZi0b7caDHIOja6HvEk4bbX91G00hY7lg8tDrRrqfouJ2sgmePPl/N5Gqptuffp&#10;fqdTXL0ac3szb59ABZrDvxn+8AUdCmE6uIlrr3oD6/RRnHKPYlCiPyzTNaiDDEkMusj1ZYHiFwAA&#10;//8DAFBLAQItABQABgAIAAAAIQC2gziS/gAAAOEBAAATAAAAAAAAAAAAAAAAAAAAAABbQ29udGVu&#10;dF9UeXBlc10ueG1sUEsBAi0AFAAGAAgAAAAhADj9If/WAAAAlAEAAAsAAAAAAAAAAAAAAAAALwEA&#10;AF9yZWxzLy5yZWxzUEsBAi0AFAAGAAgAAAAhALnBiGsxAgAAVQQAAA4AAAAAAAAAAAAAAAAALgIA&#10;AGRycy9lMm9Eb2MueG1sUEsBAi0AFAAGAAgAAAAhAEQyDpjdAAAACAEAAA8AAAAAAAAAAAAAAAAA&#10;iwQAAGRycy9kb3ducmV2LnhtbFBLBQYAAAAABAAEAPMAAACVBQAAAAA=&#10;" fillcolor="#e6f6fe" stroked="f" strokeweight=".5pt">
                <v:textbox>
                  <w:txbxContent>
                    <w:p w14:paraId="3641F404" w14:textId="00BA79F3" w:rsidR="00E4673D" w:rsidRPr="00117C56" w:rsidRDefault="00E4673D" w:rsidP="004E751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C6C2DD" w14:textId="594A3CA9" w:rsidR="00685469" w:rsidRDefault="00DB2531" w:rsidP="001D6593">
      <w:pPr>
        <w:spacing w:after="24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984E95" wp14:editId="636D3CD4">
                <wp:simplePos x="0" y="0"/>
                <wp:positionH relativeFrom="column">
                  <wp:posOffset>790575</wp:posOffset>
                </wp:positionH>
                <wp:positionV relativeFrom="paragraph">
                  <wp:posOffset>638810</wp:posOffset>
                </wp:positionV>
                <wp:extent cx="456565" cy="200025"/>
                <wp:effectExtent l="0" t="0" r="635" b="9525"/>
                <wp:wrapTight wrapText="bothSides">
                  <wp:wrapPolygon edited="0">
                    <wp:start x="0" y="0"/>
                    <wp:lineTo x="0" y="20571"/>
                    <wp:lineTo x="20729" y="20571"/>
                    <wp:lineTo x="20729" y="0"/>
                    <wp:lineTo x="0" y="0"/>
                  </wp:wrapPolygon>
                </wp:wrapTight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20002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45123" w14:textId="5B26CAA0" w:rsidR="00204A59" w:rsidRPr="002022EB" w:rsidRDefault="00204A59" w:rsidP="00204A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84E95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left:0;text-align:left;margin-left:62.25pt;margin-top:50.3pt;width:35.9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mGMAIAAFsEAAAOAAAAZHJzL2Uyb0RvYy54bWysVN9v2jAQfp+0/8Hy+wgwYF1EqBgt06Sq&#10;rUSnPhvHJpYcn2cbEvbX7+yEH+v2NE1I5uw7f777vrvMb9tak4NwXoEp6GgwpEQYDqUyu4J+f1l/&#10;uKHEB2ZKpsGIgh6Fp7eL9+/mjc3FGCrQpXAEQYzPG1vQKgSbZ5nnlaiZH4AVBp0SXM0Cbt0uKx1r&#10;EL3W2Xg4nGUNuNI64MJ7PL3rnHSR8KUUPDxJ6UUguqCYW0irS+s2rtlizvKdY7ZSvE+D/UMWNVMG&#10;Hz1D3bHAyN6pP6BqxR14kGHAoc5ASsVFqgGrGQ3fVLOpmBWpFiTH2zNN/v/B8sfDxj47Etov0KKA&#10;kZDG+tzjYaynla6O/5gpQT9SeDzTJtpAOB5OpjP8UcLRhZoMx9OIkl0uW+fDVwE1iUZBHaqSyGKH&#10;Bx+60FNIfMuDVuVaaZ02brddaUcODBW8n61n6/se/bcwbUhT0NnH6TAhG4j3O2htMJlLTdEK7bYl&#10;qryqdwvlEWlw0HWIt3ytMNkH5sMzc9gSWDm2eXjCRWrAt6C3KKnA/fzbeYxHpdBLSYMtVlD/Y8+c&#10;oER/M6jh59FkEnsybSbTT2PcuGvP9tpj9vUKkIMRDpTlyYzxQZ9M6aB+xWlYxlfRxQzHtwsaTuYq&#10;dI2P08TFcpmCsAstCw9mY3mEjoxHKV7aV+Zsr1dAoR/h1IwsfyNbFxtvGljuA0iVNI08d6z29GMH&#10;p67opy2OyPU+RV2+CYtfAAAA//8DAFBLAwQUAAYACAAAACEANev7dd4AAAALAQAADwAAAGRycy9k&#10;b3ducmV2LnhtbEyPQU+DQBCF7yb+h82YeLNLaSUFWZqmiUdrRC/epjACkZ0l7NJif73Tk97ey7y8&#10;902+nW2vTjT6zrGB5SICRVy5uuPGwMf788MGlA/INfaOycAPedgWtzc5ZrU78xudytAoKWGfoYE2&#10;hCHT2lctWfQLNxDL7cuNFoPYsdH1iGcpt72OoyjRFjuWhRYH2rdUfZeTNbCZV58vl8s0VLvy4NPD&#10;XqeYvBpzfzfvnkAFmsNfGK74gg6FMB3dxLVXvfh4/ShRETID6ppIkzWoo4hVvARd5Pr/D8UvAAAA&#10;//8DAFBLAQItABQABgAIAAAAIQC2gziS/gAAAOEBAAATAAAAAAAAAAAAAAAAAAAAAABbQ29udGVu&#10;dF9UeXBlc10ueG1sUEsBAi0AFAAGAAgAAAAhADj9If/WAAAAlAEAAAsAAAAAAAAAAAAAAAAALwEA&#10;AF9yZWxzLy5yZWxzUEsBAi0AFAAGAAgAAAAhAF3OuYYwAgAAWwQAAA4AAAAAAAAAAAAAAAAALgIA&#10;AGRycy9lMm9Eb2MueG1sUEsBAi0AFAAGAAgAAAAhADXr+3XeAAAACwEAAA8AAAAAAAAAAAAAAAAA&#10;igQAAGRycy9kb3ducmV2LnhtbFBLBQYAAAAABAAEAPMAAACVBQAAAAA=&#10;" fillcolor="#e6f6fe" stroked="f" strokeweight=".5pt">
                <v:textbox>
                  <w:txbxContent>
                    <w:p w14:paraId="21945123" w14:textId="5B26CAA0" w:rsidR="00204A59" w:rsidRPr="002022EB" w:rsidRDefault="00204A59" w:rsidP="00204A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14DCB843">
                <wp:simplePos x="0" y="0"/>
                <wp:positionH relativeFrom="column">
                  <wp:posOffset>1708785</wp:posOffset>
                </wp:positionH>
                <wp:positionV relativeFrom="paragraph">
                  <wp:posOffset>427355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8" type="#_x0000_t202" style="position:absolute;left:0;text-align:left;margin-left:134.5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a8GAIAADIEAAAOAAAAZHJzL2Uyb0RvYy54bWysU8tu2zAQvBfoPxC815JdxW0Fy4GbwEUB&#10;IwngFDnTFGkJILksSVtyv75Lyi+kPQW5ULvc1T5mhrPbXiuyF863YCo6HuWUCMOhbs22or+el5++&#10;UuIDMzVTYERFD8LT2/nHD7POlmICDahaOIJFjC87W9EmBFtmmeeN0MyPwAqDQQlOs4Cu22a1Yx1W&#10;1yqb5Pk068DV1gEX3uPt/RCk81RfSsHDo5ReBKIqirOFdLp0buKZzWes3Dpmm5Yfx2BvmEKz1mDT&#10;c6l7FhjZufafUrrlDjzIMOKgM5Cy5SLtgNuM81fbrBtmRdoFwfH2DJN/v7L8Yb+2T46E/jv0SGAE&#10;pLO+9HgZ9+ml0/GLkxKMI4SHM2yiD4TjZVFMixwjHEOTYoy0xCrZ5WfrfPghQJNoVNQhKwkstl/5&#10;MKSeUmIvA8tWqcSMMqSr6PTzTZ5+OEewuDLY4zJqtEK/6Ulb4xSnNTZQH3A7BwPx3vJlizOsmA9P&#10;zCHTODaqNzziIRVgLzhalDTg/vzvPuYjARilpEPlVNT/3jEnKFE/DVLzbVwUUWrJKW6+TNBx15HN&#10;dcTs9B2gOMf4TixPZswP6mRKB/oFRb6IXTHEDMfeFQ0n8y4MesZHwsVikZJQXJaFlVlbHktHVCPC&#10;z/0Lc/ZIQ0D+HuCkMVa+YmPIHfhY7ALINlEVcR5QPcKPwkxkHx9RVP61n7IuT33+FwAA//8DAFBL&#10;AwQUAAYACAAAACEAkVfn/+IAAAAKAQAADwAAAGRycy9kb3ducmV2LnhtbEyPQU+DQBCF7yb+h82Y&#10;eLNLwWKLLE1D0pgYPbT24m1hp0BkZ5HdtuivdzzpcfK+vPdNvp5sL844+s6RgvksAoFUO9NRo+Dw&#10;tr1bgvBBk9G9I1TwhR7WxfVVrjPjLrTD8z40gkvIZ1pBG8KQSenrFq32MzcgcXZ0o9WBz7GRZtQX&#10;Lre9jKMolVZ3xAutHrBssf7Yn6yC53L7qndVbJffffn0ctwMn4f3hVK3N9PmEUTAKfzB8KvP6lCw&#10;U+VOZLzoFcTpas6ogvQhAcFAkqzuQVRMRosEZJHL/y8UPwAAAP//AwBQSwECLQAUAAYACAAAACEA&#10;toM4kv4AAADhAQAAEwAAAAAAAAAAAAAAAAAAAAAAW0NvbnRlbnRfVHlwZXNdLnhtbFBLAQItABQA&#10;BgAIAAAAIQA4/SH/1gAAAJQBAAALAAAAAAAAAAAAAAAAAC8BAABfcmVscy8ucmVsc1BLAQItABQA&#10;BgAIAAAAIQAc7ta8GAIAADIEAAAOAAAAAAAAAAAAAAAAAC4CAABkcnMvZTJvRG9jLnhtbFBLAQIt&#10;ABQABgAIAAAAIQCRV+f/4gAAAAoBAAAPAAAAAAAAAAAAAAAAAHIEAABkcnMvZG93bnJldi54bWxQ&#10;SwUGAAAAAAQABADzAAAAgQUAAAAA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73471A95">
                <wp:simplePos x="0" y="0"/>
                <wp:positionH relativeFrom="column">
                  <wp:posOffset>581025</wp:posOffset>
                </wp:positionH>
                <wp:positionV relativeFrom="paragraph">
                  <wp:posOffset>259080</wp:posOffset>
                </wp:positionV>
                <wp:extent cx="2617470" cy="240665"/>
                <wp:effectExtent l="0" t="0" r="0" b="6985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117C56" w:rsidRDefault="00D21C6F" w:rsidP="00D21C6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9" type="#_x0000_t202" style="position:absolute;left:0;text-align:left;margin-left:45.75pt;margin-top:20.4pt;width:206.1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L9NAIAAFwEAAAOAAAAZHJzL2Uyb0RvYy54bWysVE1v2zAMvQ/YfxB0X5ykidMZcYosbYYB&#10;RVsgHXpWZCk2IIuapMTOfv0o2flYt9Owi0yK1CP5SHp+19aKHIR1FeicjgZDSoTmUFR6l9Pvr+tP&#10;t5Q4z3TBFGiR06Nw9G7x8cO8MZkYQwmqEJYgiHZZY3Jaem+yJHG8FDVzAzBCo1GCrZlH1e6SwrIG&#10;0WuVjIfDNGnAFsYCF87h7X1npIuIL6Xg/llKJzxROcXcfDxtPLfhTBZzlu0sM2XF+zTYP2RRs0pj&#10;0DPUPfOM7G31B1RdcQsOpB9wqBOQsuIi1oDVjIbvqtmUzIhYC5LjzJkm9/9g+dNhY14s8e0XaLGB&#10;gZDGuMzhZainlbYOX8yUoB0pPJ5pE60nHC/H6Wg2maGJo208GabpNMAkl9fGOv9VQE2CkFOLbYls&#10;scOj853rySUEc6CqYl0pFRW7266UJQeGLXxI1+n6oUf/zU1p0uQ0vZkOI7KG8L6DVhqTuRQVJN9u&#10;W1IVOb05FbyF4og8WOhGxBm+rjDZR+b8C7M4E1gfzrl/xkMqwFjQS5SUYH/+7T74Y6vQSkmDM5ZT&#10;92PPrKBEfdPYxM+jySQMZVQm09kYFXtt2V5b9L5eAXIwwo0yPIrB36uTKC3Ub7gOyxAVTUxzjJ1T&#10;fxJXvpt8XCculsvohGNomH/UG8MDdGA8tOK1fWPW9P3y2OknOE0jy961rfMNLzUs9x5kFXsaeO5Y&#10;7enHEY5T0a9b2JFrPXpdfgqLXwAAAP//AwBQSwMEFAAGAAgAAAAhAFSBLxbeAAAACAEAAA8AAABk&#10;cnMvZG93bnJldi54bWxMj81OwzAQhO9IvIO1SNyoXUqbH+JUVSWOFBG4cNvGJomI11HstKFPz3KC&#10;42hGM98U29n14mTH0HnSsFwoEJZqbzpqNLy/Pd2lIEJEMth7shq+bYBteX1VYG78mV7tqYqN4BIK&#10;OWpoYxxyKUPdWodh4QdL7H360WFkOTbSjHjmctfLe6U20mFHvNDiYPetrb+qyWlI59XH8+UyDfWu&#10;OoTssJcZbl60vr2Zd48gop3jXxh+8RkdSmY6+olMEL2GbLnmpIYHxQ/YX6tVAuKoIUkTkGUh/x8o&#10;fwAAAP//AwBQSwECLQAUAAYACAAAACEAtoM4kv4AAADhAQAAEwAAAAAAAAAAAAAAAAAAAAAAW0Nv&#10;bnRlbnRfVHlwZXNdLnhtbFBLAQItABQABgAIAAAAIQA4/SH/1gAAAJQBAAALAAAAAAAAAAAAAAAA&#10;AC8BAABfcmVscy8ucmVsc1BLAQItABQABgAIAAAAIQAj4ZL9NAIAAFwEAAAOAAAAAAAAAAAAAAAA&#10;AC4CAABkcnMvZTJvRG9jLnhtbFBLAQItABQABgAIAAAAIQBUgS8W3gAAAAgBAAAPAAAAAAAAAAAA&#10;AAAAAI4EAABkcnMvZG93bnJldi54bWxQSwUGAAAAAAQABADzAAAAmQUAAAAA&#10;" fillcolor="#e6f6fe" stroked="f" strokeweight=".5pt">
                <v:textbox>
                  <w:txbxContent>
                    <w:p w14:paraId="7F58013C" w14:textId="0907EACA" w:rsidR="00D21C6F" w:rsidRPr="00117C56" w:rsidRDefault="00D21C6F" w:rsidP="00D21C6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4FE15672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30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FbGgIAADIEAAAOAAAAZHJzL2Uyb0RvYy54bWysU8tu2zAQvBfIPxC8x5Jdx0kEy4GbwEUB&#10;IwngBDnTFGkRoLgsSVtyv75Lyi+kPRW9ULvc1T5mhtOHrtFkJ5xXYEo6HOSUCMOhUmZT0ve3xfUd&#10;JT4wUzENRpR0Lzx9mF19mba2ECOoQVfCESxifNHaktYh2CLLPK9Fw/wArDAYlOAaFtB1m6xyrMXq&#10;jc5GeT7JWnCVdcCF93j71AfpLNWXUvDwIqUXgeiS4mwhnS6d63hmsykrNo7ZWvHDGOwfpmiYMtj0&#10;VOqJBUa2Tv1RqlHcgQcZBhyaDKRUXKQdcJth/mmbVc2sSLsgON6eYPL/ryx/3q3sqyOh+wYdEhgB&#10;aa0vPF7GfTrpmvjFSQnGEcL9CTbRBcLx8nYyucsxwjE0Gt5P0MYq2fln63z4LqAh0SipQ1YSWGy3&#10;9KFPPabEXgYWSuvEjDakLenk602efjhFsLg22OM8arRCt+6Iqko6Pq6xhmqP2znoifeWLxTOsGQ+&#10;vDKHTOPYqN7wgofUgL3gYFFSg/v1t/uYjwRglJIWlVNS/3PLnKBE/zBIzf1wPI5SS8745naEjruM&#10;rC8jZts8AopziO/E8mTG/KCPpnTQfKDI57Erhpjh2Luk4Wg+hl7P+Ei4mM9TEorLsrA0K8tj6Yhq&#10;RPit+2DOHmgIyN8zHDXGik9s9Lk9H/NtAKkSVRHnHtUD/CjMRPbhEUXlX/op6/zUZ78BAAD//wMA&#10;UEsDBBQABgAIAAAAIQBrhd5m4QAAAAkBAAAPAAAAZHJzL2Rvd25yZXYueG1sTI/BTsMwDIbvSLxD&#10;ZCRuLF21dltpOk2VJiQEh41duLmN11Y0SWmyrfD0mBPc/Muffn/ON5PpxYVG3zmrYD6LQJCtne5s&#10;o+D4tntYgfABrcbeWVLwRR42xe1Njpl2V7unyyE0gkusz1BBG8KQSenrlgz6mRvI8u7kRoOB49hI&#10;PeKVy00v4yhKpcHO8oUWBypbqj8OZ6Pgudy94r6Kzeq7L59eTtvh8/ieKHV/N20fQQSawh8Mv/qs&#10;DgU7Ve5stRc952WSMspDMgfBQLxOFyAqBYv1EmSRy/8fFD8AAAD//wMAUEsBAi0AFAAGAAgAAAAh&#10;ALaDOJL+AAAA4QEAABMAAAAAAAAAAAAAAAAAAAAAAFtDb250ZW50X1R5cGVzXS54bWxQSwECLQAU&#10;AAYACAAAACEAOP0h/9YAAACUAQAACwAAAAAAAAAAAAAAAAAvAQAAX3JlbHMvLnJlbHNQSwECLQAU&#10;AAYACAAAACEACr/hWxoCAAAyBAAADgAAAAAAAAAAAAAAAAAuAgAAZHJzL2Uyb0RvYy54bWxQSwEC&#10;LQAUAAYACAAAACEAa4XeZuEAAAAJAQAADwAAAAAAAAAAAAAAAAB0BAAAZHJzL2Rvd25yZXYueG1s&#10;UEsFBgAAAAAEAAQA8wAAAIIFAAAAAA==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7F3150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subjekta</w:t>
      </w:r>
      <w:r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izjavljujem da </w:t>
      </w:r>
      <w:r w:rsidR="00F02B6F">
        <w:rPr>
          <w:rFonts w:ascii="Cambria" w:eastAsia="Times New Roman" w:hAnsi="Cambria" w:cs="Arial"/>
          <w:sz w:val="20"/>
          <w:lang w:eastAsia="hr-HR"/>
        </w:rPr>
        <w:t xml:space="preserve">prosječna starost </w:t>
      </w:r>
      <w:r w:rsidR="002022EB">
        <w:rPr>
          <w:rFonts w:ascii="Cambria" w:eastAsia="Times New Roman" w:hAnsi="Cambria" w:cs="Arial"/>
          <w:sz w:val="20"/>
          <w:lang w:eastAsia="hr-HR"/>
        </w:rPr>
        <w:t xml:space="preserve">ponuđenih </w:t>
      </w:r>
      <w:r w:rsidR="00F02B6F">
        <w:rPr>
          <w:rFonts w:ascii="Cambria" w:eastAsia="Times New Roman" w:hAnsi="Cambria" w:cs="Arial"/>
          <w:sz w:val="20"/>
          <w:lang w:eastAsia="hr-HR"/>
        </w:rPr>
        <w:t>vozila</w:t>
      </w:r>
      <w:r w:rsidR="00383718">
        <w:rPr>
          <w:rFonts w:ascii="Cambria" w:eastAsia="Times New Roman" w:hAnsi="Cambria" w:cs="Arial"/>
          <w:sz w:val="20"/>
          <w:lang w:eastAsia="hr-HR"/>
        </w:rPr>
        <w:t xml:space="preserve"> iznosi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383718">
        <w:rPr>
          <w:rFonts w:ascii="Cambria" w:eastAsia="Times New Roman" w:hAnsi="Cambria" w:cs="Arial"/>
          <w:sz w:val="20"/>
          <w:lang w:eastAsia="hr-HR"/>
        </w:rPr>
        <w:t>godina</w:t>
      </w:r>
      <w:r w:rsidR="00214B5E">
        <w:rPr>
          <w:rFonts w:ascii="Cambria" w:eastAsia="Times New Roman" w:hAnsi="Cambria" w:cs="Arial"/>
          <w:sz w:val="20"/>
          <w:lang w:eastAsia="hr-HR"/>
        </w:rPr>
        <w:t xml:space="preserve">. Izjava se koristi </w:t>
      </w:r>
      <w:r w:rsidR="0073731D">
        <w:rPr>
          <w:rFonts w:ascii="Cambria" w:eastAsia="Times New Roman" w:hAnsi="Cambria" w:cs="Arial"/>
          <w:sz w:val="20"/>
          <w:lang w:eastAsia="hr-HR"/>
        </w:rPr>
        <w:t xml:space="preserve"> za potrebe izračuna ekonomski najpovoljnije ponude u 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>postupk</w:t>
      </w:r>
      <w:r w:rsidR="0073731D">
        <w:rPr>
          <w:rFonts w:ascii="Cambria" w:eastAsia="Times New Roman" w:hAnsi="Cambria" w:cs="Arial"/>
          <w:bCs/>
          <w:iCs/>
          <w:sz w:val="20"/>
          <w:lang w:eastAsia="hr-HR"/>
        </w:rPr>
        <w:t>u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javne nabave</w:t>
      </w:r>
      <w:r w:rsid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</w:t>
      </w:r>
      <w:r w:rsidR="00365B0A">
        <w:rPr>
          <w:rFonts w:ascii="Cambria" w:eastAsia="Times New Roman" w:hAnsi="Cambria" w:cs="Arial"/>
          <w:b/>
          <w:iCs/>
          <w:sz w:val="20"/>
          <w:lang w:eastAsia="hr-HR"/>
        </w:rPr>
        <w:t>PRIJEVOZ UČENIKA OSNOVNIH ŠKOLA</w:t>
      </w:r>
      <w:r w:rsidR="00D15FE1">
        <w:rPr>
          <w:rFonts w:ascii="Cambria" w:eastAsia="Times New Roman" w:hAnsi="Cambria" w:cs="Arial"/>
          <w:bCs/>
          <w:i/>
          <w:iCs/>
          <w:sz w:val="20"/>
          <w:lang w:eastAsia="hr-HR"/>
        </w:rPr>
        <w:t xml:space="preserve">, 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evidencijski broj nabave </w:t>
      </w:r>
      <w:r w:rsidR="00365B0A">
        <w:rPr>
          <w:rFonts w:ascii="Cambria" w:eastAsia="Times New Roman" w:hAnsi="Cambria" w:cs="Arial"/>
          <w:bCs/>
          <w:iCs/>
          <w:sz w:val="20"/>
          <w:lang w:eastAsia="hr-HR"/>
        </w:rPr>
        <w:t>8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/2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="009037B3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JN</w:t>
      </w:r>
      <w:r w:rsidR="0073731D">
        <w:rPr>
          <w:rFonts w:ascii="Cambria" w:eastAsia="Times New Roman" w:hAnsi="Cambria" w:cs="Arial"/>
          <w:sz w:val="20"/>
          <w:lang w:eastAsia="hr-HR"/>
        </w:rPr>
        <w:t xml:space="preserve"> te je izračunata temeljem sljedećih podataka</w:t>
      </w:r>
      <w:r w:rsidR="00563225">
        <w:rPr>
          <w:rFonts w:ascii="Cambria" w:eastAsia="Times New Roman" w:hAnsi="Cambria" w:cs="Arial"/>
          <w:sz w:val="20"/>
          <w:lang w:eastAsia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4"/>
        <w:gridCol w:w="2066"/>
        <w:gridCol w:w="2552"/>
        <w:gridCol w:w="1559"/>
        <w:gridCol w:w="2075"/>
      </w:tblGrid>
      <w:tr w:rsidR="009660A0" w14:paraId="63AB3339" w14:textId="77777777" w:rsidTr="009660A0">
        <w:trPr>
          <w:trHeight w:val="391"/>
        </w:trPr>
        <w:tc>
          <w:tcPr>
            <w:tcW w:w="764" w:type="dxa"/>
            <w:shd w:val="clear" w:color="auto" w:fill="CCECFF"/>
            <w:vAlign w:val="center"/>
          </w:tcPr>
          <w:p w14:paraId="2AF7644D" w14:textId="0C81CB5B" w:rsidR="00DD0C11" w:rsidRPr="00E82FAA" w:rsidRDefault="00096156" w:rsidP="00096156">
            <w:pPr>
              <w:jc w:val="center"/>
              <w:rPr>
                <w:rFonts w:ascii="Cambria" w:eastAsia="Times New Roman" w:hAnsi="Cambria" w:cs="Arial"/>
                <w:b/>
                <w:sz w:val="20"/>
                <w:lang w:eastAsia="hr-HR"/>
              </w:rPr>
            </w:pPr>
            <w:r w:rsidRPr="00E82FAA">
              <w:rPr>
                <w:rFonts w:ascii="Cambria" w:eastAsia="Times New Roman" w:hAnsi="Cambria" w:cs="Arial"/>
                <w:b/>
                <w:sz w:val="20"/>
                <w:lang w:eastAsia="hr-HR"/>
              </w:rPr>
              <w:t>R. br. vozila</w:t>
            </w:r>
          </w:p>
        </w:tc>
        <w:tc>
          <w:tcPr>
            <w:tcW w:w="2066" w:type="dxa"/>
            <w:shd w:val="clear" w:color="auto" w:fill="CCECFF"/>
            <w:vAlign w:val="center"/>
          </w:tcPr>
          <w:p w14:paraId="6FCF9B56" w14:textId="64247FAA" w:rsidR="00DD0C11" w:rsidRPr="00E82FAA" w:rsidRDefault="00E82FAA" w:rsidP="00FB5C89">
            <w:pPr>
              <w:jc w:val="center"/>
              <w:rPr>
                <w:rFonts w:ascii="Cambria" w:eastAsia="Times New Roman" w:hAnsi="Cambria" w:cs="Arial"/>
                <w:b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sz w:val="20"/>
                <w:lang w:eastAsia="hr-HR"/>
              </w:rPr>
              <w:t>Registarski broj vozila</w:t>
            </w:r>
          </w:p>
        </w:tc>
        <w:tc>
          <w:tcPr>
            <w:tcW w:w="2552" w:type="dxa"/>
            <w:shd w:val="clear" w:color="auto" w:fill="CCECFF"/>
            <w:vAlign w:val="center"/>
          </w:tcPr>
          <w:p w14:paraId="69063A01" w14:textId="77777777" w:rsidR="00DD0C11" w:rsidRDefault="00FB5C89" w:rsidP="00FB5C89">
            <w:pPr>
              <w:jc w:val="center"/>
              <w:rPr>
                <w:rFonts w:ascii="Cambria" w:eastAsia="Times New Roman" w:hAnsi="Cambria" w:cs="Arial"/>
                <w:b/>
                <w:sz w:val="20"/>
                <w:lang w:eastAsia="hr-HR"/>
              </w:rPr>
            </w:pPr>
            <w:r w:rsidRPr="00FB5C89">
              <w:rPr>
                <w:rFonts w:ascii="Cambria" w:eastAsia="Times New Roman" w:hAnsi="Cambria" w:cs="Arial"/>
                <w:b/>
                <w:sz w:val="20"/>
                <w:lang w:eastAsia="hr-HR"/>
              </w:rPr>
              <w:t>Godina proizvodnje</w:t>
            </w:r>
          </w:p>
          <w:p w14:paraId="0A872962" w14:textId="3F0DBB5B" w:rsidR="00057385" w:rsidRPr="00532178" w:rsidRDefault="00057385" w:rsidP="00FB5C89">
            <w:pPr>
              <w:jc w:val="center"/>
              <w:rPr>
                <w:rFonts w:ascii="Cambria" w:eastAsia="Times New Roman" w:hAnsi="Cambria" w:cs="Arial"/>
                <w:bCs/>
                <w:i/>
                <w:iCs/>
                <w:sz w:val="20"/>
                <w:lang w:eastAsia="hr-HR"/>
              </w:rPr>
            </w:pPr>
            <w:r w:rsidRPr="00532178">
              <w:rPr>
                <w:rFonts w:ascii="Cambria" w:eastAsia="Times New Roman" w:hAnsi="Cambria" w:cs="Arial"/>
                <w:bCs/>
                <w:i/>
                <w:iCs/>
                <w:sz w:val="20"/>
                <w:lang w:eastAsia="hr-HR"/>
              </w:rPr>
              <w:t>(</w:t>
            </w:r>
            <w:r w:rsidR="00532178" w:rsidRPr="00532178">
              <w:rPr>
                <w:rFonts w:ascii="Cambria" w:eastAsia="Times New Roman" w:hAnsi="Cambria" w:cs="Arial"/>
                <w:bCs/>
                <w:i/>
                <w:iCs/>
                <w:sz w:val="20"/>
                <w:lang w:eastAsia="hr-HR"/>
              </w:rPr>
              <w:t>uvjerenje/potvrda CVH)</w:t>
            </w:r>
          </w:p>
        </w:tc>
        <w:tc>
          <w:tcPr>
            <w:tcW w:w="1559" w:type="dxa"/>
            <w:shd w:val="clear" w:color="auto" w:fill="CCECFF"/>
            <w:vAlign w:val="center"/>
          </w:tcPr>
          <w:p w14:paraId="7E4B40E1" w14:textId="7618A416" w:rsidR="00DD0C11" w:rsidRPr="00057385" w:rsidRDefault="004B3370" w:rsidP="00057385">
            <w:pPr>
              <w:jc w:val="center"/>
              <w:rPr>
                <w:rFonts w:ascii="Cambria" w:eastAsia="Times New Roman" w:hAnsi="Cambria" w:cs="Arial"/>
                <w:b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sz w:val="20"/>
                <w:lang w:eastAsia="hr-HR"/>
              </w:rPr>
              <w:t>Starost vozila u godinama</w:t>
            </w:r>
          </w:p>
        </w:tc>
        <w:tc>
          <w:tcPr>
            <w:tcW w:w="2075" w:type="dxa"/>
            <w:shd w:val="clear" w:color="auto" w:fill="CCECFF"/>
            <w:vAlign w:val="center"/>
          </w:tcPr>
          <w:p w14:paraId="2805055B" w14:textId="18D45751" w:rsidR="00DD0C11" w:rsidRPr="004B3370" w:rsidRDefault="004B3370" w:rsidP="00057385">
            <w:pPr>
              <w:jc w:val="center"/>
              <w:rPr>
                <w:rFonts w:ascii="Cambria" w:eastAsia="Times New Roman" w:hAnsi="Cambria" w:cs="Arial"/>
                <w:b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sz w:val="20"/>
                <w:lang w:eastAsia="hr-HR"/>
              </w:rPr>
              <w:t>Prosječna starost ponuđenih vozila</w:t>
            </w:r>
          </w:p>
        </w:tc>
      </w:tr>
      <w:tr w:rsidR="006A3BFC" w14:paraId="14783826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55669DE8" w14:textId="7A03C225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1.</w:t>
            </w:r>
          </w:p>
        </w:tc>
        <w:tc>
          <w:tcPr>
            <w:tcW w:w="2066" w:type="dxa"/>
            <w:vAlign w:val="center"/>
          </w:tcPr>
          <w:p w14:paraId="5CC4B4D5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015A2A45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7B145934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56AF0C50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79537638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24C0ACDD" w14:textId="08F78B86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2.</w:t>
            </w:r>
          </w:p>
        </w:tc>
        <w:tc>
          <w:tcPr>
            <w:tcW w:w="2066" w:type="dxa"/>
            <w:vAlign w:val="center"/>
          </w:tcPr>
          <w:p w14:paraId="0EB46A76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3A64F1F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4DA3FE1A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27581612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18FA567C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7486EBF7" w14:textId="3328299E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3.</w:t>
            </w:r>
          </w:p>
        </w:tc>
        <w:tc>
          <w:tcPr>
            <w:tcW w:w="2066" w:type="dxa"/>
            <w:vAlign w:val="center"/>
          </w:tcPr>
          <w:p w14:paraId="77174F13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4417EE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6FAED050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207A9030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1BEA7416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1DF7A105" w14:textId="605EAECC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4.</w:t>
            </w:r>
          </w:p>
        </w:tc>
        <w:tc>
          <w:tcPr>
            <w:tcW w:w="2066" w:type="dxa"/>
            <w:vAlign w:val="center"/>
          </w:tcPr>
          <w:p w14:paraId="3FE8EFE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6648DF90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14B5854F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12C7F40E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4BF73125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56933F7C" w14:textId="60B8D24C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5.</w:t>
            </w:r>
          </w:p>
        </w:tc>
        <w:tc>
          <w:tcPr>
            <w:tcW w:w="2066" w:type="dxa"/>
            <w:vAlign w:val="center"/>
          </w:tcPr>
          <w:p w14:paraId="69F75555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0917D30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787C7612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59CA965C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10BB58C9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658E8A30" w14:textId="6EE78772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6.</w:t>
            </w:r>
          </w:p>
        </w:tc>
        <w:tc>
          <w:tcPr>
            <w:tcW w:w="2066" w:type="dxa"/>
            <w:vAlign w:val="center"/>
          </w:tcPr>
          <w:p w14:paraId="28582EED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A0D0B9E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41839E37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71597A72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1EE9410A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3519071D" w14:textId="04BB8A89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7.</w:t>
            </w:r>
          </w:p>
        </w:tc>
        <w:tc>
          <w:tcPr>
            <w:tcW w:w="2066" w:type="dxa"/>
            <w:vAlign w:val="center"/>
          </w:tcPr>
          <w:p w14:paraId="1C32BF66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61E57A0E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3B88484C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764A63F2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4B1F1B5B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039F0BFC" w14:textId="7CEA21AF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8.</w:t>
            </w:r>
          </w:p>
        </w:tc>
        <w:tc>
          <w:tcPr>
            <w:tcW w:w="2066" w:type="dxa"/>
            <w:vAlign w:val="center"/>
          </w:tcPr>
          <w:p w14:paraId="079B67CA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6FE96E6C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693E0E5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0CB9B345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517EE7E2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4FE26399" w14:textId="72EEAD49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9.</w:t>
            </w:r>
          </w:p>
        </w:tc>
        <w:tc>
          <w:tcPr>
            <w:tcW w:w="2066" w:type="dxa"/>
            <w:vAlign w:val="center"/>
          </w:tcPr>
          <w:p w14:paraId="3B13BCA0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7F380A02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23E4DE4C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1E30CEEC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4A4442AD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248BAD47" w14:textId="3E5D86EA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10.</w:t>
            </w:r>
          </w:p>
        </w:tc>
        <w:tc>
          <w:tcPr>
            <w:tcW w:w="2066" w:type="dxa"/>
            <w:vAlign w:val="center"/>
          </w:tcPr>
          <w:p w14:paraId="1D834DA5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146660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14C58931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792CE46E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5E23F041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0F9AA8F0" w14:textId="386FCAA4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11.</w:t>
            </w:r>
          </w:p>
        </w:tc>
        <w:tc>
          <w:tcPr>
            <w:tcW w:w="2066" w:type="dxa"/>
            <w:vAlign w:val="center"/>
          </w:tcPr>
          <w:p w14:paraId="3B4FBD3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7D1B4331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19EDA8F0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4D76B5A9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2C324A52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75B08917" w14:textId="6BC7648B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12.</w:t>
            </w:r>
          </w:p>
        </w:tc>
        <w:tc>
          <w:tcPr>
            <w:tcW w:w="2066" w:type="dxa"/>
            <w:vAlign w:val="center"/>
          </w:tcPr>
          <w:p w14:paraId="10882F2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386492E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61B24B44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0FFE5C94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5CD8B32E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32535B82" w14:textId="35527761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13.</w:t>
            </w:r>
          </w:p>
        </w:tc>
        <w:tc>
          <w:tcPr>
            <w:tcW w:w="2066" w:type="dxa"/>
            <w:vAlign w:val="center"/>
          </w:tcPr>
          <w:p w14:paraId="42EA6770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358F0C07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4BCD484D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1D5B910F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3DF0A09A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66775568" w14:textId="42ED3DBB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14.</w:t>
            </w:r>
          </w:p>
        </w:tc>
        <w:tc>
          <w:tcPr>
            <w:tcW w:w="2066" w:type="dxa"/>
            <w:vAlign w:val="center"/>
          </w:tcPr>
          <w:p w14:paraId="0B1463BB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2842B475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2211B6D6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1C9FEA6A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70C3CCCE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52DF4E83" w14:textId="2E105511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15.</w:t>
            </w:r>
          </w:p>
        </w:tc>
        <w:tc>
          <w:tcPr>
            <w:tcW w:w="2066" w:type="dxa"/>
            <w:vAlign w:val="center"/>
          </w:tcPr>
          <w:p w14:paraId="5BD3D6F9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68EAF10F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182ECE27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Merge/>
            <w:vAlign w:val="center"/>
          </w:tcPr>
          <w:p w14:paraId="56A771C1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  <w:tr w:rsidR="006A3BFC" w14:paraId="7BAF5CF8" w14:textId="77777777" w:rsidTr="004B3370">
        <w:trPr>
          <w:trHeight w:val="391"/>
        </w:trPr>
        <w:tc>
          <w:tcPr>
            <w:tcW w:w="764" w:type="dxa"/>
            <w:vAlign w:val="center"/>
          </w:tcPr>
          <w:p w14:paraId="1EEE01E2" w14:textId="5969EF3E" w:rsidR="006A3BFC" w:rsidRDefault="006A3BFC" w:rsidP="0009615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lang w:eastAsia="hr-HR"/>
              </w:rPr>
              <w:t>16.</w:t>
            </w:r>
          </w:p>
        </w:tc>
        <w:tc>
          <w:tcPr>
            <w:tcW w:w="2066" w:type="dxa"/>
            <w:vAlign w:val="center"/>
          </w:tcPr>
          <w:p w14:paraId="2BCAF89F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24B0A41C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2794906D" w14:textId="77777777" w:rsidR="006A3BFC" w:rsidRPr="005E6567" w:rsidRDefault="006A3BFC" w:rsidP="005A2C86">
            <w:pPr>
              <w:jc w:val="center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  <w:tc>
          <w:tcPr>
            <w:tcW w:w="2075" w:type="dxa"/>
            <w:vAlign w:val="center"/>
          </w:tcPr>
          <w:p w14:paraId="09757FAA" w14:textId="77777777" w:rsidR="006A3BFC" w:rsidRPr="005E6567" w:rsidRDefault="006A3BFC" w:rsidP="005E6567">
            <w:pPr>
              <w:jc w:val="both"/>
              <w:rPr>
                <w:rFonts w:ascii="Cambria" w:eastAsia="Times New Roman" w:hAnsi="Cambria" w:cs="Arial"/>
                <w:bCs/>
                <w:sz w:val="20"/>
                <w:lang w:eastAsia="hr-HR"/>
              </w:rPr>
            </w:pPr>
          </w:p>
        </w:tc>
      </w:tr>
    </w:tbl>
    <w:p w14:paraId="022EB440" w14:textId="1C4E74B4" w:rsidR="00685469" w:rsidRPr="00685469" w:rsidRDefault="00685469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3A9F0DD" w14:textId="77777777" w:rsidR="009779D1" w:rsidRDefault="009779D1" w:rsidP="009779D1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298A0369" w14:textId="77777777" w:rsidR="009779D1" w:rsidRDefault="009779D1" w:rsidP="009779D1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Ind w:w="3969" w:type="dxa"/>
        <w:tblLook w:val="04A0" w:firstRow="1" w:lastRow="0" w:firstColumn="1" w:lastColumn="0" w:noHBand="0" w:noVBand="1"/>
      </w:tblPr>
      <w:tblGrid>
        <w:gridCol w:w="5057"/>
      </w:tblGrid>
      <w:tr w:rsidR="009779D1" w14:paraId="7006FF92" w14:textId="77777777" w:rsidTr="00B7426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EB1A4AB" w14:textId="77777777" w:rsidR="009779D1" w:rsidRDefault="009779D1" w:rsidP="00B74266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ZA PONUDITELJA:</w:t>
            </w:r>
          </w:p>
        </w:tc>
      </w:tr>
      <w:tr w:rsidR="009779D1" w14:paraId="0467B62B" w14:textId="77777777" w:rsidTr="00B74266">
        <w:trPr>
          <w:trHeight w:val="4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780DE" w14:textId="77777777" w:rsidR="009779D1" w:rsidRDefault="009779D1" w:rsidP="00B74266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9779D1" w14:paraId="1A5FFB78" w14:textId="77777777" w:rsidTr="00B74266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44A38" w14:textId="77777777" w:rsidR="009779D1" w:rsidRDefault="009779D1" w:rsidP="00B74266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(ime i prezime)</w:t>
            </w:r>
          </w:p>
        </w:tc>
      </w:tr>
    </w:tbl>
    <w:p w14:paraId="6F3EFC1D" w14:textId="77777777" w:rsidR="009779D1" w:rsidRPr="00462C8F" w:rsidRDefault="009779D1" w:rsidP="009779D1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5E5AD65A" w14:textId="77777777" w:rsidR="009779D1" w:rsidRPr="00462C8F" w:rsidRDefault="009779D1" w:rsidP="009779D1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5DDE113C" w14:textId="77777777" w:rsidR="009779D1" w:rsidRPr="00462C8F" w:rsidRDefault="009779D1" w:rsidP="009779D1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</w:p>
    <w:tbl>
      <w:tblPr>
        <w:tblStyle w:val="Reetkatablice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5047"/>
      </w:tblGrid>
      <w:tr w:rsidR="009779D1" w14:paraId="09789E41" w14:textId="77777777" w:rsidTr="00B74266"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82322" w14:textId="77777777" w:rsidR="009779D1" w:rsidRDefault="009779D1" w:rsidP="00B74266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9779D1" w14:paraId="26E12D50" w14:textId="77777777" w:rsidTr="00B74266"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BE15A" w14:textId="77777777" w:rsidR="009779D1" w:rsidRDefault="009779D1" w:rsidP="00B74266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(vlastoručni potpis)</w:t>
            </w:r>
          </w:p>
        </w:tc>
      </w:tr>
    </w:tbl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 w:rsidSect="00E154D4">
      <w:headerReference w:type="default" r:id="rId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973A" w14:textId="77777777" w:rsidR="00B54F52" w:rsidRDefault="00B54F52" w:rsidP="00B54F52">
      <w:pPr>
        <w:spacing w:after="0" w:line="240" w:lineRule="auto"/>
      </w:pPr>
      <w:r>
        <w:separator/>
      </w:r>
    </w:p>
  </w:endnote>
  <w:endnote w:type="continuationSeparator" w:id="0">
    <w:p w14:paraId="45F7E8F3" w14:textId="77777777" w:rsidR="00B54F52" w:rsidRDefault="00B54F52" w:rsidP="00B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BEAD" w14:textId="77777777" w:rsidR="00B54F52" w:rsidRDefault="00B54F52" w:rsidP="00B54F52">
      <w:pPr>
        <w:spacing w:after="0" w:line="240" w:lineRule="auto"/>
      </w:pPr>
      <w:r>
        <w:separator/>
      </w:r>
    </w:p>
  </w:footnote>
  <w:footnote w:type="continuationSeparator" w:id="0">
    <w:p w14:paraId="337899D7" w14:textId="77777777" w:rsidR="00B54F52" w:rsidRDefault="00B54F52" w:rsidP="00B5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1863" w14:textId="4832F140" w:rsidR="00B54F52" w:rsidRPr="00B54F52" w:rsidRDefault="00B54F52" w:rsidP="00B54F52">
    <w:pPr>
      <w:pStyle w:val="Zaglavlje"/>
      <w:jc w:val="right"/>
      <w:rPr>
        <w:rFonts w:ascii="Cambria" w:hAnsi="Cambria"/>
        <w:b/>
        <w:bCs/>
      </w:rPr>
    </w:pPr>
    <w:r w:rsidRPr="00B54F52">
      <w:rPr>
        <w:rFonts w:ascii="Cambria" w:hAnsi="Cambria"/>
        <w:b/>
        <w:bCs/>
      </w:rPr>
      <w:t xml:space="preserve">PRILOG III – IZJAVA – </w:t>
    </w:r>
    <w:r w:rsidR="004B6173">
      <w:rPr>
        <w:rFonts w:ascii="Cambria" w:hAnsi="Cambria"/>
        <w:b/>
        <w:bCs/>
      </w:rPr>
      <w:t>Starost vozila</w:t>
    </w:r>
  </w:p>
  <w:p w14:paraId="4C6162CB" w14:textId="77777777" w:rsidR="00B54F52" w:rsidRDefault="00B54F52" w:rsidP="00B54F52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57385"/>
    <w:rsid w:val="00070855"/>
    <w:rsid w:val="00096156"/>
    <w:rsid w:val="000E1179"/>
    <w:rsid w:val="00117C56"/>
    <w:rsid w:val="00153882"/>
    <w:rsid w:val="001724A0"/>
    <w:rsid w:val="00187D36"/>
    <w:rsid w:val="001D28B3"/>
    <w:rsid w:val="001D4CC9"/>
    <w:rsid w:val="001D6593"/>
    <w:rsid w:val="002022EB"/>
    <w:rsid w:val="00204A59"/>
    <w:rsid w:val="00214B5E"/>
    <w:rsid w:val="00221E5C"/>
    <w:rsid w:val="00275864"/>
    <w:rsid w:val="002D7ACE"/>
    <w:rsid w:val="002F285D"/>
    <w:rsid w:val="00306705"/>
    <w:rsid w:val="00365B0A"/>
    <w:rsid w:val="00383718"/>
    <w:rsid w:val="003904BD"/>
    <w:rsid w:val="004838B5"/>
    <w:rsid w:val="004B3370"/>
    <w:rsid w:val="004B6173"/>
    <w:rsid w:val="004D40E8"/>
    <w:rsid w:val="004E751B"/>
    <w:rsid w:val="005269C5"/>
    <w:rsid w:val="00532178"/>
    <w:rsid w:val="00563225"/>
    <w:rsid w:val="005A2C86"/>
    <w:rsid w:val="005E6567"/>
    <w:rsid w:val="006819E4"/>
    <w:rsid w:val="00685469"/>
    <w:rsid w:val="00691E6B"/>
    <w:rsid w:val="006A3BFC"/>
    <w:rsid w:val="006C6F37"/>
    <w:rsid w:val="0073507D"/>
    <w:rsid w:val="0073731D"/>
    <w:rsid w:val="007F3150"/>
    <w:rsid w:val="00875E6C"/>
    <w:rsid w:val="00893570"/>
    <w:rsid w:val="008E33C5"/>
    <w:rsid w:val="009037B3"/>
    <w:rsid w:val="009418FB"/>
    <w:rsid w:val="009660A0"/>
    <w:rsid w:val="00966FA4"/>
    <w:rsid w:val="009779D1"/>
    <w:rsid w:val="00977B6C"/>
    <w:rsid w:val="00992335"/>
    <w:rsid w:val="00A05674"/>
    <w:rsid w:val="00A3048B"/>
    <w:rsid w:val="00A8067B"/>
    <w:rsid w:val="00A86D7A"/>
    <w:rsid w:val="00AB30C0"/>
    <w:rsid w:val="00AC142D"/>
    <w:rsid w:val="00AF241A"/>
    <w:rsid w:val="00B26B8E"/>
    <w:rsid w:val="00B33125"/>
    <w:rsid w:val="00B47CA5"/>
    <w:rsid w:val="00B54F52"/>
    <w:rsid w:val="00C462DB"/>
    <w:rsid w:val="00D15FE1"/>
    <w:rsid w:val="00D21C6F"/>
    <w:rsid w:val="00D62363"/>
    <w:rsid w:val="00DA415B"/>
    <w:rsid w:val="00DB2531"/>
    <w:rsid w:val="00DD0C11"/>
    <w:rsid w:val="00DE7F9A"/>
    <w:rsid w:val="00E154D4"/>
    <w:rsid w:val="00E4673D"/>
    <w:rsid w:val="00E6123F"/>
    <w:rsid w:val="00E82FAA"/>
    <w:rsid w:val="00F02B6F"/>
    <w:rsid w:val="00F300D6"/>
    <w:rsid w:val="00FB5C89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904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3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5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4F52"/>
  </w:style>
  <w:style w:type="paragraph" w:styleId="Podnoje">
    <w:name w:val="footer"/>
    <w:basedOn w:val="Normal"/>
    <w:link w:val="PodnojeChar"/>
    <w:uiPriority w:val="99"/>
    <w:unhideWhenUsed/>
    <w:rsid w:val="00B5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76</cp:revision>
  <cp:lastPrinted>2023-03-08T11:22:00Z</cp:lastPrinted>
  <dcterms:created xsi:type="dcterms:W3CDTF">2021-12-08T10:03:00Z</dcterms:created>
  <dcterms:modified xsi:type="dcterms:W3CDTF">2023-03-08T13:27:00Z</dcterms:modified>
</cp:coreProperties>
</file>