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DBD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Cs w:val="24"/>
          <w:lang w:eastAsia="hr-HR"/>
        </w:rPr>
      </w:pPr>
    </w:p>
    <w:tbl>
      <w:tblPr>
        <w:tblStyle w:val="Reetkatablice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02"/>
        <w:gridCol w:w="4447"/>
      </w:tblGrid>
      <w:tr w:rsidR="00221251" w:rsidRPr="003904BD" w14:paraId="56CF487A" w14:textId="77777777" w:rsidTr="00734258">
        <w:trPr>
          <w:trHeight w:val="465"/>
        </w:trPr>
        <w:tc>
          <w:tcPr>
            <w:tcW w:w="1502" w:type="dxa"/>
            <w:shd w:val="clear" w:color="auto" w:fill="E6F6FE"/>
            <w:vAlign w:val="center"/>
          </w:tcPr>
          <w:p w14:paraId="76ED25F1" w14:textId="77777777" w:rsidR="00221251" w:rsidRPr="00B96544" w:rsidRDefault="00221251" w:rsidP="0073425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96544">
              <w:rPr>
                <w:rFonts w:ascii="Cambria" w:eastAsia="Calibri" w:hAnsi="Cambria" w:cs="Times New Roman"/>
                <w:b/>
                <w:sz w:val="20"/>
                <w:szCs w:val="20"/>
              </w:rPr>
              <w:t>Naziv ponuditelja:</w:t>
            </w:r>
          </w:p>
        </w:tc>
        <w:tc>
          <w:tcPr>
            <w:tcW w:w="4447" w:type="dxa"/>
            <w:vAlign w:val="center"/>
          </w:tcPr>
          <w:p w14:paraId="02D5955A" w14:textId="77777777" w:rsidR="00221251" w:rsidRPr="003904BD" w:rsidRDefault="00221251" w:rsidP="0073425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221251" w:rsidRPr="003904BD" w14:paraId="7BC6523B" w14:textId="77777777" w:rsidTr="00734258">
        <w:trPr>
          <w:trHeight w:val="465"/>
        </w:trPr>
        <w:tc>
          <w:tcPr>
            <w:tcW w:w="1502" w:type="dxa"/>
            <w:shd w:val="clear" w:color="auto" w:fill="E6F6FE"/>
            <w:vAlign w:val="center"/>
          </w:tcPr>
          <w:p w14:paraId="691C65A8" w14:textId="77777777" w:rsidR="00221251" w:rsidRPr="00B96544" w:rsidRDefault="00221251" w:rsidP="0073425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96544">
              <w:rPr>
                <w:rFonts w:ascii="Cambria" w:eastAsia="Calibri" w:hAnsi="Cambria" w:cs="Times New Roman"/>
                <w:b/>
                <w:sz w:val="20"/>
                <w:szCs w:val="20"/>
              </w:rPr>
              <w:t>Adresa:</w:t>
            </w:r>
          </w:p>
        </w:tc>
        <w:tc>
          <w:tcPr>
            <w:tcW w:w="4447" w:type="dxa"/>
            <w:vAlign w:val="center"/>
          </w:tcPr>
          <w:p w14:paraId="0174E01C" w14:textId="77777777" w:rsidR="00221251" w:rsidRPr="003904BD" w:rsidRDefault="00221251" w:rsidP="0073425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221251" w:rsidRPr="003904BD" w14:paraId="031795FF" w14:textId="77777777" w:rsidTr="00734258">
        <w:trPr>
          <w:trHeight w:val="465"/>
        </w:trPr>
        <w:tc>
          <w:tcPr>
            <w:tcW w:w="1502" w:type="dxa"/>
            <w:shd w:val="clear" w:color="auto" w:fill="E6F6FE"/>
            <w:vAlign w:val="center"/>
          </w:tcPr>
          <w:p w14:paraId="024DAD41" w14:textId="77777777" w:rsidR="00221251" w:rsidRPr="00B96544" w:rsidRDefault="00221251" w:rsidP="0073425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96544">
              <w:rPr>
                <w:rFonts w:ascii="Cambria" w:eastAsia="Calibri" w:hAnsi="Cambria" w:cs="Times New Roman"/>
                <w:b/>
                <w:sz w:val="20"/>
                <w:szCs w:val="20"/>
              </w:rPr>
              <w:t>OIB:</w:t>
            </w:r>
          </w:p>
        </w:tc>
        <w:tc>
          <w:tcPr>
            <w:tcW w:w="4447" w:type="dxa"/>
            <w:vAlign w:val="center"/>
          </w:tcPr>
          <w:p w14:paraId="78FC5361" w14:textId="77777777" w:rsidR="00221251" w:rsidRPr="003904BD" w:rsidRDefault="00221251" w:rsidP="0073425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221251" w:rsidRPr="003904BD" w14:paraId="411BDB8F" w14:textId="77777777" w:rsidTr="00967AB1">
        <w:trPr>
          <w:trHeight w:val="397"/>
        </w:trPr>
        <w:tc>
          <w:tcPr>
            <w:tcW w:w="1502" w:type="dxa"/>
            <w:shd w:val="clear" w:color="auto" w:fill="E6F6FE"/>
            <w:vAlign w:val="center"/>
          </w:tcPr>
          <w:p w14:paraId="3AE21574" w14:textId="77777777" w:rsidR="00221251" w:rsidRPr="00B96544" w:rsidRDefault="00221251" w:rsidP="0073425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96544">
              <w:rPr>
                <w:rFonts w:ascii="Cambria" w:eastAsia="Calibri" w:hAnsi="Cambria" w:cs="Times New Roman"/>
                <w:b/>
                <w:sz w:val="20"/>
                <w:szCs w:val="20"/>
              </w:rPr>
              <w:t>MB:</w:t>
            </w:r>
          </w:p>
        </w:tc>
        <w:tc>
          <w:tcPr>
            <w:tcW w:w="4447" w:type="dxa"/>
            <w:vAlign w:val="center"/>
          </w:tcPr>
          <w:p w14:paraId="0E5DD75E" w14:textId="77777777" w:rsidR="00221251" w:rsidRPr="003904BD" w:rsidRDefault="00221251" w:rsidP="0073425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14:paraId="54B6EA99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Cs w:val="24"/>
          <w:lang w:eastAsia="hr-HR"/>
        </w:rPr>
      </w:pPr>
    </w:p>
    <w:p w14:paraId="6CFA3D0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5704901C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6519562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4C30DCF7" w14:textId="77777777" w:rsidR="00221251" w:rsidRDefault="00685469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i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</w:p>
    <w:p w14:paraId="6A302AB8" w14:textId="77777777" w:rsidR="00221251" w:rsidRDefault="00221251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180B7ADA" w14:textId="46C4DF9C" w:rsidR="00DC7918" w:rsidRPr="00685469" w:rsidRDefault="00685469" w:rsidP="00DC7918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</w:p>
    <w:p w14:paraId="18C6EFD8" w14:textId="311E9811" w:rsidR="00685469" w:rsidRPr="00685469" w:rsidRDefault="00685469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bCs/>
          <w:sz w:val="20"/>
          <w:lang w:eastAsia="hr-HR"/>
        </w:rPr>
        <w:t xml:space="preserve"> </w:t>
      </w:r>
    </w:p>
    <w:p w14:paraId="5349F514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</w:p>
    <w:p w14:paraId="1622F6A7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565D2614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48CCE20A" w14:textId="2B391095" w:rsidR="00685469" w:rsidRPr="00685469" w:rsidRDefault="00685469" w:rsidP="00054FE2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sz w:val="20"/>
          <w:lang w:eastAsia="hr-HR"/>
        </w:rPr>
        <w:t>PREDMET:</w:t>
      </w:r>
      <w:r w:rsidR="00054FE2">
        <w:rPr>
          <w:rFonts w:ascii="Cambria" w:eastAsia="Times New Roman" w:hAnsi="Cambria" w:cs="Arial"/>
          <w:b/>
          <w:sz w:val="20"/>
          <w:lang w:eastAsia="hr-HR"/>
        </w:rPr>
        <w:t xml:space="preserve"> </w:t>
      </w:r>
      <w:r w:rsidRPr="00685469">
        <w:rPr>
          <w:rFonts w:ascii="Cambria" w:eastAsia="Times New Roman" w:hAnsi="Cambria" w:cs="Arial"/>
          <w:b/>
          <w:sz w:val="20"/>
          <w:lang w:eastAsia="hr-HR"/>
        </w:rPr>
        <w:t xml:space="preserve">Izjava o </w:t>
      </w:r>
      <w:r w:rsidR="00F505A0" w:rsidRPr="00F505A0">
        <w:rPr>
          <w:rFonts w:ascii="Cambria" w:eastAsia="Times New Roman" w:hAnsi="Cambria" w:cs="Arial"/>
          <w:b/>
          <w:sz w:val="20"/>
          <w:lang w:eastAsia="hr-HR"/>
        </w:rPr>
        <w:t>duljini jamstvenog roka za otklanjanje nedostataka</w:t>
      </w:r>
    </w:p>
    <w:p w14:paraId="77086289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</w:p>
    <w:p w14:paraId="17B917DC" w14:textId="46EE09FD" w:rsidR="00685469" w:rsidRPr="00685469" w:rsidRDefault="00E4673D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  <w:r>
        <w:rPr>
          <w:rFonts w:ascii="Cambria" w:eastAsia="Times New Roman" w:hAnsi="Cambria" w:cs="Arial"/>
          <w:b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20022" wp14:editId="5F14F090">
                <wp:simplePos x="0" y="0"/>
                <wp:positionH relativeFrom="column">
                  <wp:posOffset>508000</wp:posOffset>
                </wp:positionH>
                <wp:positionV relativeFrom="paragraph">
                  <wp:posOffset>71120</wp:posOffset>
                </wp:positionV>
                <wp:extent cx="2470150" cy="241161"/>
                <wp:effectExtent l="0" t="0" r="6350" b="698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241161"/>
                        </a:xfrm>
                        <a:prstGeom prst="rect">
                          <a:avLst/>
                        </a:prstGeom>
                        <a:solidFill>
                          <a:srgbClr val="E6F6F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41F404" w14:textId="7075BC95" w:rsidR="00E4673D" w:rsidRPr="00B50B5B" w:rsidRDefault="00E4673D" w:rsidP="004E751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020022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40pt;margin-top:5.6pt;width:194.5pt;height:1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cyLwIAAFUEAAAOAAAAZHJzL2Uyb0RvYy54bWysVEtv2zAMvg/YfxB0XxxnaboZcYosbYYB&#10;QVsgHXpWZDkxIIsapcTOfv0o2Xms22nYRSZFio/vIz29a2vNDgpdBSbn6WDImTISispsc/79Zfnh&#10;E2fOC1MIDUbl/Kgcv5u9fzdtbKZGsANdKGQUxLissTnfeW+zJHFyp2rhBmCVIWMJWAtPKm6TAkVD&#10;0WudjIbDSdIAFhZBKufo9r4z8lmMX5ZK+qeydMoznXOqzccT47kJZzKbimyLwu4q2Zch/qGKWlSG&#10;kp5D3Qsv2B6rP0LVlURwUPqBhDqBsqykij1QN+nwTTfrnbAq9kLgOHuGyf2/sPLxsLbPyHz7BVoi&#10;MADSWJc5ugz9tCXW4UuVMrIThMczbKr1TNLlaHw7TG/IJMk2GqfpJIZJLq8tOv9VQc2CkHMkWiJa&#10;4rBynjKS68klJHOgq2JZaR0V3G4WGtlBEIUPk+Vk+RCKpCe/uWnDmpxPPlId4ZWB8L7z04bcL00F&#10;ybebtu90A8WRAEDoZsNZuayoypVw/lkgDQM1RgPun+goNVAS6CXOdoA//3Yf/IkjsnLW0HDl3P3Y&#10;C1Sc6W+G2PucjsdhGqMyvrkdkYLXls21xezrBVDzKa2SlVEM/l6fxBKhfqU9mIesZBJGUu6c+5O4&#10;8N3I0x5JNZ9HJ5o/K/zKrK0MoQNogYOX9lWg7YnyRPEjnMZQZG/46nw7uOd7D2UVyQwAd6j2uNPs&#10;RsL6PQvLca1Hr8vfYPYLAAD//wMAUEsDBBQABgAIAAAAIQBIsePO3AAAAAgBAAAPAAAAZHJzL2Rv&#10;d25yZXYueG1sTI9BT8MwDIXvSPyHyEjcWLqCqrU0naZJHBmicOHmNaataJyqSbeyX485wc1+z3r+&#10;Xrld3KBONIXes4H1KgFF3Hjbc2vg/e3pbgMqRGSLg2cy8E0BttX1VYmF9Wd+pVMdWyUhHAo00MU4&#10;FlqHpiOHYeVHYvE+/eQwyjq12k54lnA36DRJMu2wZ/nQ4Uj7jpqvenYGNsv9x/PlMo/Nrj6E/LDX&#10;OWYvxtzeLLtHUJGW+HcMv/iCDpUwHf3MNqhBMhKpEkVfp6DEf8hyEY4y5CnoqtT/C1Q/AAAA//8D&#10;AFBLAQItABQABgAIAAAAIQC2gziS/gAAAOEBAAATAAAAAAAAAAAAAAAAAAAAAABbQ29udGVudF9U&#10;eXBlc10ueG1sUEsBAi0AFAAGAAgAAAAhADj9If/WAAAAlAEAAAsAAAAAAAAAAAAAAAAALwEAAF9y&#10;ZWxzLy5yZWxzUEsBAi0AFAAGAAgAAAAhAFlbtzIvAgAAVQQAAA4AAAAAAAAAAAAAAAAALgIAAGRy&#10;cy9lMm9Eb2MueG1sUEsBAi0AFAAGAAgAAAAhAEix487cAAAACAEAAA8AAAAAAAAAAAAAAAAAiQQA&#10;AGRycy9kb3ducmV2LnhtbFBLBQYAAAAABAAEAPMAAACSBQAAAAA=&#10;" fillcolor="#e6f6fe" stroked="f" strokeweight=".5pt">
                <v:textbox>
                  <w:txbxContent>
                    <w:p w14:paraId="3641F404" w14:textId="7075BC95" w:rsidR="00E4673D" w:rsidRPr="00B50B5B" w:rsidRDefault="00E4673D" w:rsidP="004E751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A60214" w14:textId="037F8259" w:rsidR="008B54FD" w:rsidRPr="008B54FD" w:rsidRDefault="005269C5" w:rsidP="008B54FD">
      <w:pPr>
        <w:spacing w:after="0" w:line="540" w:lineRule="auto"/>
        <w:jc w:val="both"/>
        <w:rPr>
          <w:rFonts w:ascii="Cambria" w:eastAsia="Times New Roman" w:hAnsi="Cambria" w:cs="Arial"/>
          <w:sz w:val="20"/>
          <w:lang w:eastAsia="hr-HR"/>
        </w:rPr>
      </w:pPr>
      <w:r>
        <w:rPr>
          <w:rFonts w:ascii="Cambria" w:eastAsia="Times New Roman" w:hAnsi="Cambria" w:cs="Arial"/>
          <w:b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68118" wp14:editId="23B8CC3A">
                <wp:simplePos x="0" y="0"/>
                <wp:positionH relativeFrom="column">
                  <wp:posOffset>508000</wp:posOffset>
                </wp:positionH>
                <wp:positionV relativeFrom="paragraph">
                  <wp:posOffset>258445</wp:posOffset>
                </wp:positionV>
                <wp:extent cx="3416300" cy="240665"/>
                <wp:effectExtent l="0" t="0" r="0" b="698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240665"/>
                        </a:xfrm>
                        <a:prstGeom prst="rect">
                          <a:avLst/>
                        </a:prstGeom>
                        <a:solidFill>
                          <a:srgbClr val="E6F6F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58013C" w14:textId="0907EACA" w:rsidR="00D21C6F" w:rsidRPr="00B50B5B" w:rsidRDefault="00D21C6F" w:rsidP="00D21C6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668118" id="Tekstni okvir 2" o:spid="_x0000_s1027" type="#_x0000_t202" style="position:absolute;left:0;text-align:left;margin-left:40pt;margin-top:20.35pt;width:269pt;height:18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L3MQIAAFwEAAAOAAAAZHJzL2Uyb0RvYy54bWysVEtv2zAMvg/YfxB0X+y8vC2IU2RpMwwI&#10;2gLp0LMiS7EBWdQkJXb260fJzmPdTsMuMilSH8mPpOd3ba3IUVhXgc7pcJBSIjSHotL7nH5/WX/4&#10;RInzTBdMgRY5PQlH7xbv380bMxMjKEEVwhIE0W7WmJyW3ptZkjheipq5ARih0SjB1syjavdJYVmD&#10;6LVKRmmaJQ3Ywljgwjm8ve+MdBHxpRTcP0nphCcqp5ibj6eN5y6cyWLOZnvLTFnxPg32D1nUrNIY&#10;9AJ1zzwjB1v9AVVX3IID6Qcc6gSkrLiINWA1w/RNNduSGRFrQXKcudDk/h8sfzxuzbMlvv0CLTYw&#10;ENIYN3N4Gepppa3DFzMlaEcKTxfaROsJx8vxZJiNUzRxtI0maZZNA0xyfW2s818F1CQIObXYlsgW&#10;O26c71zPLiGYA1UV60qpqNj9bqUsOTJs4UO2ztYPPfpvbkqTJqfZeJpGZA3hfQetNCZzLSpIvt21&#10;pCpuCt5BcUIeLHQj4gxfV5jshjn/zCzOBNaHc+6f8JAKMBb0EiUl2J9/uw/+2Cq0UtLgjOXU/Tgw&#10;KyhR3zQ28fNwMglDGZXJ9OMIFXtr2d1a9KFeAXIwxI0yPIrB36uzKC3Ur7gOyxAVTUxzjJ1TfxZX&#10;vpt8XCculsvohGNomN/oreEBOjAeWvHSvjJr+n557PQjnKeRzd60rfMNLzUsDx5kFXsaeO5Y7enH&#10;EY5T0a9b2JFbPXpdfwqLXwAAAP//AwBQSwMEFAAGAAgAAAAhAAusCEndAAAACAEAAA8AAABkcnMv&#10;ZG93bnJldi54bWxMj8FOwzAMhu9IvENkJG4sHaCuK02naRJHhihcuHmNaSsap2rSrezpMSd2tH/r&#10;8/cXm9n16khj6DwbWC4SUMS1tx03Bj7en+8yUCEiW+w9k4EfCrApr68KzK0/8Rsdq9gogXDI0UAb&#10;45BrHeqWHIaFH4gl+/Kjwyjj2Gg74kngrtf3SZJqhx3LhxYH2rVUf1eTM5DND58v5/M01NtqH9b7&#10;nV5j+mrM7c28fQIVaY7/x/CnL+pQitPBT2yD6oWRSJVo4DFZgZI8XWayOBhYZSnostCXBcpfAAAA&#10;//8DAFBLAQItABQABgAIAAAAIQC2gziS/gAAAOEBAAATAAAAAAAAAAAAAAAAAAAAAABbQ29udGVu&#10;dF9UeXBlc10ueG1sUEsBAi0AFAAGAAgAAAAhADj9If/WAAAAlAEAAAsAAAAAAAAAAAAAAAAALwEA&#10;AF9yZWxzLy5yZWxzUEsBAi0AFAAGAAgAAAAhADdbAvcxAgAAXAQAAA4AAAAAAAAAAAAAAAAALgIA&#10;AGRycy9lMm9Eb2MueG1sUEsBAi0AFAAGAAgAAAAhAAusCEndAAAACAEAAA8AAAAAAAAAAAAAAAAA&#10;iwQAAGRycy9kb3ducmV2LnhtbFBLBQYAAAAABAAEAPMAAACVBQAAAAA=&#10;" fillcolor="#e6f6fe" stroked="f" strokeweight=".5pt">
                <v:textbox>
                  <w:txbxContent>
                    <w:p w14:paraId="7F58013C" w14:textId="0907EACA" w:rsidR="00D21C6F" w:rsidRPr="00B50B5B" w:rsidRDefault="00D21C6F" w:rsidP="00D21C6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07D">
        <w:rPr>
          <w:rFonts w:ascii="Cambria" w:eastAsia="Times New Roman" w:hAnsi="Cambria" w:cs="Arial"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3F139F" wp14:editId="022AB2DA">
                <wp:simplePos x="0" y="0"/>
                <wp:positionH relativeFrom="column">
                  <wp:posOffset>1115060</wp:posOffset>
                </wp:positionH>
                <wp:positionV relativeFrom="paragraph">
                  <wp:posOffset>95606</wp:posOffset>
                </wp:positionV>
                <wp:extent cx="766800" cy="219600"/>
                <wp:effectExtent l="0" t="0" r="0" b="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800" cy="21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4E4FB" w14:textId="6A718090" w:rsidR="00B47CA5" w:rsidRPr="00B47CA5" w:rsidRDefault="00A86D7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(ime i prezime)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F139F" id="Tekstni okvir 4" o:spid="_x0000_s1028" type="#_x0000_t202" style="position:absolute;left:0;text-align:left;margin-left:87.8pt;margin-top:7.55pt;width:60.4pt;height:17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PJGQIAADIEAAAOAAAAZHJzL2Uyb0RvYy54bWysU8tu2zAQvBfIPxC8x5Jdx0kEy4GbwEUB&#10;IwngBDnTFGkJILksSVtyv75Lyi+kPRW9ULvc1T5mhtOHTiuyE843YEo6HOSUCMOhasympO9vi+s7&#10;SnxgpmIKjCjpXnj6MLv6Mm1tIUZQg6qEI1jE+KK1Ja1DsEWWeV4LzfwArDAYlOA0C+i6TVY51mJ1&#10;rbJRnk+yFlxlHXDhPd4+9UE6S/WlFDy8SOlFIKqkOFtIp0vnOp7ZbMqKjWO2bvhhDPYPU2jWGGx6&#10;KvXEAiNb1/xRSjfcgQcZBhx0BlI2XKQdcJth/mmbVc2sSLsgON6eYPL/ryx/3q3sqyOh+wYdEhgB&#10;aa0vPF7GfTrpdPzipATjCOH+BJvoAuF4eTuZ3OUY4RgaDe8naGOV7PyzdT58F6BJNErqkJUEFtst&#10;fehTjymxl4FFo1RiRhnSlnTy9SZPP5wiWFwZ7HEeNVqhW3ekqXCK4xprqPa4nYOeeG/5osEZlsyH&#10;V+aQaRwb1Rte8JAKsBccLEpqcL/+dh/zkQCMUtKickrqf26ZE5SoHwapuR+Ox1FqyRnf3I7QcZeR&#10;9WXEbPUjoDiH+E4sT2bMD+poSgf6A0U+j10xxAzH3iUNR/Mx9HrGR8LFfJ6SUFyWhaVZWR5LR1Qj&#10;wm/dB3P2QENA/p7hqDFWfGKjz+35mG8DyCZRFXHuUT3Aj8JMZB8eUVT+pZ+yzk999hsAAP//AwBQ&#10;SwMEFAAGAAgAAAAhAGuF3mbhAAAACQEAAA8AAABkcnMvZG93bnJldi54bWxMj8FOwzAMhu9IvENk&#10;JG4sXbV2W2k6TZUmJASHjV24uY3XVjRJabKt8PSYE9z8y59+f843k+nFhUbfOatgPotAkK2d7myj&#10;4Pi2e1iB8AGtxt5ZUvBFHjbF7U2OmXZXu6fLITSCS6zPUEEbwpBJ6euWDPqZG8jy7uRGg4Hj2Eg9&#10;4pXLTS/jKEqlwc7yhRYHKluqPw5no+C53L3ivorN6rsvn15O2+Hz+J4odX83bR9BBJrCHwy/+qwO&#10;BTtV7my1Fz3nZZIyykMyB8FAvE4XICoFi/USZJHL/x8UPwAAAP//AwBQSwECLQAUAAYACAAAACEA&#10;toM4kv4AAADhAQAAEwAAAAAAAAAAAAAAAAAAAAAAW0NvbnRlbnRfVHlwZXNdLnhtbFBLAQItABQA&#10;BgAIAAAAIQA4/SH/1gAAAJQBAAALAAAAAAAAAAAAAAAAAC8BAABfcmVscy8ucmVsc1BLAQItABQA&#10;BgAIAAAAIQDLGNPJGQIAADIEAAAOAAAAAAAAAAAAAAAAAC4CAABkcnMvZTJvRG9jLnhtbFBLAQIt&#10;ABQABgAIAAAAIQBrhd5m4QAAAAkBAAAPAAAAAAAAAAAAAAAAAHMEAABkcnMvZG93bnJldi54bWxQ&#10;SwUGAAAAAAQABADzAAAAgQUAAAAA&#10;" filled="f" stroked="f" strokeweight=".5pt">
                <v:textbox>
                  <w:txbxContent>
                    <w:p w14:paraId="5094E4FB" w14:textId="6A718090" w:rsidR="00B47CA5" w:rsidRPr="00B47CA5" w:rsidRDefault="00A86D7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(ime i prezime)</w:t>
                      </w:r>
                    </w:p>
                  </w:txbxContent>
                </v:textbox>
              </v:shape>
            </w:pict>
          </mc:Fallback>
        </mc:AlternateContent>
      </w:r>
      <w:r w:rsidR="00AB30C0">
        <w:rPr>
          <w:rFonts w:ascii="Cambria" w:eastAsia="Times New Roman" w:hAnsi="Cambria" w:cs="Arial"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AEEB262" wp14:editId="53333C57">
                <wp:simplePos x="0" y="0"/>
                <wp:positionH relativeFrom="column">
                  <wp:posOffset>1537398</wp:posOffset>
                </wp:positionH>
                <wp:positionV relativeFrom="paragraph">
                  <wp:posOffset>427620</wp:posOffset>
                </wp:positionV>
                <wp:extent cx="446400" cy="241200"/>
                <wp:effectExtent l="0" t="0" r="0" b="698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0" cy="24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88158" w14:textId="4C8408BF" w:rsidR="00A86D7A" w:rsidRPr="00B47CA5" w:rsidRDefault="00A86D7A" w:rsidP="00A86D7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(naziv)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EB262" id="Tekstni okvir 5" o:spid="_x0000_s1029" type="#_x0000_t202" style="position:absolute;left:0;text-align:left;margin-left:121.05pt;margin-top:33.65pt;width:35.15pt;height:1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lpGQIAADIEAAAOAAAAZHJzL2Uyb0RvYy54bWysU8tu2zAQvBfoPxC815IdxU0Fy4GbwEUB&#10;IwngFDnTFGkRoLgsSVtyv75Lyi+kPRW9ULvc1T5mhrP7vtVkL5xXYCo6HuWUCMOhVmZb0R+vy093&#10;lPjATM00GFHRg/D0fv7xw6yzpZhAA7oWjmAR48vOVrQJwZZZ5nkjWuZHYIXBoATXsoCu22a1Yx1W&#10;b3U2yfNp1oGrrQMuvMfbxyFI56m+lIKHZym9CERXFGcL6XTp3MQzm89YuXXMNoofx2D/MEXLlMGm&#10;51KPLDCyc+qPUq3iDjzIMOLQZiCl4iLtgNuM83fbrBtmRdoFwfH2DJP/f2X5035tXxwJ/VfokcAI&#10;SGd96fEy7tNL18YvTkowjhAezrCJPhCOl0UxLXKMcAxNijHSEqtkl5+t8+GbgJZEo6IOWUlgsf3K&#10;hyH1lBJ7GVgqrRMz2pCuotOb2zz9cI5gcW2wx2XUaIV+0xNVV/TmtMYG6gNu52Ag3lu+VDjDivnw&#10;whwyjWOjesMzHlID9oKjRUkD7tff7mM+EoBRSjpUTkX9zx1zghL93SA1X8ZFEaWWnOL28wQddx3Z&#10;XEfMrn0AFOcY34nlyYz5QZ9M6aB9Q5EvYlcMMcOxd0XDyXwIg57xkXCxWKQkFJdlYWXWlsfSEdWI&#10;8Gv/xpw90hCQvyc4aYyV79gYcgc+FrsAUiWqIs4Dqkf4UZiJ7OMjisq/9lPW5anPfwMAAP//AwBQ&#10;SwMEFAAGAAgAAAAhACpV9JbiAAAACgEAAA8AAABkcnMvZG93bnJldi54bWxMj8tOwzAQRfdI/IM1&#10;SOyoE6ctVYhTVZEqJASLlm7YTWI3ifAjxG4b+HqGVVmO7tG9Z4r1ZA076zH03klIZwkw7RqvetdK&#10;OLxvH1bAQkSn0HinJXzrAOvy9qbAXPmL2+nzPraMSlzIUUIX45BzHppOWwwzP2hH2dGPFiOdY8vV&#10;iBcqt4aLJFlyi72jhQ4HXXW6+dyfrISXavuGu1rY1Y+pnl+Pm+Hr8LGQ8v5u2jwBi3qKVxj+9Ekd&#10;SnKq/cmpwIwEMRcpoRKWjxkwArJUzIHVRCaLDHhZ8P8vlL8AAAD//wMAUEsBAi0AFAAGAAgAAAAh&#10;ALaDOJL+AAAA4QEAABMAAAAAAAAAAAAAAAAAAAAAAFtDb250ZW50X1R5cGVzXS54bWxQSwECLQAU&#10;AAYACAAAACEAOP0h/9YAAACUAQAACwAAAAAAAAAAAAAAAAAvAQAAX3JlbHMvLnJlbHNQSwECLQAU&#10;AAYACAAAACEAY1yZaRkCAAAyBAAADgAAAAAAAAAAAAAAAAAuAgAAZHJzL2Uyb0RvYy54bWxQSwEC&#10;LQAUAAYACAAAACEAKlX0luIAAAAKAQAADwAAAAAAAAAAAAAAAABzBAAAZHJzL2Rvd25yZXYueG1s&#10;UEsFBgAAAAAEAAQA8wAAAIIFAAAAAA==&#10;" filled="f" stroked="f" strokeweight=".5pt">
                <v:textbox>
                  <w:txbxContent>
                    <w:p w14:paraId="77C88158" w14:textId="4C8408BF" w:rsidR="00A86D7A" w:rsidRPr="00B47CA5" w:rsidRDefault="00A86D7A" w:rsidP="00A86D7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(naziv)</w:t>
                      </w:r>
                    </w:p>
                  </w:txbxContent>
                </v:textbox>
              </v:shape>
            </w:pict>
          </mc:Fallback>
        </mc:AlternateConten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>Kojom ja</w:t>
      </w:r>
      <w:r w:rsidR="00E4673D">
        <w:rPr>
          <w:rFonts w:ascii="Cambria" w:eastAsia="Times New Roman" w:hAnsi="Cambria" w:cs="Arial"/>
          <w:sz w:val="20"/>
          <w:lang w:eastAsia="hr-HR"/>
        </w:rPr>
        <w:tab/>
      </w:r>
      <w:r w:rsidR="00E4673D">
        <w:rPr>
          <w:rFonts w:ascii="Cambria" w:eastAsia="Times New Roman" w:hAnsi="Cambria" w:cs="Arial"/>
          <w:sz w:val="20"/>
          <w:lang w:eastAsia="hr-HR"/>
        </w:rPr>
        <w:tab/>
      </w:r>
      <w:r w:rsidR="00221E5C">
        <w:rPr>
          <w:rFonts w:ascii="Cambria" w:eastAsia="Times New Roman" w:hAnsi="Cambria" w:cs="Arial"/>
          <w:sz w:val="20"/>
          <w:lang w:eastAsia="hr-HR"/>
        </w:rPr>
        <w:tab/>
      </w:r>
      <w:r w:rsidR="00221E5C">
        <w:rPr>
          <w:rFonts w:ascii="Cambria" w:eastAsia="Times New Roman" w:hAnsi="Cambria" w:cs="Arial"/>
          <w:sz w:val="20"/>
          <w:lang w:eastAsia="hr-HR"/>
        </w:rPr>
        <w:tab/>
      </w:r>
      <w:r w:rsidR="00221E5C">
        <w:rPr>
          <w:rFonts w:ascii="Cambria" w:eastAsia="Times New Roman" w:hAnsi="Cambria" w:cs="Arial"/>
          <w:sz w:val="20"/>
          <w:lang w:eastAsia="hr-HR"/>
        </w:rPr>
        <w:tab/>
      </w:r>
      <w:r w:rsidR="00105404">
        <w:rPr>
          <w:rFonts w:ascii="Cambria" w:eastAsia="Times New Roman" w:hAnsi="Cambria" w:cs="Arial"/>
          <w:sz w:val="20"/>
          <w:lang w:eastAsia="hr-HR"/>
        </w:rPr>
        <w:t xml:space="preserve">           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 xml:space="preserve">kao ovlaštena osoba za </w:t>
      </w:r>
      <w:r w:rsidR="00D62363" w:rsidRPr="00D62363">
        <w:rPr>
          <w:rFonts w:ascii="Cambria" w:eastAsia="Times New Roman" w:hAnsi="Cambria" w:cs="Arial"/>
          <w:sz w:val="20"/>
          <w:lang w:eastAsia="hr-HR"/>
        </w:rPr>
        <w:t>zastupanje gospodarskog</w:t>
      </w:r>
      <w:r w:rsidR="00153882">
        <w:rPr>
          <w:rFonts w:ascii="Cambria" w:eastAsia="Times New Roman" w:hAnsi="Cambria" w:cs="Arial"/>
          <w:sz w:val="20"/>
          <w:lang w:eastAsia="hr-HR"/>
        </w:rPr>
        <w:t xml:space="preserve"> 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 xml:space="preserve">subjekta </w:t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105404">
        <w:rPr>
          <w:rFonts w:ascii="Cambria" w:eastAsia="Times New Roman" w:hAnsi="Cambria" w:cs="Arial"/>
          <w:sz w:val="20"/>
          <w:lang w:eastAsia="hr-HR"/>
        </w:rPr>
        <w:t xml:space="preserve">                             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>izjavljujem</w:t>
      </w:r>
      <w:r w:rsidR="008B54FD" w:rsidRPr="008B54FD">
        <w:rPr>
          <w:rFonts w:ascii="Cambria" w:eastAsia="Times New Roman" w:hAnsi="Cambria" w:cs="Arial"/>
          <w:sz w:val="20"/>
          <w:lang w:eastAsia="hr-HR"/>
        </w:rPr>
        <w:t xml:space="preserve">:  </w:t>
      </w:r>
    </w:p>
    <w:p w14:paraId="04C6C2DD" w14:textId="05C304B3" w:rsidR="00685469" w:rsidRPr="00631FA4" w:rsidRDefault="00A1573C" w:rsidP="00105404">
      <w:pPr>
        <w:pStyle w:val="Odlomakpopis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mbria" w:eastAsia="Times New Roman" w:hAnsi="Cambria" w:cs="Arial"/>
          <w:sz w:val="20"/>
          <w:lang w:eastAsia="hr-HR"/>
        </w:rPr>
      </w:pPr>
      <w:r w:rsidRPr="00A1573C">
        <w:rPr>
          <w:rFonts w:ascii="Cambria" w:eastAsia="Times New Roman" w:hAnsi="Cambria" w:cs="Arial"/>
          <w:sz w:val="20"/>
          <w:lang w:eastAsia="hr-HR"/>
        </w:rPr>
        <w:t xml:space="preserve">da nudimo jamstveni rok za otklanjanje nedostataka u jamstvenom roku od                                                       </w:t>
      </w:r>
      <w:r w:rsidRPr="00D81321">
        <w:rPr>
          <w:rFonts w:ascii="Cambria" w:eastAsia="Times New Roman" w:hAnsi="Cambria" w:cs="Arial"/>
          <w:b/>
          <w:bCs/>
          <w:color w:val="2F5496" w:themeColor="accent1" w:themeShade="BF"/>
          <w:sz w:val="20"/>
          <w:lang w:eastAsia="hr-HR"/>
        </w:rPr>
        <w:t>___________</w:t>
      </w:r>
      <w:r>
        <w:rPr>
          <w:rFonts w:ascii="Cambria" w:eastAsia="Times New Roman" w:hAnsi="Cambria" w:cs="Arial"/>
          <w:sz w:val="20"/>
          <w:lang w:eastAsia="hr-HR"/>
        </w:rPr>
        <w:t xml:space="preserve"> </w:t>
      </w:r>
      <w:r w:rsidRPr="00A1573C">
        <w:rPr>
          <w:rFonts w:ascii="Cambria" w:eastAsia="Times New Roman" w:hAnsi="Cambria" w:cs="Arial"/>
          <w:sz w:val="20"/>
          <w:lang w:eastAsia="hr-HR"/>
        </w:rPr>
        <w:t xml:space="preserve">mjeseci na sve izvedene radove vezano za postupak jednostavne nabave </w:t>
      </w:r>
      <w:r w:rsidR="00D81321" w:rsidRPr="00D81321">
        <w:rPr>
          <w:rFonts w:ascii="Cambria" w:eastAsia="Times New Roman" w:hAnsi="Cambria" w:cs="Arial"/>
          <w:b/>
          <w:bCs/>
          <w:sz w:val="20"/>
          <w:lang w:eastAsia="hr-HR"/>
        </w:rPr>
        <w:t>Uređenje konferencijske dvorane u RC LSŽ</w:t>
      </w:r>
      <w:r w:rsidRPr="00A1573C">
        <w:rPr>
          <w:rFonts w:ascii="Cambria" w:eastAsia="Times New Roman" w:hAnsi="Cambria" w:cs="Arial"/>
          <w:sz w:val="20"/>
          <w:lang w:eastAsia="hr-HR"/>
        </w:rPr>
        <w:t>, ev</w:t>
      </w:r>
      <w:r w:rsidR="00D81321">
        <w:rPr>
          <w:rFonts w:ascii="Cambria" w:eastAsia="Times New Roman" w:hAnsi="Cambria" w:cs="Arial"/>
          <w:sz w:val="20"/>
          <w:lang w:eastAsia="hr-HR"/>
        </w:rPr>
        <w:t>. br.</w:t>
      </w:r>
      <w:r w:rsidRPr="00A1573C">
        <w:rPr>
          <w:rFonts w:ascii="Cambria" w:eastAsia="Times New Roman" w:hAnsi="Cambria" w:cs="Arial"/>
          <w:sz w:val="20"/>
          <w:lang w:eastAsia="hr-HR"/>
        </w:rPr>
        <w:t xml:space="preserve"> nabave </w:t>
      </w:r>
      <w:r w:rsidR="00D81321">
        <w:rPr>
          <w:rFonts w:ascii="Cambria" w:eastAsia="Times New Roman" w:hAnsi="Cambria" w:cs="Arial"/>
          <w:sz w:val="20"/>
          <w:lang w:eastAsia="hr-HR"/>
        </w:rPr>
        <w:t>64</w:t>
      </w:r>
      <w:r w:rsidRPr="00A1573C">
        <w:rPr>
          <w:rFonts w:ascii="Cambria" w:eastAsia="Times New Roman" w:hAnsi="Cambria" w:cs="Arial"/>
          <w:sz w:val="20"/>
          <w:lang w:eastAsia="hr-HR"/>
        </w:rPr>
        <w:t>/23JDN.</w:t>
      </w:r>
    </w:p>
    <w:p w14:paraId="582E458A" w14:textId="24BC73AB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18544A11" w14:textId="77777777" w:rsidR="009E5E2E" w:rsidRDefault="009E5E2E" w:rsidP="00A86D7A">
      <w:pPr>
        <w:tabs>
          <w:tab w:val="left" w:pos="5309"/>
        </w:tabs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FBCBF9D" w14:textId="77777777" w:rsidR="009E5E2E" w:rsidRDefault="009E5E2E" w:rsidP="00A86D7A">
      <w:pPr>
        <w:tabs>
          <w:tab w:val="left" w:pos="5309"/>
        </w:tabs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4289BDAB" w14:textId="77777777" w:rsidR="009E5E2E" w:rsidRDefault="009E5E2E" w:rsidP="00A86D7A">
      <w:pPr>
        <w:tabs>
          <w:tab w:val="left" w:pos="5309"/>
        </w:tabs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022EB440" w14:textId="470FC1C7" w:rsidR="00685469" w:rsidRPr="00685469" w:rsidRDefault="00A86D7A" w:rsidP="00A86D7A">
      <w:pPr>
        <w:tabs>
          <w:tab w:val="left" w:pos="5309"/>
        </w:tabs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>
        <w:rPr>
          <w:rFonts w:ascii="Cambria" w:eastAsia="Times New Roman" w:hAnsi="Cambria" w:cs="Arial"/>
          <w:sz w:val="20"/>
          <w:lang w:eastAsia="hr-HR"/>
        </w:rPr>
        <w:tab/>
      </w:r>
    </w:p>
    <w:p w14:paraId="54C5AB0E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E400D95" w14:textId="152E95FA" w:rsid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685469">
        <w:rPr>
          <w:rFonts w:ascii="Cambria" w:eastAsia="Times New Roman" w:hAnsi="Cambria" w:cs="Arial"/>
          <w:sz w:val="20"/>
          <w:lang w:eastAsia="hr-HR"/>
        </w:rPr>
        <w:t>U ___________</w:t>
      </w:r>
      <w:r w:rsidR="00DE7F9A">
        <w:rPr>
          <w:rFonts w:ascii="Cambria" w:eastAsia="Times New Roman" w:hAnsi="Cambria" w:cs="Arial"/>
          <w:sz w:val="20"/>
          <w:lang w:eastAsia="hr-HR"/>
        </w:rPr>
        <w:t>________</w:t>
      </w:r>
      <w:r w:rsidRPr="00685469">
        <w:rPr>
          <w:rFonts w:ascii="Cambria" w:eastAsia="Times New Roman" w:hAnsi="Cambria" w:cs="Arial"/>
          <w:sz w:val="20"/>
          <w:lang w:eastAsia="hr-HR"/>
        </w:rPr>
        <w:t>__, _________ 202</w:t>
      </w:r>
      <w:r w:rsidR="00DE7F9A">
        <w:rPr>
          <w:rFonts w:ascii="Cambria" w:eastAsia="Times New Roman" w:hAnsi="Cambria" w:cs="Arial"/>
          <w:sz w:val="20"/>
          <w:lang w:eastAsia="hr-HR"/>
        </w:rPr>
        <w:t>3</w:t>
      </w:r>
      <w:r w:rsidRPr="00685469">
        <w:rPr>
          <w:rFonts w:ascii="Cambria" w:eastAsia="Times New Roman" w:hAnsi="Cambria" w:cs="Arial"/>
          <w:sz w:val="20"/>
          <w:lang w:eastAsia="hr-HR"/>
        </w:rPr>
        <w:t>. godine</w:t>
      </w:r>
    </w:p>
    <w:p w14:paraId="109B0360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48E5FEC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6606FC33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476EBFCA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D767812" w14:textId="62626396" w:rsidR="004911D2" w:rsidRPr="004911D2" w:rsidRDefault="004911D2" w:rsidP="00057783">
      <w:pPr>
        <w:spacing w:after="0" w:line="240" w:lineRule="auto"/>
        <w:ind w:left="3540" w:right="-2"/>
        <w:jc w:val="center"/>
        <w:rPr>
          <w:rFonts w:ascii="Cambria" w:eastAsia="Times New Roman" w:hAnsi="Cambria" w:cs="Arial"/>
          <w:sz w:val="20"/>
          <w:lang w:eastAsia="hr-HR"/>
        </w:rPr>
      </w:pPr>
      <w:r w:rsidRPr="004911D2">
        <w:rPr>
          <w:rFonts w:ascii="Cambria" w:eastAsia="Times New Roman" w:hAnsi="Cambria" w:cs="Arial"/>
          <w:sz w:val="20"/>
          <w:lang w:eastAsia="hr-HR"/>
        </w:rPr>
        <w:t>__________________________________________________</w:t>
      </w:r>
    </w:p>
    <w:p w14:paraId="04E92009" w14:textId="01F32020" w:rsidR="004911D2" w:rsidRPr="004911D2" w:rsidRDefault="004911D2" w:rsidP="00057783">
      <w:pPr>
        <w:spacing w:after="0" w:line="240" w:lineRule="auto"/>
        <w:ind w:left="3540" w:right="-2"/>
        <w:jc w:val="center"/>
        <w:rPr>
          <w:rFonts w:ascii="Cambria" w:eastAsia="Times New Roman" w:hAnsi="Cambria" w:cs="Arial"/>
          <w:sz w:val="20"/>
          <w:lang w:eastAsia="hr-HR"/>
        </w:rPr>
      </w:pPr>
      <w:r w:rsidRPr="004911D2">
        <w:rPr>
          <w:rFonts w:ascii="Cambria" w:eastAsia="Times New Roman" w:hAnsi="Cambria" w:cs="Arial"/>
          <w:sz w:val="20"/>
          <w:lang w:eastAsia="hr-HR"/>
        </w:rPr>
        <w:t>(</w:t>
      </w:r>
      <w:r w:rsidRPr="00057783">
        <w:rPr>
          <w:rFonts w:ascii="Cambria" w:eastAsia="Times New Roman" w:hAnsi="Cambria" w:cs="Arial"/>
          <w:i/>
          <w:iCs/>
          <w:sz w:val="20"/>
          <w:lang w:eastAsia="hr-HR"/>
        </w:rPr>
        <w:t>vlastoručni potpis ovlaštene osobe</w:t>
      </w:r>
      <w:r w:rsidRPr="004911D2">
        <w:rPr>
          <w:rFonts w:ascii="Cambria" w:eastAsia="Times New Roman" w:hAnsi="Cambria" w:cs="Arial"/>
          <w:sz w:val="20"/>
          <w:lang w:eastAsia="hr-HR"/>
        </w:rPr>
        <w:t>)</w:t>
      </w:r>
    </w:p>
    <w:p w14:paraId="3AC0B156" w14:textId="77777777" w:rsidR="00DE7F9A" w:rsidRPr="00685469" w:rsidRDefault="00DE7F9A" w:rsidP="004911D2">
      <w:pPr>
        <w:spacing w:after="0" w:line="240" w:lineRule="auto"/>
        <w:ind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sectPr w:rsidR="00DE7F9A" w:rsidRPr="0068546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6231" w14:textId="77777777" w:rsidR="0076348C" w:rsidRDefault="0076348C" w:rsidP="00AB7389">
      <w:pPr>
        <w:spacing w:after="0" w:line="240" w:lineRule="auto"/>
      </w:pPr>
      <w:r>
        <w:separator/>
      </w:r>
    </w:p>
  </w:endnote>
  <w:endnote w:type="continuationSeparator" w:id="0">
    <w:p w14:paraId="34F7E2F5" w14:textId="77777777" w:rsidR="0076348C" w:rsidRDefault="0076348C" w:rsidP="00AB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DAE2" w14:textId="77777777" w:rsidR="0076348C" w:rsidRDefault="0076348C" w:rsidP="00AB7389">
      <w:pPr>
        <w:spacing w:after="0" w:line="240" w:lineRule="auto"/>
      </w:pPr>
      <w:r>
        <w:separator/>
      </w:r>
    </w:p>
  </w:footnote>
  <w:footnote w:type="continuationSeparator" w:id="0">
    <w:p w14:paraId="5E621F07" w14:textId="77777777" w:rsidR="0076348C" w:rsidRDefault="0076348C" w:rsidP="00AB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B0AB" w14:textId="265FB6E6" w:rsidR="00AB7389" w:rsidRPr="00AB7389" w:rsidRDefault="00AB7389">
    <w:pPr>
      <w:pStyle w:val="Zaglavlje"/>
      <w:rPr>
        <w:rFonts w:ascii="Cambria" w:hAnsi="Cambria"/>
        <w:b/>
        <w:bCs/>
      </w:rPr>
    </w:pPr>
    <w:r w:rsidRPr="00AB7389">
      <w:rPr>
        <w:rFonts w:ascii="Cambria" w:hAnsi="Cambria"/>
        <w:b/>
        <w:bCs/>
      </w:rPr>
      <w:t xml:space="preserve">PRILOG </w:t>
    </w:r>
    <w:r w:rsidR="00FD6703">
      <w:rPr>
        <w:rFonts w:ascii="Cambria" w:hAnsi="Cambria"/>
        <w:b/>
        <w:bCs/>
      </w:rPr>
      <w:t>V</w:t>
    </w:r>
    <w:r w:rsidRPr="00AB7389">
      <w:rPr>
        <w:rFonts w:ascii="Cambria" w:hAnsi="Cambria"/>
        <w:b/>
        <w:bCs/>
      </w:rPr>
      <w:t xml:space="preserve"> – IZJAVA O</w:t>
    </w:r>
    <w:r w:rsidR="00943F5D" w:rsidRPr="00943F5D">
      <w:rPr>
        <w:rFonts w:ascii="Cambria" w:hAnsi="Cambria"/>
        <w:b/>
        <w:bCs/>
      </w:rPr>
      <w:t xml:space="preserve"> </w:t>
    </w:r>
    <w:r w:rsidR="00F505A0" w:rsidRPr="00F505A0">
      <w:rPr>
        <w:rFonts w:ascii="Cambria" w:hAnsi="Cambria"/>
        <w:b/>
        <w:bCs/>
      </w:rPr>
      <w:t>DULJINI JAMSTVENOG ROKA ZA OTKLANJANJE NEDOSTATAKA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304E0"/>
    <w:multiLevelType w:val="hybridMultilevel"/>
    <w:tmpl w:val="66C869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91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6B"/>
    <w:rsid w:val="00054FE2"/>
    <w:rsid w:val="00057783"/>
    <w:rsid w:val="000E1179"/>
    <w:rsid w:val="000E11C1"/>
    <w:rsid w:val="00105404"/>
    <w:rsid w:val="00110AC1"/>
    <w:rsid w:val="001138BC"/>
    <w:rsid w:val="00114DEA"/>
    <w:rsid w:val="00153882"/>
    <w:rsid w:val="001724A0"/>
    <w:rsid w:val="00187D36"/>
    <w:rsid w:val="001E5A69"/>
    <w:rsid w:val="00204A59"/>
    <w:rsid w:val="00221251"/>
    <w:rsid w:val="00221E5C"/>
    <w:rsid w:val="00275864"/>
    <w:rsid w:val="002D7ACE"/>
    <w:rsid w:val="002F04F3"/>
    <w:rsid w:val="00306705"/>
    <w:rsid w:val="004911D2"/>
    <w:rsid w:val="004E751B"/>
    <w:rsid w:val="005269C5"/>
    <w:rsid w:val="00592242"/>
    <w:rsid w:val="00631FA4"/>
    <w:rsid w:val="006545F5"/>
    <w:rsid w:val="00685469"/>
    <w:rsid w:val="00691E6B"/>
    <w:rsid w:val="006C6F37"/>
    <w:rsid w:val="0073507D"/>
    <w:rsid w:val="0076348C"/>
    <w:rsid w:val="00875E6C"/>
    <w:rsid w:val="00893570"/>
    <w:rsid w:val="008B54FD"/>
    <w:rsid w:val="009037B3"/>
    <w:rsid w:val="00943F5D"/>
    <w:rsid w:val="00966FA4"/>
    <w:rsid w:val="00967AB1"/>
    <w:rsid w:val="00977B6C"/>
    <w:rsid w:val="00992335"/>
    <w:rsid w:val="009E5E2E"/>
    <w:rsid w:val="00A05674"/>
    <w:rsid w:val="00A1573C"/>
    <w:rsid w:val="00A3048B"/>
    <w:rsid w:val="00A8067B"/>
    <w:rsid w:val="00A86D7A"/>
    <w:rsid w:val="00AB30C0"/>
    <w:rsid w:val="00AB7389"/>
    <w:rsid w:val="00B26B8E"/>
    <w:rsid w:val="00B33125"/>
    <w:rsid w:val="00B47CA5"/>
    <w:rsid w:val="00B50B5B"/>
    <w:rsid w:val="00B96544"/>
    <w:rsid w:val="00D15FE1"/>
    <w:rsid w:val="00D21C6F"/>
    <w:rsid w:val="00D62363"/>
    <w:rsid w:val="00D81321"/>
    <w:rsid w:val="00DA415B"/>
    <w:rsid w:val="00DC7918"/>
    <w:rsid w:val="00DE7F9A"/>
    <w:rsid w:val="00E4673D"/>
    <w:rsid w:val="00E525B2"/>
    <w:rsid w:val="00F505A0"/>
    <w:rsid w:val="00FC0D98"/>
    <w:rsid w:val="00FD0329"/>
    <w:rsid w:val="00FD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41E6"/>
  <w15:chartTrackingRefBased/>
  <w15:docId w15:val="{2E91369F-687B-4E4B-8D34-88FFD6DF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6B8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B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7389"/>
  </w:style>
  <w:style w:type="paragraph" w:styleId="Podnoje">
    <w:name w:val="footer"/>
    <w:basedOn w:val="Normal"/>
    <w:link w:val="PodnojeChar"/>
    <w:uiPriority w:val="99"/>
    <w:unhideWhenUsed/>
    <w:rsid w:val="00AB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7389"/>
  </w:style>
  <w:style w:type="table" w:customStyle="1" w:styleId="Reetkatablice1">
    <w:name w:val="Rešetka tablice1"/>
    <w:basedOn w:val="Obinatablica"/>
    <w:next w:val="Reetkatablice"/>
    <w:uiPriority w:val="59"/>
    <w:rsid w:val="0022125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22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Joso053 PC</dc:creator>
  <cp:keywords/>
  <dc:description/>
  <cp:lastModifiedBy>Maja Zeba</cp:lastModifiedBy>
  <cp:revision>63</cp:revision>
  <dcterms:created xsi:type="dcterms:W3CDTF">2021-12-08T10:03:00Z</dcterms:created>
  <dcterms:modified xsi:type="dcterms:W3CDTF">2023-11-10T08:29:00Z</dcterms:modified>
</cp:coreProperties>
</file>