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8D" w:rsidRPr="001E768D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CIVILNOG INVALIDA IZ DOMOVINSKOG RATA I PRAVA PO OSNOVI OŠTEĆENJA ORGANIZMA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prezime, ime roditelja: 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Adresa prebivališta: 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(navesti adresu sa osobne iskaznice, ukoliko se razlikuje od adrese na kojoj korisnik boravi navesti obje adrese)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država rođenja: 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telefona: 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Broj mobitela: 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opunomoćenika – zakonskog zastupnika – skrbnika 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prezime, adresa prebivališta, broj telefona)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PODNOSIM ZAHTJEV ZA PRIZNAVANJE STATUSA CIVILNOG INVALIDA IZ DOMOVINSKOG RATA TE PRAVA NA: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OSOBNU INVALIDNINU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DODATAK ZA NJEGU I POMOĆ DRUGE OSOBE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ORTOPEDSKI DODATAK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 OSNOVI SLJEDEĆEG OŠTEĆENJA ORGANIZMA: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35"/>
        <w:gridCol w:w="9546"/>
      </w:tblGrid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RANA ILI OZLJEDA DIJELA TIJELA _________</w:t>
            </w:r>
            <w:r w:rsidR="009E6A8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</w:t>
            </w:r>
            <w:bookmarkStart w:id="0" w:name="_GoBack"/>
            <w:bookmarkEnd w:id="0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________, a uzrok je:</w:t>
            </w:r>
          </w:p>
        </w:tc>
      </w:tr>
      <w:tr w:rsidR="002A2801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zatočenje u logoru, zatvoru ili drugom neprijateljskom objektu, odnosno drugo lišenje slobode u vezi s okolnostima iz Domovinskog rata od: _____________ do ______________________________, u _________</w:t>
            </w:r>
            <w:r w:rsidR="002A280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</w:t>
            </w:r>
            <w:r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</w:p>
          <w:p w:rsidR="002A2801" w:rsidRDefault="002A2801" w:rsidP="001E768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1E768D" w:rsidRPr="001E768D" w:rsidRDefault="001E768D" w:rsidP="001E768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</w:t>
            </w:r>
            <w:r w:rsidR="002A280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______________________________________-__________</w:t>
            </w:r>
            <w:r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</w:p>
        </w:tc>
      </w:tr>
      <w:tr w:rsidR="002A2801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ratni događaji i operacije: bombardiranje, eksplozija mine, zalutali metak i sl.</w:t>
            </w:r>
          </w:p>
        </w:tc>
      </w:tr>
      <w:tr w:rsidR="002A2801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eksplozija minsko-eksplozivnih sredstava zaostalih nakon ratnih operacija u Domovinskom ratu</w:t>
            </w:r>
          </w:p>
        </w:tc>
      </w:tr>
      <w:tr w:rsidR="002A2801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eksplozija minsko-eksplozivnih sredstava ili uporaba vatrenog oružja izvan ratnih operacija, ali u vezi s okolnostima iz Domovinskog rata</w:t>
            </w: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801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BOLEST ____________________________________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_, koja je neposredna posljedica zatočenja u logoru, zatvoru ili drugom neprijateljskom objektu, odnosno drugog lišenja slobode u vezi s okolnostima iz Domovinskog rata od: _________________ do: _____________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__, u 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 </w:t>
      </w:r>
    </w:p>
    <w:p w:rsidR="002A2801" w:rsidRPr="001E768D" w:rsidRDefault="002A2801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OKOLNOSTI STRADAVANJA 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(opis) 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 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 stradavanja __________________________________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mjesto stradavanja __________________________________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__________ godine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1E768D" w:rsidRPr="001E768D" w:rsidTr="0022569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Default="001E768D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</w:t>
            </w:r>
          </w:p>
          <w:p w:rsidR="001E768D" w:rsidRDefault="001E768D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1E768D" w:rsidRPr="001E768D" w:rsidRDefault="0022569E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:rsidR="001E768D" w:rsidRPr="001E768D" w:rsidRDefault="0022569E" w:rsidP="001C23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74A44" w:rsidRDefault="001E768D" w:rsidP="001E76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1E768D">
        <w:rPr>
          <w:rFonts w:ascii="inherit" w:eastAsia="Times New Roman" w:hAnsi="inherit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[1]</w:t>
      </w:r>
      <w:r w:rsidRPr="001E768D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 i 2. dužan je pribaviti podnositelj zahtjeva</w:t>
      </w:r>
      <w:r w:rsidR="00174A44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 xml:space="preserve"> </w:t>
      </w:r>
      <w:r w:rsidRPr="001E768D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 xml:space="preserve">Dokaze pod točkama 3. </w:t>
      </w:r>
    </w:p>
    <w:p w:rsidR="00174A44" w:rsidRPr="00174A44" w:rsidRDefault="001E768D" w:rsidP="001E76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do 5. pribavit će se po službenoj dužnosti, a može ih priložiti i korisnik ukoliko raspolaže navedenim dokazima)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26"/>
      </w:tblGrid>
      <w:tr w:rsidR="001E768D" w:rsidRPr="00174A44" w:rsidTr="001C23F3">
        <w:trPr>
          <w:trHeight w:val="5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  <w:r w:rsidRPr="00174A44">
              <w:t>1.</w:t>
            </w: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74A44" w:rsidRPr="001C23F3" w:rsidRDefault="00174A44" w:rsidP="001C23F3">
            <w:pPr>
              <w:pStyle w:val="Bezproreda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C23F3">
              <w:rPr>
                <w:sz w:val="20"/>
                <w:szCs w:val="20"/>
              </w:rPr>
              <w:t>Preslika osobne iskaznice</w:t>
            </w:r>
          </w:p>
        </w:tc>
      </w:tr>
      <w:tr w:rsidR="001E768D" w:rsidRPr="00174A44" w:rsidTr="00174A44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  <w:r w:rsidRPr="00174A44">
              <w:t>2.</w:t>
            </w: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C23F3" w:rsidRDefault="001E768D" w:rsidP="001C23F3">
            <w:pPr>
              <w:pStyle w:val="Bezproreda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C23F3">
              <w:rPr>
                <w:sz w:val="20"/>
                <w:szCs w:val="20"/>
              </w:rPr>
              <w:t>Medicinska dokumentacija koja se odnosi isključivo na predmetno oštećenje organizma:</w:t>
            </w:r>
          </w:p>
        </w:tc>
      </w:tr>
      <w:tr w:rsidR="001E768D" w:rsidRPr="00174A44" w:rsidTr="00174A44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C23F3" w:rsidRDefault="001E768D" w:rsidP="001C23F3">
            <w:pPr>
              <w:pStyle w:val="Bezproreda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C23F3">
              <w:rPr>
                <w:sz w:val="20"/>
                <w:szCs w:val="20"/>
              </w:rPr>
              <w:t>−     za 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1E768D" w:rsidRPr="00174A44" w:rsidTr="001C23F3">
        <w:trPr>
          <w:trHeight w:val="7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C23F3" w:rsidRDefault="001E768D" w:rsidP="001C23F3">
            <w:pPr>
              <w:pStyle w:val="Bezproreda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C23F3">
              <w:rPr>
                <w:sz w:val="20"/>
                <w:szCs w:val="20"/>
              </w:rPr>
              <w:t>−     za bolest neophodan dokaz je medicinska dokumentacija koja potječe iz vremena zlostavljanja odnosno otpusta iz zatočeništva ili iz vremena od 30 dana nakon toga, a iznimno za bolest psihe prva medicinska dokumentacija ne smije biti starija od dvije godine nakon zlostavljanja odnosno otpusta iz zatočeništva</w:t>
            </w:r>
          </w:p>
        </w:tc>
      </w:tr>
      <w:tr w:rsidR="001E768D" w:rsidRPr="00174A44" w:rsidTr="00174A44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  <w:r w:rsidRPr="00174A44">
              <w:t>3.</w:t>
            </w: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C23F3" w:rsidRDefault="001E768D" w:rsidP="001C23F3">
            <w:pPr>
              <w:pStyle w:val="Bezproreda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C23F3">
              <w:rPr>
                <w:sz w:val="20"/>
                <w:szCs w:val="20"/>
              </w:rPr>
              <w:t>Potvrda o uzroku i okolnostima stradavanja, izdana od nadležne policijske uprave i drugih nadležnih tijela</w:t>
            </w:r>
          </w:p>
        </w:tc>
      </w:tr>
      <w:tr w:rsidR="001E768D" w:rsidRPr="00174A44" w:rsidTr="00174A44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  <w:r w:rsidRPr="00174A44">
              <w:t>4.</w:t>
            </w: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C23F3" w:rsidRDefault="001E768D" w:rsidP="001C23F3">
            <w:pPr>
              <w:pStyle w:val="Bezproreda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C23F3">
              <w:rPr>
                <w:sz w:val="20"/>
                <w:szCs w:val="20"/>
              </w:rPr>
              <w:t>Potvrda o zatočenju – za podnositelje zahtjeva koji su bili u zatočeništvu, kojima je osnova oštećenja organizma rana, ozljeda ili bolest kao posljedica zatočeništva</w:t>
            </w:r>
          </w:p>
        </w:tc>
      </w:tr>
      <w:tr w:rsidR="001E768D" w:rsidRPr="00174A44" w:rsidTr="00174A44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  <w:r w:rsidRPr="00174A44">
              <w:t>5.</w:t>
            </w: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C23F3" w:rsidRDefault="001E768D" w:rsidP="001C23F3">
            <w:pPr>
              <w:pStyle w:val="Bezproreda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C23F3">
              <w:rPr>
                <w:sz w:val="20"/>
                <w:szCs w:val="20"/>
              </w:rPr>
              <w:t>Potvrda Hrvatskog zavoda za mirovinsko osiguranje o ne</w:t>
            </w:r>
            <w:r w:rsidR="00174A44" w:rsidRPr="001C23F3">
              <w:rPr>
                <w:sz w:val="20"/>
                <w:szCs w:val="20"/>
              </w:rPr>
              <w:t xml:space="preserve"> </w:t>
            </w:r>
            <w:r w:rsidRPr="001C23F3">
              <w:rPr>
                <w:sz w:val="20"/>
                <w:szCs w:val="20"/>
              </w:rPr>
              <w:t>primanju naknade za predmetno tjelesno oštećenje</w:t>
            </w:r>
          </w:p>
        </w:tc>
      </w:tr>
      <w:tr w:rsidR="001E768D" w:rsidRPr="00174A44" w:rsidTr="00174A44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  <w:r w:rsidRPr="00174A44">
              <w:t>6.</w:t>
            </w:r>
          </w:p>
        </w:tc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74A44" w:rsidRDefault="001E768D" w:rsidP="001C23F3">
            <w:pPr>
              <w:pStyle w:val="Bezproreda"/>
              <w:spacing w:before="100" w:beforeAutospacing="1" w:after="100" w:afterAutospacing="1"/>
              <w:contextualSpacing/>
            </w:pPr>
            <w:r w:rsidRPr="00174A44">
              <w:t>Drugi dokazi</w:t>
            </w:r>
          </w:p>
        </w:tc>
      </w:tr>
    </w:tbl>
    <w:p w:rsidR="001E768D" w:rsidRPr="001E768D" w:rsidRDefault="001E768D" w:rsidP="001C23F3">
      <w:pPr>
        <w:pStyle w:val="Bezproreda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E768D" w:rsidRDefault="001E768D" w:rsidP="001C23F3">
      <w:pPr>
        <w:pStyle w:val="Bezproreda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Default="001E768D" w:rsidP="001C23F3">
      <w:pPr>
        <w:pStyle w:val="Bezproreda"/>
        <w:spacing w:before="100" w:beforeAutospacing="1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Default="001E768D" w:rsidP="001C23F3">
      <w:pPr>
        <w:shd w:val="clear" w:color="auto" w:fill="FFFFFF"/>
        <w:spacing w:before="100" w:beforeAutospacing="1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Default="001E768D" w:rsidP="001C23F3">
      <w:pPr>
        <w:shd w:val="clear" w:color="auto" w:fill="FFFFFF"/>
        <w:spacing w:before="100" w:beforeAutospacing="1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C1D94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C1D94">
        <w:rPr>
          <w:rFonts w:ascii="inherit" w:eastAsia="Times New Roman" w:hAnsi="inherit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2</w:t>
      </w:r>
    </w:p>
    <w:p w:rsidR="001E768D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POSEBNOG DODATAKA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1E768D" w:rsidRPr="001E768D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PREZIME, IME RODITELJA: 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ADRESA PREBIVALIŠTA: 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(navesti adresu sa osobne iskaznice, ukoliko se razlikuje od adrese na kojoj korisnik boravi navesti obje adrese)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DRŽAVA ROĐENJA: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TELEFONA: ________</w:t>
      </w:r>
      <w:r w:rsidR="004E51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 BROJ MOBITELA: _________</w:t>
      </w:r>
      <w:r w:rsidR="004E51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OPUNOMOĆENIKA – ZAKONSKOG ZASTUPNIKA – SKRBNIKA 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prezime, adresa prebivališta, broj telefona)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JESAM/ NISAM u vrijeme nastanka oštećenja organizma bio/bila maloljetan/na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JESAM/ NISAM u radnom odnosu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PRIMAM/ NE PRIMAM mirovinu/naknadu plaće od dana stjecanja prava na profesionalnu rehabilitaciju kao i tijekom profesionalne rehabilitacije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5B1151" w:rsidRPr="001E768D" w:rsidRDefault="005B1151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__________ godine</w:t>
      </w: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1E768D" w:rsidRPr="001E768D" w:rsidTr="008B05D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05DB" w:rsidRDefault="001E768D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</w:p>
          <w:p w:rsidR="008B05DB" w:rsidRDefault="008B05DB" w:rsidP="008B05DB">
            <w:pPr>
              <w:spacing w:before="34" w:after="48" w:line="240" w:lineRule="auto"/>
              <w:ind w:right="-30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______________________                 </w:t>
            </w:r>
            <w:r w:rsid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</w:p>
          <w:p w:rsidR="001E768D" w:rsidRPr="001E768D" w:rsidRDefault="008B05DB" w:rsidP="008B05DB">
            <w:pPr>
              <w:spacing w:before="34" w:after="48" w:line="240" w:lineRule="auto"/>
              <w:ind w:right="-30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  <w:tr w:rsidR="008B05DB" w:rsidRPr="001E768D" w:rsidTr="008B05D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B05DB" w:rsidRDefault="008B05DB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8B05DB" w:rsidRPr="001E768D" w:rsidTr="008B05D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B05DB" w:rsidRDefault="008B05DB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</w:tbl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A2801" w:rsidRDefault="002A2801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801" w:rsidRDefault="002A2801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Pr="001C1D94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C1D94">
        <w:rPr>
          <w:rFonts w:ascii="inherit" w:eastAsia="Times New Roman" w:hAnsi="inherit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3</w:t>
      </w:r>
    </w:p>
    <w:p w:rsidR="001E768D" w:rsidRPr="001E768D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NAKNADU TROŠKA PRILAGODBE OSOBNOG AUTOMOBILA CIVILNIH INVALIDA IZ DOMOVINSKG RATA I. DO IV. SKUPINE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Ime i prezime: 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OIB:___________________________________________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Datum i mjesto rođenja: 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Mjesto i adresa stanovanja: 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Broj telefona i mobitela 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POTREBNE PRILAGODBE: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Ukoliko je u vozačkoj dozvoli pod rubrikom »napomene« navedena »adaptacija vozila«, molimo obrazložiti o kojoj se vrsti adaptacije vozila radi: 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589"/>
        <w:gridCol w:w="9631"/>
      </w:tblGrid>
      <w:tr w:rsidR="001E768D" w:rsidRPr="001E768D" w:rsidTr="001E768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Jeste li do sada ostvarili pravo na naknadu troška prilagodbe osobnog automobila prema posebnom propisu kojim se uređuju prava civilnih stradalnika iz Domovinskog rata:</w:t>
            </w:r>
          </w:p>
        </w:tc>
      </w:tr>
      <w:tr w:rsidR="001E768D" w:rsidRPr="001E768D" w:rsidTr="001E768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 _______________________________</w:t>
            </w:r>
          </w:p>
        </w:tc>
      </w:tr>
      <w:tr w:rsidR="001E768D" w:rsidRPr="001E768D" w:rsidTr="001E768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(navesti kada)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1E768D" w:rsidRPr="001E768D" w:rsidTr="001E768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Koji je razlog ponovne prilagodbe (popunjava se samo ako je pod točkom 2. odgovor da):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kupnja novog automobila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povećanje postotka oštećenja organizma nastalog pod okolnostima iz članka 9. Zakona o civilnim stradalnicima iz Domovinskog rata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razlog __________________________________</w:t>
            </w:r>
            <w:r w:rsidR="00D4437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_______________________________________________</w:t>
            </w: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E768D" w:rsidRDefault="00D4437A" w:rsidP="001E768D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4437A">
        <w:rPr>
          <w:rFonts w:ascii="Times New Roman" w:eastAsia="Times New Roman" w:hAnsi="Times New Roman" w:cs="Times New Roman"/>
          <w:color w:val="231F20"/>
          <w:lang w:eastAsia="hr-HR"/>
        </w:rPr>
        <w:t xml:space="preserve">                                                 </w:t>
      </w:r>
      <w:r w:rsidR="001E768D" w:rsidRPr="00D4437A">
        <w:rPr>
          <w:rFonts w:ascii="Times New Roman" w:eastAsia="Times New Roman" w:hAnsi="Times New Roman" w:cs="Times New Roman"/>
          <w:color w:val="231F20"/>
          <w:lang w:eastAsia="hr-HR"/>
        </w:rPr>
        <w:t>Potpis korisnika ili opunomoćenika</w:t>
      </w:r>
    </w:p>
    <w:p w:rsidR="00D4437A" w:rsidRPr="00D4437A" w:rsidRDefault="00D4437A" w:rsidP="001E768D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1E768D" w:rsidRPr="001E768D" w:rsidRDefault="00D4437A" w:rsidP="001E768D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</w:t>
      </w:r>
      <w:r w:rsidR="001E768D"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______________, ____________ god.</w:t>
      </w:r>
    </w:p>
    <w:p w:rsidR="005F6C68" w:rsidRPr="001E768D" w:rsidRDefault="005F6C68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D4437A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4437A">
        <w:rPr>
          <w:rFonts w:ascii="Times New Roman" w:eastAsia="Times New Roman" w:hAnsi="Times New Roman" w:cs="Times New Roman"/>
          <w:color w:val="231F20"/>
          <w:lang w:eastAsia="hr-HR"/>
        </w:rPr>
        <w:t>UZ ZAHTJEV OBVEZNO PRILOŽITI:</w:t>
      </w:r>
    </w:p>
    <w:p w:rsidR="001E768D" w:rsidRPr="00D4437A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4437A">
        <w:rPr>
          <w:rFonts w:ascii="Times New Roman" w:eastAsia="Times New Roman" w:hAnsi="Times New Roman" w:cs="Times New Roman"/>
          <w:color w:val="231F20"/>
          <w:lang w:eastAsia="hr-HR"/>
        </w:rPr>
        <w:t>a) obostranu presliku važeće vozačke dozvole</w:t>
      </w:r>
    </w:p>
    <w:p w:rsidR="001E768D" w:rsidRPr="00D4437A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4437A">
        <w:rPr>
          <w:rFonts w:ascii="Times New Roman" w:eastAsia="Times New Roman" w:hAnsi="Times New Roman" w:cs="Times New Roman"/>
          <w:color w:val="231F20"/>
          <w:lang w:eastAsia="hr-HR"/>
        </w:rPr>
        <w:t>b) dokaz o vlasništvu automobila (prometna dozvola)</w:t>
      </w:r>
    </w:p>
    <w:p w:rsidR="001E768D" w:rsidRPr="00D4437A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4437A">
        <w:rPr>
          <w:rFonts w:ascii="Times New Roman" w:eastAsia="Times New Roman" w:hAnsi="Times New Roman" w:cs="Times New Roman"/>
          <w:color w:val="231F20"/>
          <w:lang w:eastAsia="hr-HR"/>
        </w:rPr>
        <w:t>c) obostranu presliku važeće osobne iskaznice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C1D94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C1D94">
        <w:rPr>
          <w:rFonts w:ascii="inherit" w:eastAsia="Times New Roman" w:hAnsi="inherit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4</w:t>
      </w:r>
    </w:p>
    <w:p w:rsidR="001E768D" w:rsidRPr="001E768D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ZA OSOBU PO KOJOJ SE IZVODI PRAVO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9896"/>
      </w:tblGrid>
      <w:tr w:rsidR="005B1151" w:rsidRPr="001E768D" w:rsidTr="001E768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poginuo/la je B) nestao/la je </w:t>
            </w: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 pod </w:t>
            </w:r>
            <w:r w:rsidRPr="001E76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 o l n o s t i m a:</w:t>
            </w:r>
          </w:p>
        </w:tc>
      </w:tr>
      <w:tr w:rsidR="005B1151" w:rsidRPr="001E768D" w:rsidTr="001E768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zatočenja u logoru, zatvoru ili drugom neprijateljskom objektu ili prilikom drugog događaja lišenja slobode u vezi s okolnostima iz Domovinskog rata, od _________ do ________, u ________</w:t>
            </w:r>
          </w:p>
        </w:tc>
      </w:tr>
      <w:tr w:rsidR="005B1151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ratnih događaja i operacija: bombardiranje, eksplozija mine, zalutali metak i slično, dana __</w:t>
            </w:r>
            <w:r w:rsidR="005B11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______________________, u </w:t>
            </w:r>
            <w:r w:rsidR="005B11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  <w:p w:rsidR="005B1151" w:rsidRPr="001E768D" w:rsidRDefault="005B1151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______________________________________________________________________________________________</w:t>
            </w:r>
          </w:p>
        </w:tc>
      </w:tr>
      <w:tr w:rsidR="005B1151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eksplozije minsko – eksplozivnih sredstava zaostalih nakon završetka ratnih operacija u Domovinskom ratu, dana , u</w:t>
            </w:r>
          </w:p>
        </w:tc>
      </w:tr>
      <w:tr w:rsidR="005B1151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eksplozije minsko – eksplozivnih sredstava ili uporabe vatrenog oružja izvan ratnih operacija a u vezi s Domovinskim ratom, dana _________</w:t>
            </w:r>
            <w:r w:rsidR="005B11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</w:t>
            </w: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___, u ______</w:t>
            </w:r>
            <w:r w:rsidR="005B11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</w:t>
            </w: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</w:t>
            </w:r>
          </w:p>
        </w:tc>
      </w:tr>
      <w:tr w:rsidR="005B1151" w:rsidRPr="001E768D" w:rsidTr="001E768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umro/la dana </w:t>
            </w: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 tj. do 30. 6. 1997. od:</w:t>
            </w:r>
          </w:p>
        </w:tc>
      </w:tr>
      <w:tr w:rsidR="005B1151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rane, b) ozljede dobivene pod gore navedenom okolnosti pod točkom ___</w:t>
            </w:r>
            <w:r w:rsidR="00D4437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O PODNOSITELJU ZAHTJEVA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 o srodstvu s osobom od koje se izvodi pravo popuniti dio A, B ili C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 DRUG – IZVANBRAČNI DRUG 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(zaokružiti)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</w:t>
      </w:r>
      <w:r w:rsidR="00D44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braku – izvanbračnoj zajednici imamo __ dijete – djece i to: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="000C19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___, na redovnom školovanju DA – NE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="000C19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_____, na redovnom školovanju DA – NE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_____, na redovnom školovanju DA – NE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________, na redovnom školovanju DA – NE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nemam djece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imam jedno ili više djece koja su sva nesposobna za privređivanje ili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imao sam dijete/djecu koja su sva poginula ili umrla do podnošenja ovog zahtjeva</w:t>
      </w:r>
    </w:p>
    <w:p w:rsidR="0022569E" w:rsidRDefault="0022569E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569E" w:rsidRDefault="0022569E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569E" w:rsidRDefault="0022569E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2801" w:rsidRPr="001E768D" w:rsidRDefault="002A2801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U braku imam(o) još djece osim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 i to: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</w:t>
      </w:r>
      <w:r w:rsidR="000C19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_________</w:t>
      </w:r>
      <w:r w:rsidR="000C19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_______</w:t>
      </w:r>
      <w:r w:rsidR="000C19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nemam/o druge djece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imali smo druge djece koja su sva poginula ili umrla do podnošenja ovog zahtjeva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DIJETE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 roditelj je je umro ili lišen roditeljske skrbi DA/NE</w:t>
      </w:r>
    </w:p>
    <w:p w:rsidR="002A2801" w:rsidRPr="001E768D" w:rsidRDefault="002A2801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U________________ dana 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5F6C68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____________________, ____ godine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E768D" w:rsidRPr="001E768D" w:rsidTr="005F6C6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5F6C68" w:rsidP="005F6C68">
            <w:pPr>
              <w:spacing w:before="34" w:after="48" w:line="240" w:lineRule="auto"/>
              <w:ind w:right="-3162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:rsidR="001E768D" w:rsidRPr="001E768D" w:rsidRDefault="005F6C68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DOKAZI:</w:t>
      </w:r>
      <w:r w:rsidRPr="001E768D">
        <w:rPr>
          <w:rFonts w:ascii="inherit" w:eastAsia="Times New Roman" w:hAnsi="inherit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[3]</w:t>
      </w:r>
      <w:r w:rsidRPr="001E768D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8., 9. i 10. dužan je pribaviti podnositelj zahtjeva.</w:t>
      </w:r>
      <w:r w:rsidR="00D4437A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 xml:space="preserve"> </w:t>
      </w:r>
      <w:r w:rsidRPr="001E768D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Dokaze pod točkama 2.a, 3., 4., 6. i 7. pribavit će se po službenoj dužnosti, a može ih priložiti i korisnik ukoliko raspolaže navedenim dokazima.)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17"/>
        <w:gridCol w:w="9501"/>
      </w:tblGrid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 ili izvanbračnoj zajednici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list, ne stariji od 6 mjeseci ili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Smrtni list pokojnog bračnog/izvanbračnog druga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zatočenju (ako se zahtjev podnosi iza osobe koja je bila u zatočenju)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da se osoba vodi nestalom (ako se zahtjeva podnosi za nestalu osobu)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1E768D" w:rsidRPr="001E768D" w:rsidTr="001E768D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DODATNI DOKAZI UZ ZAHTJEV ZA POVEĆANU I UVEĆANU OBITELJSKU INVALIDNINU: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72"/>
        <w:gridCol w:w="9715"/>
      </w:tblGrid>
      <w:tr w:rsidR="001E768D" w:rsidRPr="001E768D" w:rsidTr="001E768D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Roditelj civilne osobe poginule ili nestale u Domovinskom ratu:</w:t>
            </w:r>
          </w:p>
        </w:tc>
      </w:tr>
      <w:tr w:rsidR="001E768D" w:rsidRPr="001E768D" w:rsidTr="001E768D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druge djece i (ni)je imao/la druge djece ili b) je imao/la druge djece koja su sva poginula ili umrla do podnošenja ovog zahtjeva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druge djece koja su sva poginula ili umrla: smrtni list</w:t>
            </w:r>
          </w:p>
        </w:tc>
      </w:tr>
      <w:tr w:rsidR="001E768D" w:rsidRPr="001E768D" w:rsidTr="001E768D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Bračni ili izvanbračni drug civilne osobe poginule, umrle ili nestale u Domovinskom ratu: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djece, b) ima jedno ili više djece koja su sva nesposobna za privređivanje ili c) je imao djece koja su sva poginula ili umrla do podnošenja ovog zahtjeva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djece koja su sva poginula ili umrla: smrtni list</w:t>
            </w:r>
          </w:p>
        </w:tc>
      </w:tr>
      <w:tr w:rsidR="001E768D" w:rsidRPr="001E768D" w:rsidTr="001E768D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Dijete bez roditeljske skrbi ili bez oba roditelja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smrti drugog roditelja ili da je drugi roditelj lišen roditeljske skrbi</w:t>
            </w:r>
          </w:p>
        </w:tc>
      </w:tr>
    </w:tbl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69E" w:rsidRDefault="0022569E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5</w:t>
      </w:r>
    </w:p>
    <w:p w:rsidR="001E768D" w:rsidRPr="001E768D" w:rsidRDefault="001E768D" w:rsidP="001E7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1E768D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BRAČNI/IZVANBRAČNI DRUG POKOJNOG I DJECA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Moj bračni/ izvanbračni drug ________________,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 civilni invalid iz Domovinskog rata ____ skupine, s __ % oštećenja organizma, umro je dana __________, a bio je korisnik dodatka za njegu i pomoć druge osobe prema Zakonu o civilnim stradalnicima iz Domovinskog rata: DA – NE.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sam: bračni drug – izvanbračni drug (zaokružiti)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braku – izvanbračnoj zajednici imamo __ dijete – djece i to: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________, na redovnom školovanju DA – NE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______, na redovnom školovanju DA – NE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_______, na redovnom školovanju DA – NE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____, na redovnom školovanju DA – NE</w:t>
      </w:r>
    </w:p>
    <w:p w:rsidR="002A2801" w:rsidRPr="001E768D" w:rsidRDefault="002A2801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E768D" w:rsidRPr="001E768D" w:rsidTr="002256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22569E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</w:t>
            </w:r>
            <w:r w:rsidR="00D4437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____________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</w:p>
          <w:p w:rsidR="001E768D" w:rsidRPr="001E768D" w:rsidRDefault="0022569E" w:rsidP="00D4437A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  <w:r w:rsidR="00D4437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  <w:tr w:rsidR="0022569E" w:rsidRPr="001E768D" w:rsidTr="002256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2569E" w:rsidRPr="001E768D" w:rsidRDefault="0022569E" w:rsidP="0022569E">
            <w:pPr>
              <w:spacing w:before="34"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</w:tbl>
    <w:p w:rsidR="001E768D" w:rsidRDefault="001E768D" w:rsidP="0022569E">
      <w:pPr>
        <w:spacing w:after="0" w:line="240" w:lineRule="auto"/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 POKOJNOG</w:t>
      </w:r>
    </w:p>
    <w:p w:rsidR="002A2801" w:rsidRPr="001E768D" w:rsidRDefault="002A2801" w:rsidP="0022569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Moje/naše dijete ________________________,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___,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civilni invalid iz Domovinskog rata ___________ skupine, s __ % oštećenja organizma, umro je dana _______________</w:t>
      </w:r>
      <w:r w:rsidR="002A28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________.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 bio je korisnik dodatka za njegu i pomoć druge osobe prema Zakonu o civilnim stradalnicima iz Domovinskog rata: DA – NE.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IMA – NEMA 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UŽU OBITELJ: bračni drug i djeca (zaokružiti)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Užu obitelj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sina/kćeri čine: __________________________.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 – NIJE 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moje/naše JEDINO DIJETE (zaokružiti)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Imam(o) još djece osim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_____________________ i to: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___________________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___________________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___________________ </w:t>
      </w:r>
      <w:proofErr w:type="spellStart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 – 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 – </w:t>
      </w: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</w:t>
      </w:r>
    </w:p>
    <w:p w:rsidR="001E768D" w:rsidRP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__________________________________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</w:p>
    <w:p w:rsidR="005F6C68" w:rsidRDefault="005F6C68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6C68" w:rsidRDefault="005F6C68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6C68" w:rsidRDefault="005F6C68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6C68" w:rsidRDefault="005F6C68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6C68" w:rsidRPr="001E768D" w:rsidRDefault="005F6C68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5F6C68" w:rsidRDefault="001E768D" w:rsidP="001E76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F6C68">
        <w:rPr>
          <w:rFonts w:ascii="Times New Roman" w:eastAsia="Times New Roman" w:hAnsi="Times New Roman" w:cs="Times New Roman"/>
          <w:color w:val="231F20"/>
          <w:lang w:eastAsia="hr-HR"/>
        </w:rPr>
        <w:t>IZJAVA O SUGLASNOSTI</w:t>
      </w:r>
    </w:p>
    <w:p w:rsidR="001E768D" w:rsidRPr="005F6C68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F6C68">
        <w:rPr>
          <w:rFonts w:ascii="Times New Roman" w:eastAsia="Times New Roman" w:hAnsi="Times New Roman" w:cs="Times New Roman"/>
          <w:color w:val="231F20"/>
          <w:lang w:eastAsia="hr-HR"/>
        </w:rPr>
        <w:t>Dobrovoljno dajem svoje osobne podatke te privolu u smislu prikupljanja i obrade istih u navedenu svrhu.</w:t>
      </w:r>
    </w:p>
    <w:p w:rsidR="001E768D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E768D" w:rsidRPr="005F6C68" w:rsidRDefault="001E768D" w:rsidP="001E76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F6C6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________________, ____ godine</w:t>
      </w:r>
    </w:p>
    <w:tbl>
      <w:tblPr>
        <w:tblW w:w="8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E768D" w:rsidRPr="001E768D" w:rsidTr="005F6C6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5F6C68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  <w:r w:rsidR="00D4437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:rsidR="001E768D" w:rsidRPr="001E768D" w:rsidRDefault="005F6C68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  <w:r w:rsidR="00D4437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1E768D" w:rsidRPr="001E768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  <w:tr w:rsidR="001E768D" w:rsidRPr="001E768D" w:rsidTr="005F6C6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768D" w:rsidRPr="001E768D" w:rsidRDefault="001E768D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1E768D" w:rsidRPr="001E768D" w:rsidTr="005F6C6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768D" w:rsidRPr="001E768D" w:rsidRDefault="001E768D" w:rsidP="001E768D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768D" w:rsidRPr="001E768D" w:rsidRDefault="001E768D" w:rsidP="001E7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1E768D">
        <w:rPr>
          <w:rFonts w:ascii="inherit" w:eastAsia="Times New Roman" w:hAnsi="inherit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[4]</w:t>
      </w:r>
      <w:r w:rsidRPr="001E768D">
        <w:rPr>
          <w:rFonts w:ascii="inherit" w:eastAsia="Times New Roman" w:hAnsi="inherit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6., 7., i 8. dužan je uz zahtjev priložiti podnositelj zahtjeva, a dokazi pod točkama 2.a, 3. i 4. pribavit će se po službenoj dužnosti, a može ih priložiti i korisnik ukoliko raspolaže navedenim dokazima.)</w:t>
      </w:r>
      <w:r w:rsidRPr="001E768D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48"/>
        <w:gridCol w:w="9458"/>
      </w:tblGrid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 za podnositelja zahtjeva i za djecu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bračnoj/izvanbračnoj zajednici: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list/izvod iz matice vjenčanih, ne stariji od 6 mjeseci ili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1E768D" w:rsidRPr="001E768D" w:rsidTr="001E7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Smrtni list </w:t>
            </w:r>
            <w:proofErr w:type="spellStart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rata/izvod iz matice umrlih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zapisnik, potvrđena od dva svjedoka, da civilni invalid iz Domovinskog rata nije imao bračnog ili izvanbračnog druga i da nije imao djece, odnosno da nije imao uže obitelji čiji članovi mogu koristiti pravo na obiteljsku invalidninu iza njegove smrti (ako su podnositelji zahtjeva roditelji)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1E768D" w:rsidRPr="001E768D" w:rsidTr="001E768D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768D" w:rsidRPr="001E768D" w:rsidRDefault="001E768D" w:rsidP="001E768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E76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:rsidR="001E768D" w:rsidRPr="001E768D" w:rsidRDefault="001E768D" w:rsidP="001E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6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C5212" w:rsidRDefault="00DC5212"/>
    <w:sectPr w:rsidR="00DC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ABD"/>
    <w:multiLevelType w:val="hybridMultilevel"/>
    <w:tmpl w:val="C0F8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D"/>
    <w:rsid w:val="000415C7"/>
    <w:rsid w:val="000C1928"/>
    <w:rsid w:val="00174A44"/>
    <w:rsid w:val="001941CF"/>
    <w:rsid w:val="001C1D94"/>
    <w:rsid w:val="001C23F3"/>
    <w:rsid w:val="001E768D"/>
    <w:rsid w:val="0022569E"/>
    <w:rsid w:val="002A2801"/>
    <w:rsid w:val="004E51DE"/>
    <w:rsid w:val="005B1151"/>
    <w:rsid w:val="005D7447"/>
    <w:rsid w:val="005F6C68"/>
    <w:rsid w:val="008B05DB"/>
    <w:rsid w:val="009E6A8B"/>
    <w:rsid w:val="00D4437A"/>
    <w:rsid w:val="00DC5212"/>
    <w:rsid w:val="00E00835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45BA-47C0-4375-A768-2FFCC2F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83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74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01F2-5C68-4F31-8677-AD1370DA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ured05</dc:creator>
  <cp:keywords/>
  <dc:description/>
  <cp:lastModifiedBy>ured05</cp:lastModifiedBy>
  <cp:revision>14</cp:revision>
  <cp:lastPrinted>2021-11-12T11:18:00Z</cp:lastPrinted>
  <dcterms:created xsi:type="dcterms:W3CDTF">2021-11-04T08:07:00Z</dcterms:created>
  <dcterms:modified xsi:type="dcterms:W3CDTF">2021-11-16T09:07:00Z</dcterms:modified>
</cp:coreProperties>
</file>