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2996" w14:textId="77777777" w:rsidR="009F64D9" w:rsidRDefault="00152B3A" w:rsidP="00E114E1">
      <w:pPr>
        <w:tabs>
          <w:tab w:val="center" w:pos="4536"/>
          <w:tab w:val="right" w:pos="9072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LIČKO-SENJSKA ŽUPANIJA</w:t>
      </w:r>
    </w:p>
    <w:p w14:paraId="4B065CEC" w14:textId="77777777" w:rsidR="009F64D9" w:rsidRDefault="00152B3A" w:rsidP="00E114E1">
      <w:pPr>
        <w:tabs>
          <w:tab w:val="center" w:pos="4536"/>
          <w:tab w:val="right" w:pos="9072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UPRAVNI ODJEL ZA POLJOPRIVREDU I TURIZAM</w:t>
      </w:r>
    </w:p>
    <w:p w14:paraId="4E27A645" w14:textId="77777777" w:rsidR="00E114E1" w:rsidRDefault="00E114E1" w:rsidP="00E114E1">
      <w:pPr>
        <w:tabs>
          <w:tab w:val="center" w:pos="4536"/>
          <w:tab w:val="right" w:pos="9072"/>
        </w:tabs>
        <w:spacing w:after="0"/>
        <w:rPr>
          <w:rFonts w:ascii="Times New Roman" w:hAnsi="Times New Roman"/>
          <w:b/>
          <w:sz w:val="20"/>
          <w:szCs w:val="20"/>
        </w:rPr>
      </w:pPr>
    </w:p>
    <w:p w14:paraId="62228B6B" w14:textId="77777777" w:rsidR="00B75775" w:rsidRDefault="00B75775" w:rsidP="00E114E1">
      <w:pPr>
        <w:tabs>
          <w:tab w:val="center" w:pos="4536"/>
          <w:tab w:val="right" w:pos="9072"/>
        </w:tabs>
        <w:spacing w:after="0"/>
        <w:rPr>
          <w:rFonts w:ascii="Times New Roman" w:hAnsi="Times New Roman"/>
          <w:b/>
          <w:sz w:val="20"/>
          <w:szCs w:val="20"/>
        </w:rPr>
      </w:pPr>
    </w:p>
    <w:p w14:paraId="624B665B" w14:textId="77777777" w:rsidR="00C101AA" w:rsidRDefault="009F64D9" w:rsidP="00DC5371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ZAHTJEV </w:t>
      </w:r>
    </w:p>
    <w:p w14:paraId="01A28CC6" w14:textId="77777777" w:rsidR="00C101AA" w:rsidRPr="00C101AA" w:rsidRDefault="00AC3B76" w:rsidP="00C10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C101AA">
        <w:rPr>
          <w:rFonts w:ascii="Times New Roman" w:hAnsi="Times New Roman"/>
          <w:b/>
        </w:rPr>
        <w:t>ZA</w:t>
      </w:r>
      <w:r w:rsidR="00E114E1" w:rsidRPr="00C101AA">
        <w:rPr>
          <w:rFonts w:ascii="Times New Roman" w:hAnsi="Times New Roman"/>
          <w:b/>
        </w:rPr>
        <w:t xml:space="preserve"> </w:t>
      </w:r>
      <w:r w:rsidR="00152B3A">
        <w:rPr>
          <w:rFonts w:ascii="Times New Roman" w:hAnsi="Times New Roman"/>
          <w:b/>
        </w:rPr>
        <w:t>DODJELU POTPORA RAZVOJU MINI MLJEKARA</w:t>
      </w:r>
    </w:p>
    <w:p w14:paraId="53FF47FE" w14:textId="77777777" w:rsidR="00C71F06" w:rsidRPr="00C101AA" w:rsidRDefault="00C71F06" w:rsidP="00C10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C101AA">
        <w:rPr>
          <w:rFonts w:ascii="Times New Roman" w:eastAsia="Times New Roman" w:hAnsi="Times New Roman"/>
          <w:b/>
          <w:bCs/>
          <w:lang w:eastAsia="hr-HR"/>
        </w:rPr>
        <w:t xml:space="preserve">NA PODRUČJU </w:t>
      </w:r>
      <w:r w:rsidR="00EC3463">
        <w:rPr>
          <w:rFonts w:ascii="Times New Roman" w:eastAsia="Times New Roman" w:hAnsi="Times New Roman"/>
          <w:b/>
          <w:bCs/>
          <w:lang w:eastAsia="hr-HR"/>
        </w:rPr>
        <w:t xml:space="preserve">LIČKO-SENJSKE </w:t>
      </w:r>
      <w:r w:rsidRPr="005E5398">
        <w:rPr>
          <w:rFonts w:ascii="Times New Roman" w:eastAsia="Times New Roman" w:hAnsi="Times New Roman"/>
          <w:b/>
          <w:bCs/>
          <w:lang w:eastAsia="hr-HR"/>
        </w:rPr>
        <w:t>ŽUPANIJE U 202</w:t>
      </w:r>
      <w:r w:rsidR="00267490">
        <w:rPr>
          <w:rFonts w:ascii="Times New Roman" w:eastAsia="Times New Roman" w:hAnsi="Times New Roman"/>
          <w:b/>
          <w:bCs/>
          <w:lang w:eastAsia="hr-HR"/>
        </w:rPr>
        <w:t>5</w:t>
      </w:r>
      <w:r w:rsidRPr="005E5398">
        <w:rPr>
          <w:rFonts w:ascii="Times New Roman" w:eastAsia="Times New Roman" w:hAnsi="Times New Roman"/>
          <w:b/>
          <w:bCs/>
          <w:lang w:eastAsia="hr-HR"/>
        </w:rPr>
        <w:t>.</w:t>
      </w:r>
      <w:r w:rsidRPr="00C101AA">
        <w:rPr>
          <w:rFonts w:ascii="Times New Roman" w:eastAsia="Times New Roman" w:hAnsi="Times New Roman"/>
          <w:b/>
          <w:bCs/>
          <w:lang w:eastAsia="hr-HR"/>
        </w:rPr>
        <w:t xml:space="preserve"> GODINI</w:t>
      </w:r>
      <w:r w:rsidRPr="00C101AA">
        <w:rPr>
          <w:rFonts w:ascii="Times-Bold" w:eastAsia="Times New Roman" w:hAnsi="Times-Bold" w:cs="Times-Bold"/>
          <w:b/>
          <w:bCs/>
          <w:lang w:eastAsia="hr-HR"/>
        </w:rPr>
        <w:t xml:space="preserve"> </w:t>
      </w:r>
    </w:p>
    <w:p w14:paraId="0379C0BB" w14:textId="77777777" w:rsidR="009F64D9" w:rsidRDefault="009F64D9" w:rsidP="00E114E1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b/>
        </w:rPr>
      </w:pPr>
    </w:p>
    <w:p w14:paraId="70E3829F" w14:textId="77777777" w:rsidR="00B75775" w:rsidRDefault="00B75775" w:rsidP="00E114E1">
      <w:pP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b/>
        </w:rPr>
      </w:pPr>
    </w:p>
    <w:tbl>
      <w:tblPr>
        <w:tblW w:w="10187" w:type="dxa"/>
        <w:tblInd w:w="-318" w:type="dxa"/>
        <w:tblLook w:val="04A0" w:firstRow="1" w:lastRow="0" w:firstColumn="1" w:lastColumn="0" w:noHBand="0" w:noVBand="1"/>
      </w:tblPr>
      <w:tblGrid>
        <w:gridCol w:w="3262"/>
        <w:gridCol w:w="738"/>
        <w:gridCol w:w="2906"/>
        <w:gridCol w:w="3281"/>
      </w:tblGrid>
      <w:tr w:rsidR="009F64D9" w14:paraId="073D45F2" w14:textId="77777777" w:rsidTr="00A87259">
        <w:trPr>
          <w:trHeight w:val="450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31712E8" w14:textId="77777777" w:rsidR="009F64D9" w:rsidRDefault="009F6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1. OPĆI PODACI O PODNOSITELJU ZAHTJEVA</w:t>
            </w:r>
          </w:p>
        </w:tc>
      </w:tr>
      <w:tr w:rsidR="009F64D9" w14:paraId="67E8ECE8" w14:textId="77777777" w:rsidTr="009F64D9">
        <w:trPr>
          <w:trHeight w:val="450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0B76" w14:textId="77777777" w:rsidR="009F64D9" w:rsidRDefault="009F64D9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Podnositelj zahtjeva </w:t>
            </w:r>
          </w:p>
        </w:tc>
        <w:tc>
          <w:tcPr>
            <w:tcW w:w="6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90B3" w14:textId="77777777" w:rsidR="009F64D9" w:rsidRDefault="009F64D9">
            <w:pPr>
              <w:spacing w:after="0" w:line="240" w:lineRule="auto"/>
              <w:rPr>
                <w:rFonts w:eastAsia="Times New Roman" w:cs="Arial"/>
                <w:lang w:eastAsia="hr-HR"/>
              </w:rPr>
            </w:pPr>
          </w:p>
        </w:tc>
      </w:tr>
      <w:tr w:rsidR="009F64D9" w14:paraId="77C2E0BE" w14:textId="77777777" w:rsidTr="009F64D9">
        <w:trPr>
          <w:trHeight w:val="450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5DDD" w14:textId="77777777" w:rsidR="009F64D9" w:rsidRDefault="009F64D9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Adresa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(ulica, mjesto, poštanski broj)</w:t>
            </w:r>
          </w:p>
        </w:tc>
        <w:tc>
          <w:tcPr>
            <w:tcW w:w="6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EE278" w14:textId="77777777" w:rsidR="009F64D9" w:rsidRDefault="009F64D9">
            <w:pPr>
              <w:spacing w:after="0" w:line="240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 </w:t>
            </w:r>
          </w:p>
        </w:tc>
      </w:tr>
      <w:tr w:rsidR="009F64D9" w14:paraId="7E1FF8C4" w14:textId="77777777" w:rsidTr="009F64D9">
        <w:trPr>
          <w:trHeight w:val="450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E059" w14:textId="77777777" w:rsidR="009F64D9" w:rsidRDefault="009F64D9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Telefon/Fax</w:t>
            </w:r>
          </w:p>
        </w:tc>
        <w:tc>
          <w:tcPr>
            <w:tcW w:w="6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F6B9C" w14:textId="77777777" w:rsidR="009F64D9" w:rsidRDefault="009F64D9">
            <w:pPr>
              <w:spacing w:after="0" w:line="240" w:lineRule="auto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 </w:t>
            </w:r>
          </w:p>
        </w:tc>
      </w:tr>
      <w:tr w:rsidR="009F64D9" w14:paraId="6A730A6B" w14:textId="77777777" w:rsidTr="009F64D9">
        <w:trPr>
          <w:trHeight w:val="450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60C7" w14:textId="77777777" w:rsidR="009F64D9" w:rsidRDefault="009F64D9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Mobitel</w:t>
            </w:r>
          </w:p>
        </w:tc>
        <w:tc>
          <w:tcPr>
            <w:tcW w:w="6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88995" w14:textId="77777777" w:rsidR="009F64D9" w:rsidRDefault="009F64D9">
            <w:pPr>
              <w:spacing w:after="0" w:line="240" w:lineRule="auto"/>
              <w:rPr>
                <w:rFonts w:eastAsia="Times New Roman" w:cs="Arial"/>
                <w:lang w:eastAsia="hr-HR"/>
              </w:rPr>
            </w:pPr>
          </w:p>
        </w:tc>
      </w:tr>
      <w:tr w:rsidR="009F64D9" w14:paraId="22F3C9E9" w14:textId="77777777" w:rsidTr="009F64D9">
        <w:trPr>
          <w:trHeight w:val="450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9D49" w14:textId="77777777" w:rsidR="009F64D9" w:rsidRDefault="009F64D9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OIB</w:t>
            </w:r>
          </w:p>
        </w:tc>
        <w:tc>
          <w:tcPr>
            <w:tcW w:w="6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5E15F" w14:textId="77777777" w:rsidR="009F64D9" w:rsidRDefault="009F64D9">
            <w:pPr>
              <w:spacing w:after="0" w:line="240" w:lineRule="auto"/>
              <w:rPr>
                <w:rFonts w:eastAsia="Times New Roman" w:cs="Arial"/>
                <w:lang w:eastAsia="hr-HR"/>
              </w:rPr>
            </w:pPr>
          </w:p>
        </w:tc>
      </w:tr>
      <w:tr w:rsidR="009F64D9" w14:paraId="4DAD32E2" w14:textId="77777777" w:rsidTr="009F64D9">
        <w:trPr>
          <w:trHeight w:val="450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C5A9" w14:textId="77777777" w:rsidR="009F64D9" w:rsidRDefault="009F64D9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M</w:t>
            </w:r>
            <w:r w:rsidR="00401525">
              <w:rPr>
                <w:rFonts w:ascii="Times New Roman" w:eastAsia="Times New Roman" w:hAnsi="Times New Roman"/>
                <w:lang w:eastAsia="hr-HR"/>
              </w:rPr>
              <w:t>IB</w:t>
            </w:r>
            <w:r w:rsidR="00997B65">
              <w:rPr>
                <w:rFonts w:ascii="Times New Roman" w:eastAsia="Times New Roman" w:hAnsi="Times New Roman"/>
                <w:lang w:eastAsia="hr-HR"/>
              </w:rPr>
              <w:t>P</w:t>
            </w:r>
            <w:r w:rsidR="00401525">
              <w:rPr>
                <w:rFonts w:ascii="Times New Roman" w:eastAsia="Times New Roman" w:hAnsi="Times New Roman"/>
                <w:lang w:eastAsia="hr-HR"/>
              </w:rPr>
              <w:t>G</w:t>
            </w:r>
          </w:p>
        </w:tc>
        <w:tc>
          <w:tcPr>
            <w:tcW w:w="6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D250" w14:textId="77777777" w:rsidR="009F64D9" w:rsidRDefault="009F64D9">
            <w:pPr>
              <w:spacing w:after="0" w:line="240" w:lineRule="auto"/>
              <w:rPr>
                <w:rFonts w:eastAsia="Times New Roman" w:cs="Arial"/>
                <w:lang w:eastAsia="hr-HR"/>
              </w:rPr>
            </w:pPr>
          </w:p>
        </w:tc>
      </w:tr>
      <w:tr w:rsidR="009F64D9" w14:paraId="1479F2AB" w14:textId="77777777" w:rsidTr="009F64D9">
        <w:trPr>
          <w:trHeight w:val="450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F0A1" w14:textId="77777777" w:rsidR="009F64D9" w:rsidRDefault="009F64D9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IBAN</w:t>
            </w:r>
          </w:p>
        </w:tc>
        <w:tc>
          <w:tcPr>
            <w:tcW w:w="6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D12E1" w14:textId="77777777" w:rsidR="009F64D9" w:rsidRDefault="009F64D9">
            <w:pPr>
              <w:spacing w:after="0" w:line="240" w:lineRule="auto"/>
              <w:rPr>
                <w:rFonts w:eastAsia="Times New Roman" w:cs="Arial"/>
                <w:lang w:eastAsia="hr-HR"/>
              </w:rPr>
            </w:pPr>
          </w:p>
        </w:tc>
      </w:tr>
      <w:tr w:rsidR="009F64D9" w14:paraId="445456C8" w14:textId="77777777" w:rsidTr="009F64D9">
        <w:trPr>
          <w:trHeight w:val="450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550D" w14:textId="77777777" w:rsidR="009F64D9" w:rsidRDefault="009F64D9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Adresa e-pošte</w:t>
            </w:r>
          </w:p>
        </w:tc>
        <w:tc>
          <w:tcPr>
            <w:tcW w:w="6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E9FC6" w14:textId="77777777" w:rsidR="009F64D9" w:rsidRDefault="009F64D9">
            <w:pPr>
              <w:spacing w:after="0" w:line="240" w:lineRule="auto"/>
              <w:rPr>
                <w:rFonts w:eastAsia="Times New Roman" w:cs="Arial"/>
                <w:lang w:eastAsia="hr-HR"/>
              </w:rPr>
            </w:pPr>
          </w:p>
        </w:tc>
      </w:tr>
      <w:tr w:rsidR="009F64D9" w14:paraId="67257A1A" w14:textId="77777777" w:rsidTr="00A87259">
        <w:trPr>
          <w:trHeight w:val="450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92070D" w14:textId="77777777" w:rsidR="009F64D9" w:rsidRDefault="009F6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2. </w:t>
            </w:r>
            <w:r w:rsidR="00E114E1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KOLIČINA </w:t>
            </w:r>
            <w:r w:rsidR="00152B3A">
              <w:rPr>
                <w:rFonts w:ascii="Times New Roman" w:eastAsia="Times New Roman" w:hAnsi="Times New Roman"/>
                <w:b/>
                <w:bCs/>
                <w:lang w:eastAsia="hr-HR"/>
              </w:rPr>
              <w:t>SABRANOG I PRERAĐENOG MLIJEKA U LITRAMA</w:t>
            </w:r>
          </w:p>
        </w:tc>
      </w:tr>
      <w:tr w:rsidR="009F64D9" w14:paraId="0EC226DD" w14:textId="77777777" w:rsidTr="009F64D9">
        <w:trPr>
          <w:trHeight w:val="6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A255E" w14:textId="77777777" w:rsidR="009F64D9" w:rsidRDefault="00152B3A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Količina sabranog i prerađenog mlijeka u litrama godišnje -  za prethodnu godinu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84C89" w14:textId="77777777" w:rsidR="009F64D9" w:rsidRDefault="009F64D9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14:paraId="626CDEE3" w14:textId="77777777" w:rsidR="009F64D9" w:rsidRDefault="009F64D9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14:paraId="05AF905F" w14:textId="77777777" w:rsidR="00B75775" w:rsidRDefault="00B7577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14:paraId="3B424130" w14:textId="77777777" w:rsidR="00B75775" w:rsidRDefault="00B7577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14:paraId="77CB9C82" w14:textId="77777777" w:rsidR="00B75775" w:rsidRDefault="00B7577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14:paraId="594031C5" w14:textId="77777777" w:rsidR="00B75775" w:rsidRDefault="00B7577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9F64D9" w:rsidRPr="00816899" w14:paraId="104F96A0" w14:textId="77777777" w:rsidTr="00A87259">
        <w:trPr>
          <w:trHeight w:val="322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959AD06" w14:textId="77777777" w:rsidR="009F64D9" w:rsidRDefault="00E114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3</w:t>
            </w:r>
            <w:r w:rsidR="009F64D9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MJESTO </w:t>
            </w:r>
            <w:r w:rsidR="00152B3A">
              <w:rPr>
                <w:rFonts w:ascii="Times New Roman" w:eastAsia="Times New Roman" w:hAnsi="Times New Roman"/>
                <w:b/>
                <w:bCs/>
                <w:lang w:eastAsia="hr-HR"/>
              </w:rPr>
              <w:t>PRERADE</w:t>
            </w:r>
          </w:p>
        </w:tc>
      </w:tr>
      <w:tr w:rsidR="009F64D9" w14:paraId="07DDE6CC" w14:textId="77777777" w:rsidTr="009F64D9">
        <w:trPr>
          <w:trHeight w:val="322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22AA0" w14:textId="77777777" w:rsidR="009F64D9" w:rsidRPr="00267490" w:rsidRDefault="009F6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633A264C" w14:textId="77777777" w:rsidR="00B75775" w:rsidRPr="00267490" w:rsidRDefault="00B757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48DC1A36" w14:textId="77777777" w:rsidR="00B75775" w:rsidRPr="00267490" w:rsidRDefault="00B757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3EE652F9" w14:textId="77777777" w:rsidR="00B75775" w:rsidRPr="00267490" w:rsidRDefault="00B757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2509EDA1" w14:textId="77777777" w:rsidR="00B75775" w:rsidRPr="00267490" w:rsidRDefault="00B757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08EE04CB" w14:textId="77777777" w:rsidR="009F64D9" w:rsidRPr="00267490" w:rsidRDefault="009F64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2E3AA847" w14:textId="77777777" w:rsidR="00B75775" w:rsidRPr="00267490" w:rsidRDefault="00B757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1B567F0A" w14:textId="77777777" w:rsidR="00B75775" w:rsidRPr="00267490" w:rsidRDefault="00B757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605474E7" w14:textId="77777777" w:rsidR="00B75775" w:rsidRPr="00267490" w:rsidRDefault="00B757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2315ACB1" w14:textId="77777777" w:rsidR="00B75775" w:rsidRPr="00267490" w:rsidRDefault="00B757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118ED5ED" w14:textId="77777777" w:rsidR="00B75775" w:rsidRPr="00267490" w:rsidRDefault="00B757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2FB18D7C" w14:textId="77777777" w:rsidR="00B75775" w:rsidRPr="00267490" w:rsidRDefault="00B757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498DA437" w14:textId="77777777" w:rsidR="00B75775" w:rsidRPr="00267490" w:rsidRDefault="00B757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59E1A779" w14:textId="77777777" w:rsidR="00B75775" w:rsidRPr="00267490" w:rsidRDefault="00B757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40E2B076" w14:textId="77777777" w:rsidR="00B75775" w:rsidRPr="00267490" w:rsidRDefault="00B757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53988119" w14:textId="77777777" w:rsidR="00B75775" w:rsidRPr="00267490" w:rsidRDefault="00B757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1C9D7AF2" w14:textId="77777777" w:rsidR="00B75775" w:rsidRPr="00267490" w:rsidRDefault="00B757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608247BD" w14:textId="77777777" w:rsidR="00B75775" w:rsidRPr="00267490" w:rsidRDefault="00B757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010715D9" w14:textId="77777777" w:rsidR="00B75775" w:rsidRDefault="00B757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8000"/>
                <w:lang w:eastAsia="hr-HR"/>
              </w:rPr>
            </w:pPr>
          </w:p>
        </w:tc>
      </w:tr>
      <w:tr w:rsidR="009F64D9" w14:paraId="02E6FEBA" w14:textId="77777777" w:rsidTr="00A87259">
        <w:trPr>
          <w:trHeight w:val="414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EBE617" w14:textId="77777777" w:rsidR="009F64D9" w:rsidRDefault="00E114E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lastRenderedPageBreak/>
              <w:t>4</w:t>
            </w:r>
            <w:r w:rsidR="009F64D9">
              <w:rPr>
                <w:rFonts w:ascii="Times New Roman" w:eastAsia="Times New Roman" w:hAnsi="Times New Roman"/>
                <w:b/>
                <w:bCs/>
                <w:lang w:eastAsia="hr-HR"/>
              </w:rPr>
              <w:t>. IZJAVA O TOČNOSTI PODATAKA</w:t>
            </w:r>
          </w:p>
        </w:tc>
      </w:tr>
      <w:tr w:rsidR="009F64D9" w14:paraId="5092DDC4" w14:textId="77777777" w:rsidTr="009F64D9">
        <w:trPr>
          <w:trHeight w:val="555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6D2D3" w14:textId="77777777" w:rsidR="009F64D9" w:rsidRDefault="009F64D9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lang w:eastAsia="hr-HR"/>
              </w:rPr>
              <w:t>Ja dolje potpisani, kao odgovorna osoba Podnositelja pod kaznenom i materijalnom odgovornošću potvrđujem istinitost navedenih podataka</w:t>
            </w:r>
            <w:r w:rsidR="00A504FD">
              <w:rPr>
                <w:rFonts w:ascii="Times New Roman" w:eastAsia="Times New Roman" w:hAnsi="Times New Roman"/>
                <w:bCs/>
                <w:lang w:eastAsia="hr-HR"/>
              </w:rPr>
              <w:t>.</w:t>
            </w:r>
          </w:p>
        </w:tc>
      </w:tr>
      <w:tr w:rsidR="009F64D9" w14:paraId="01DB7A52" w14:textId="77777777" w:rsidTr="00816899">
        <w:trPr>
          <w:trHeight w:val="90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29560" w14:textId="77777777" w:rsidR="009F64D9" w:rsidRDefault="009F6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Ime i prezime:</w:t>
            </w:r>
          </w:p>
          <w:p w14:paraId="5439504D" w14:textId="77777777" w:rsidR="00816899" w:rsidRDefault="0081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14:paraId="35CA7E4D" w14:textId="77777777" w:rsidR="009F64D9" w:rsidRDefault="009F6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_________________________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3221" w14:textId="77777777" w:rsidR="009F64D9" w:rsidRDefault="009F64D9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Potpis</w:t>
            </w:r>
            <w:r w:rsidR="00997B65">
              <w:rPr>
                <w:rFonts w:ascii="Times New Roman" w:hAnsi="Times New Roman"/>
                <w:lang w:eastAsia="hr-HR"/>
              </w:rPr>
              <w:t xml:space="preserve"> i pečat</w:t>
            </w:r>
            <w:r>
              <w:rPr>
                <w:rFonts w:ascii="Times New Roman" w:hAnsi="Times New Roman"/>
                <w:lang w:eastAsia="hr-HR"/>
              </w:rPr>
              <w:t>:</w:t>
            </w:r>
          </w:p>
          <w:p w14:paraId="4FFBF3E1" w14:textId="77777777" w:rsidR="009F64D9" w:rsidRDefault="009F64D9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  <w:p w14:paraId="0FC7DB0E" w14:textId="77777777" w:rsidR="009F64D9" w:rsidRDefault="009F64D9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_________________________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B532D" w14:textId="77777777" w:rsidR="009F64D9" w:rsidRDefault="009F6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Mjesto i datum:</w:t>
            </w:r>
          </w:p>
          <w:p w14:paraId="76228377" w14:textId="77777777" w:rsidR="009F64D9" w:rsidRDefault="009F6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14:paraId="251A6D2F" w14:textId="77777777" w:rsidR="009F64D9" w:rsidRDefault="009F6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_________________________</w:t>
            </w:r>
          </w:p>
        </w:tc>
      </w:tr>
    </w:tbl>
    <w:p w14:paraId="5BF051E3" w14:textId="77777777" w:rsidR="00036FAE" w:rsidRDefault="00036FAE" w:rsidP="009F64D9">
      <w:pPr>
        <w:spacing w:after="0" w:line="240" w:lineRule="auto"/>
        <w:rPr>
          <w:rFonts w:ascii="Times New Roman" w:hAnsi="Times New Roman"/>
        </w:rPr>
      </w:pPr>
    </w:p>
    <w:p w14:paraId="2D8250DA" w14:textId="77777777" w:rsidR="009F64D9" w:rsidRPr="00263F14" w:rsidRDefault="009F64D9" w:rsidP="009F64D9">
      <w:pPr>
        <w:spacing w:after="0" w:line="240" w:lineRule="auto"/>
        <w:rPr>
          <w:rFonts w:ascii="Times New Roman" w:hAnsi="Times New Roman"/>
        </w:rPr>
      </w:pPr>
      <w:r w:rsidRPr="00263F14">
        <w:rPr>
          <w:rFonts w:ascii="Times New Roman" w:hAnsi="Times New Roman"/>
        </w:rPr>
        <w:t>Ovom zahtjevu se prilaže:</w:t>
      </w:r>
    </w:p>
    <w:p w14:paraId="7B648E70" w14:textId="77777777" w:rsidR="00263F14" w:rsidRPr="00D96A7B" w:rsidRDefault="00263F14" w:rsidP="009F64D9">
      <w:pPr>
        <w:spacing w:after="0" w:line="240" w:lineRule="auto"/>
        <w:rPr>
          <w:rFonts w:ascii="Times New Roman" w:hAnsi="Times New Roman"/>
          <w:color w:val="FF0000"/>
        </w:rPr>
      </w:pPr>
    </w:p>
    <w:p w14:paraId="5BB95752" w14:textId="77777777" w:rsidR="00263F14" w:rsidRPr="00263F14" w:rsidRDefault="00263F14" w:rsidP="00263F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Cs/>
        </w:rPr>
      </w:pPr>
      <w:bookmarkStart w:id="0" w:name="_Hlk83801118"/>
      <w:r w:rsidRPr="00263F14">
        <w:rPr>
          <w:rFonts w:ascii="Times New Roman" w:hAnsi="Times New Roman"/>
          <w:bCs/>
          <w:lang w:eastAsia="hr-HR"/>
        </w:rPr>
        <w:t>preslika Rješenja o Upisu u upisnik obiteljskih poljoprivrednih gospodarstava ili Upisnik poljoprivrednika</w:t>
      </w:r>
      <w:r w:rsidRPr="00263F14">
        <w:rPr>
          <w:rFonts w:ascii="Times New Roman" w:hAnsi="Times New Roman"/>
          <w:bCs/>
        </w:rPr>
        <w:t>,</w:t>
      </w:r>
    </w:p>
    <w:p w14:paraId="7057CFB6" w14:textId="423AED28" w:rsidR="00263F14" w:rsidRPr="00263F14" w:rsidRDefault="00263F14" w:rsidP="00263F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Cs/>
        </w:rPr>
      </w:pPr>
      <w:r w:rsidRPr="00263F14">
        <w:rPr>
          <w:rFonts w:ascii="Times New Roman" w:hAnsi="Times New Roman"/>
          <w:bCs/>
          <w:lang w:eastAsia="hr-HR"/>
        </w:rPr>
        <w:t xml:space="preserve">ukoliko je podnositelj zahtjeva obrtnik </w:t>
      </w:r>
      <w:r w:rsidR="005374E8">
        <w:rPr>
          <w:rFonts w:ascii="Times New Roman" w:hAnsi="Times New Roman"/>
          <w:bCs/>
          <w:lang w:eastAsia="hr-HR"/>
        </w:rPr>
        <w:t>Izvadak iz Obrtnog registra</w:t>
      </w:r>
      <w:r w:rsidR="00152B3A">
        <w:rPr>
          <w:rFonts w:ascii="Times New Roman" w:hAnsi="Times New Roman"/>
          <w:bCs/>
          <w:lang w:eastAsia="hr-HR"/>
        </w:rPr>
        <w:t xml:space="preserve">, a ukoliko je trgovačko društvo presliku </w:t>
      </w:r>
      <w:r w:rsidR="005374E8">
        <w:rPr>
          <w:rFonts w:ascii="Times New Roman" w:hAnsi="Times New Roman"/>
          <w:bCs/>
          <w:lang w:eastAsia="hr-HR"/>
        </w:rPr>
        <w:t>I</w:t>
      </w:r>
      <w:r w:rsidR="00152B3A">
        <w:rPr>
          <w:rFonts w:ascii="Times New Roman" w:hAnsi="Times New Roman"/>
          <w:bCs/>
          <w:lang w:eastAsia="hr-HR"/>
        </w:rPr>
        <w:t>zvatka iz Sudskog registra,</w:t>
      </w:r>
    </w:p>
    <w:p w14:paraId="73C85AAC" w14:textId="77777777" w:rsidR="00263F14" w:rsidRPr="00263F14" w:rsidRDefault="00D739CA" w:rsidP="00263F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dokaz </w:t>
      </w:r>
      <w:r w:rsidR="00152B3A">
        <w:rPr>
          <w:rFonts w:ascii="Times New Roman" w:hAnsi="Times New Roman"/>
          <w:bCs/>
        </w:rPr>
        <w:t>da podnositelj zahtjeva posjeduje registriran i odobren objekt u poslovanju s hranom sukladno propisima,</w:t>
      </w:r>
    </w:p>
    <w:p w14:paraId="684B6581" w14:textId="77777777" w:rsidR="00263F14" w:rsidRPr="00263F14" w:rsidRDefault="00D739CA" w:rsidP="00263F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godišnja specifikacija sabranog i prerađenog mlijeka po proizvođačima</w:t>
      </w:r>
      <w:r w:rsidR="00263F14" w:rsidRPr="00263F14">
        <w:rPr>
          <w:rFonts w:ascii="Times New Roman" w:hAnsi="Times New Roman"/>
          <w:bCs/>
        </w:rPr>
        <w:t>,</w:t>
      </w:r>
    </w:p>
    <w:p w14:paraId="2F81EACB" w14:textId="77777777" w:rsidR="00263F14" w:rsidRPr="00263F14" w:rsidRDefault="00263F14" w:rsidP="00263F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Cs/>
        </w:rPr>
      </w:pPr>
      <w:r w:rsidRPr="00263F14">
        <w:rPr>
          <w:rFonts w:ascii="Times New Roman" w:hAnsi="Times New Roman"/>
          <w:bCs/>
        </w:rPr>
        <w:t>izjava o svim potporama male vrijednosti koje je korisnik primio u tekućoj fiskalnoj godini i prethodne dvije godine na propisanom obrascu,</w:t>
      </w:r>
    </w:p>
    <w:bookmarkEnd w:id="0"/>
    <w:p w14:paraId="26193AED" w14:textId="744A903A" w:rsidR="00263F14" w:rsidRPr="00263F14" w:rsidRDefault="00263F14" w:rsidP="00263F14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/>
          <w:bCs/>
          <w:lang w:eastAsia="hr-HR"/>
        </w:rPr>
      </w:pPr>
      <w:r w:rsidRPr="00263F14">
        <w:rPr>
          <w:rFonts w:ascii="Times New Roman" w:hAnsi="Times New Roman"/>
          <w:bCs/>
          <w:lang w:eastAsia="hr-HR"/>
        </w:rPr>
        <w:t>izjavu da li je na način propisan člankom 2. Uredbom Komisije (EU)</w:t>
      </w:r>
      <w:r w:rsidR="006335BC">
        <w:rPr>
          <w:rFonts w:ascii="Times New Roman" w:hAnsi="Times New Roman"/>
          <w:bCs/>
          <w:lang w:eastAsia="hr-HR"/>
        </w:rPr>
        <w:t xml:space="preserve"> 2023/2831</w:t>
      </w:r>
      <w:r w:rsidRPr="00263F14">
        <w:rPr>
          <w:rFonts w:ascii="Times New Roman" w:hAnsi="Times New Roman"/>
          <w:bCs/>
          <w:lang w:eastAsia="hr-HR"/>
        </w:rPr>
        <w:t xml:space="preserve"> povezan s ostalim poduzetnicima ,</w:t>
      </w:r>
    </w:p>
    <w:p w14:paraId="30F64D05" w14:textId="77777777" w:rsidR="00263F14" w:rsidRPr="00263F14" w:rsidRDefault="00263F14" w:rsidP="00263F14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bCs/>
          <w:lang w:eastAsia="hr-HR"/>
        </w:rPr>
      </w:pPr>
      <w:r w:rsidRPr="00263F14">
        <w:rPr>
          <w:rFonts w:ascii="Times New Roman" w:hAnsi="Times New Roman"/>
          <w:bCs/>
          <w:lang w:eastAsia="hr-HR"/>
        </w:rPr>
        <w:t>izjavu o korištenim potporama male vrijednosti povezanih poduzetnika (prilaže se samo ukoliko postoje povezani poduzetnici),</w:t>
      </w:r>
    </w:p>
    <w:p w14:paraId="73F5981F" w14:textId="77777777" w:rsidR="00263F14" w:rsidRPr="00263F14" w:rsidRDefault="00263F14" w:rsidP="00263F14">
      <w:pPr>
        <w:pStyle w:val="Odlomakpopisa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hanging="720"/>
        <w:jc w:val="both"/>
        <w:rPr>
          <w:rFonts w:ascii="Times New Roman" w:hAnsi="Times New Roman"/>
          <w:bCs/>
        </w:rPr>
      </w:pPr>
      <w:r w:rsidRPr="00263F14">
        <w:rPr>
          <w:rFonts w:ascii="Times New Roman" w:hAnsi="Times New Roman"/>
          <w:bCs/>
        </w:rPr>
        <w:t>izjavu o nepostojanju dvostrukog financiranja istih troškova,</w:t>
      </w:r>
    </w:p>
    <w:p w14:paraId="2FD9DF43" w14:textId="77777777" w:rsidR="00263F14" w:rsidRPr="00263F14" w:rsidRDefault="00263F14" w:rsidP="00263F14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hAnsi="Times New Roman"/>
          <w:bCs/>
          <w:lang w:eastAsia="hr-HR"/>
        </w:rPr>
      </w:pPr>
      <w:r w:rsidRPr="00263F14">
        <w:rPr>
          <w:rFonts w:ascii="Times New Roman" w:hAnsi="Times New Roman"/>
          <w:bCs/>
          <w:lang w:eastAsia="hr-HR"/>
        </w:rPr>
        <w:t>potvrdu nadležne porezne uprave o nepostojanju duga prema državnom proračunu I izvanproračunskim fondovima ne stariju od 30 dana od dana podnošenja zahtjeva,</w:t>
      </w:r>
    </w:p>
    <w:p w14:paraId="5456ECDF" w14:textId="77777777" w:rsidR="008C3FCC" w:rsidRDefault="008C3FCC" w:rsidP="00263F1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Cs/>
        </w:rPr>
      </w:pPr>
      <w:r w:rsidRPr="008C3FCC">
        <w:rPr>
          <w:rFonts w:ascii="Times New Roman" w:hAnsi="Times New Roman"/>
          <w:bCs/>
        </w:rPr>
        <w:t>presliku IBAN-a podnositelja zahtjeva (presliku IBAN-a žiro-računa podnositelja zahtjeva) i</w:t>
      </w:r>
    </w:p>
    <w:p w14:paraId="25CA178E" w14:textId="77777777" w:rsidR="00263F14" w:rsidRPr="00263F14" w:rsidRDefault="00263F14" w:rsidP="00263F1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Cs/>
        </w:rPr>
      </w:pPr>
      <w:r w:rsidRPr="00263F14">
        <w:rPr>
          <w:rFonts w:ascii="Times New Roman" w:hAnsi="Times New Roman"/>
          <w:bCs/>
        </w:rPr>
        <w:t xml:space="preserve">privolu </w:t>
      </w:r>
      <w:r w:rsidRPr="00263F14">
        <w:rPr>
          <w:rFonts w:ascii="Times New Roman" w:hAnsi="Times New Roman"/>
        </w:rPr>
        <w:t>za prikupljanje i obradu osobnih podatak</w:t>
      </w:r>
      <w:r w:rsidRPr="00263F14">
        <w:rPr>
          <w:rFonts w:ascii="Times New Roman" w:hAnsi="Times New Roman"/>
          <w:bCs/>
        </w:rPr>
        <w:t xml:space="preserve">a </w:t>
      </w:r>
    </w:p>
    <w:p w14:paraId="54F675AE" w14:textId="77777777" w:rsidR="00AC788C" w:rsidRPr="00D96A7B" w:rsidRDefault="00AC788C" w:rsidP="00AC78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FF0000"/>
        </w:rPr>
      </w:pPr>
    </w:p>
    <w:p w14:paraId="0E0D7EEA" w14:textId="77777777" w:rsidR="00E050D4" w:rsidRDefault="00E050D4" w:rsidP="005A44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36CA7D4C" w14:textId="77777777" w:rsidR="00E050D4" w:rsidRDefault="00E050D4" w:rsidP="005A44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11359F7C" w14:textId="77777777" w:rsidR="00E050D4" w:rsidRPr="00267490" w:rsidRDefault="00B75775" w:rsidP="00267490">
      <w:pPr>
        <w:ind w:left="360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color w:val="000000"/>
          <w:lang w:eastAsia="hr-HR"/>
        </w:rPr>
        <w:t>Obrazac zahtjeva i obrasci potrebnih izjava moraju biti ispunjeni, potpisani i ovjereni.</w:t>
      </w:r>
    </w:p>
    <w:sectPr w:rsidR="00E050D4" w:rsidRPr="00267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124B"/>
    <w:multiLevelType w:val="hybridMultilevel"/>
    <w:tmpl w:val="123CD3E2"/>
    <w:lvl w:ilvl="0" w:tplc="DB921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4C8A"/>
    <w:multiLevelType w:val="hybridMultilevel"/>
    <w:tmpl w:val="309407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2653"/>
    <w:multiLevelType w:val="hybridMultilevel"/>
    <w:tmpl w:val="FD7E62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775E2"/>
    <w:multiLevelType w:val="hybridMultilevel"/>
    <w:tmpl w:val="C1765C00"/>
    <w:lvl w:ilvl="0" w:tplc="F3A6DC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C0695"/>
    <w:multiLevelType w:val="hybridMultilevel"/>
    <w:tmpl w:val="B1E6760C"/>
    <w:lvl w:ilvl="0" w:tplc="041A000F">
      <w:start w:val="1"/>
      <w:numFmt w:val="decimal"/>
      <w:lvlText w:val="%1."/>
      <w:lvlJc w:val="left"/>
      <w:pPr>
        <w:ind w:left="4968" w:hanging="360"/>
      </w:pPr>
    </w:lvl>
    <w:lvl w:ilvl="1" w:tplc="041A0019">
      <w:start w:val="1"/>
      <w:numFmt w:val="lowerLetter"/>
      <w:lvlText w:val="%2."/>
      <w:lvlJc w:val="left"/>
      <w:pPr>
        <w:ind w:left="5688" w:hanging="360"/>
      </w:pPr>
    </w:lvl>
    <w:lvl w:ilvl="2" w:tplc="041A001B">
      <w:start w:val="1"/>
      <w:numFmt w:val="lowerRoman"/>
      <w:lvlText w:val="%3."/>
      <w:lvlJc w:val="right"/>
      <w:pPr>
        <w:ind w:left="6408" w:hanging="180"/>
      </w:pPr>
    </w:lvl>
    <w:lvl w:ilvl="3" w:tplc="041A000F">
      <w:start w:val="1"/>
      <w:numFmt w:val="decimal"/>
      <w:lvlText w:val="%4."/>
      <w:lvlJc w:val="left"/>
      <w:pPr>
        <w:ind w:left="7128" w:hanging="360"/>
      </w:pPr>
    </w:lvl>
    <w:lvl w:ilvl="4" w:tplc="041A0019">
      <w:start w:val="1"/>
      <w:numFmt w:val="lowerLetter"/>
      <w:lvlText w:val="%5."/>
      <w:lvlJc w:val="left"/>
      <w:pPr>
        <w:ind w:left="7848" w:hanging="360"/>
      </w:pPr>
    </w:lvl>
    <w:lvl w:ilvl="5" w:tplc="041A001B">
      <w:start w:val="1"/>
      <w:numFmt w:val="lowerRoman"/>
      <w:lvlText w:val="%6."/>
      <w:lvlJc w:val="right"/>
      <w:pPr>
        <w:ind w:left="8568" w:hanging="180"/>
      </w:pPr>
    </w:lvl>
    <w:lvl w:ilvl="6" w:tplc="041A000F">
      <w:start w:val="1"/>
      <w:numFmt w:val="decimal"/>
      <w:lvlText w:val="%7."/>
      <w:lvlJc w:val="left"/>
      <w:pPr>
        <w:ind w:left="9288" w:hanging="360"/>
      </w:pPr>
    </w:lvl>
    <w:lvl w:ilvl="7" w:tplc="041A0019">
      <w:start w:val="1"/>
      <w:numFmt w:val="lowerLetter"/>
      <w:lvlText w:val="%8."/>
      <w:lvlJc w:val="left"/>
      <w:pPr>
        <w:ind w:left="10008" w:hanging="360"/>
      </w:pPr>
    </w:lvl>
    <w:lvl w:ilvl="8" w:tplc="041A001B">
      <w:start w:val="1"/>
      <w:numFmt w:val="lowerRoman"/>
      <w:lvlText w:val="%9."/>
      <w:lvlJc w:val="right"/>
      <w:pPr>
        <w:ind w:left="10728" w:hanging="180"/>
      </w:pPr>
    </w:lvl>
  </w:abstractNum>
  <w:abstractNum w:abstractNumId="5" w15:restartNumberingAfterBreak="0">
    <w:nsid w:val="7F187E2C"/>
    <w:multiLevelType w:val="hybridMultilevel"/>
    <w:tmpl w:val="F3EAE58A"/>
    <w:lvl w:ilvl="0" w:tplc="B5F4D09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8035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1837420">
    <w:abstractNumId w:val="3"/>
  </w:num>
  <w:num w:numId="3" w16cid:durableId="2077775028">
    <w:abstractNumId w:val="4"/>
  </w:num>
  <w:num w:numId="4" w16cid:durableId="1421288747">
    <w:abstractNumId w:val="1"/>
  </w:num>
  <w:num w:numId="5" w16cid:durableId="187261536">
    <w:abstractNumId w:val="2"/>
  </w:num>
  <w:num w:numId="6" w16cid:durableId="98508448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42487955">
    <w:abstractNumId w:val="5"/>
  </w:num>
  <w:num w:numId="8" w16cid:durableId="111663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D9"/>
    <w:rsid w:val="00036FAE"/>
    <w:rsid w:val="00152B3A"/>
    <w:rsid w:val="0018239A"/>
    <w:rsid w:val="001A643E"/>
    <w:rsid w:val="002505D9"/>
    <w:rsid w:val="0025593C"/>
    <w:rsid w:val="00263F14"/>
    <w:rsid w:val="00267490"/>
    <w:rsid w:val="00270B69"/>
    <w:rsid w:val="003761B6"/>
    <w:rsid w:val="003E7717"/>
    <w:rsid w:val="00401525"/>
    <w:rsid w:val="004509FD"/>
    <w:rsid w:val="005374E8"/>
    <w:rsid w:val="005A44DB"/>
    <w:rsid w:val="005E5398"/>
    <w:rsid w:val="005F7C30"/>
    <w:rsid w:val="006335BC"/>
    <w:rsid w:val="00652E05"/>
    <w:rsid w:val="00686EE2"/>
    <w:rsid w:val="007B7382"/>
    <w:rsid w:val="007C585A"/>
    <w:rsid w:val="00816899"/>
    <w:rsid w:val="008634A7"/>
    <w:rsid w:val="00863A7D"/>
    <w:rsid w:val="008C3FCC"/>
    <w:rsid w:val="0096342D"/>
    <w:rsid w:val="00997B65"/>
    <w:rsid w:val="009E4D14"/>
    <w:rsid w:val="009F64D9"/>
    <w:rsid w:val="00A504FD"/>
    <w:rsid w:val="00A87259"/>
    <w:rsid w:val="00AC3B76"/>
    <w:rsid w:val="00AC788C"/>
    <w:rsid w:val="00B33EAA"/>
    <w:rsid w:val="00B75775"/>
    <w:rsid w:val="00B95256"/>
    <w:rsid w:val="00C101AA"/>
    <w:rsid w:val="00C460D3"/>
    <w:rsid w:val="00C6475F"/>
    <w:rsid w:val="00C71F06"/>
    <w:rsid w:val="00CA5081"/>
    <w:rsid w:val="00D71DB1"/>
    <w:rsid w:val="00D739CA"/>
    <w:rsid w:val="00D96A7B"/>
    <w:rsid w:val="00DC5371"/>
    <w:rsid w:val="00E050D4"/>
    <w:rsid w:val="00E114E1"/>
    <w:rsid w:val="00E2082D"/>
    <w:rsid w:val="00EB1F9C"/>
    <w:rsid w:val="00EC3463"/>
    <w:rsid w:val="00F679CF"/>
    <w:rsid w:val="00F85F1C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3A45"/>
  <w15:chartTrackingRefBased/>
  <w15:docId w15:val="{04B6E72A-5BA7-451E-BAD3-79A0237D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5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25593C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263F14"/>
    <w:pPr>
      <w:spacing w:after="0" w:line="240" w:lineRule="auto"/>
      <w:ind w:left="720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Grizelj</dc:creator>
  <cp:keywords/>
  <dc:description/>
  <cp:lastModifiedBy>LSŽLAP2</cp:lastModifiedBy>
  <cp:revision>4</cp:revision>
  <cp:lastPrinted>2017-07-25T09:48:00Z</cp:lastPrinted>
  <dcterms:created xsi:type="dcterms:W3CDTF">2025-02-24T09:27:00Z</dcterms:created>
  <dcterms:modified xsi:type="dcterms:W3CDTF">2025-02-26T07:40:00Z</dcterms:modified>
</cp:coreProperties>
</file>