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987C" w14:textId="03A9354B" w:rsidR="006D6A60" w:rsidRDefault="00A41C67" w:rsidP="006D6A60">
      <w:pPr>
        <w:spacing w:after="0"/>
        <w:ind w:left="720" w:firstLine="720"/>
      </w:pPr>
      <w:r>
        <w:t xml:space="preserve">       </w:t>
      </w:r>
      <w:r w:rsidR="006D6A60">
        <w:rPr>
          <w:noProof/>
          <w:lang w:eastAsia="hr-HR"/>
        </w:rPr>
        <w:drawing>
          <wp:inline distT="0" distB="0" distL="0" distR="0" wp14:anchorId="244BE0F6" wp14:editId="0E01F63E">
            <wp:extent cx="438150" cy="563880"/>
            <wp:effectExtent l="0" t="0" r="0" b="7620"/>
            <wp:docPr id="2" name="Slika 2" descr="grbRH-s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-siv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9255"/>
      </w:tblGrid>
      <w:tr w:rsidR="006D6A60" w14:paraId="1968F9BA" w14:textId="77777777" w:rsidTr="00987780">
        <w:tc>
          <w:tcPr>
            <w:tcW w:w="720" w:type="dxa"/>
            <w:hideMark/>
          </w:tcPr>
          <w:p w14:paraId="5E1086BD" w14:textId="77777777" w:rsidR="006D6A60" w:rsidRDefault="006D6A60" w:rsidP="00987780">
            <w:pPr>
              <w:spacing w:after="0"/>
              <w:jc w:val="right"/>
              <w:rPr>
                <w:rFonts w:ascii="Times New Roman" w:eastAsia="Times New Roman" w:hAnsi="Times New Roman"/>
                <w:lang w:val="en-GB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7C5056D3" wp14:editId="311FE699">
                  <wp:extent cx="296545" cy="363220"/>
                  <wp:effectExtent l="0" t="0" r="8255" b="0"/>
                  <wp:docPr id="1" name="Slika 1" descr="grb župan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 župan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5" w:type="dxa"/>
            <w:hideMark/>
          </w:tcPr>
          <w:p w14:paraId="3B0DFB9E" w14:textId="77777777" w:rsidR="006D6A60" w:rsidRPr="00660B36" w:rsidRDefault="006D6A60" w:rsidP="0098778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</w:t>
            </w:r>
            <w:r w:rsidRPr="00660B36">
              <w:rPr>
                <w:rFonts w:ascii="Times New Roman" w:hAnsi="Times New Roman" w:cs="Times New Roman"/>
                <w:sz w:val="24"/>
                <w:szCs w:val="24"/>
              </w:rPr>
              <w:t>REPUBLIKA HRVATSKA</w:t>
            </w:r>
          </w:p>
          <w:p w14:paraId="227AB903" w14:textId="77777777" w:rsidR="006D6A60" w:rsidRPr="00660B36" w:rsidRDefault="006D6A60" w:rsidP="009877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B36">
              <w:rPr>
                <w:rFonts w:ascii="Times New Roman" w:hAnsi="Times New Roman" w:cs="Times New Roman"/>
                <w:sz w:val="24"/>
                <w:szCs w:val="24"/>
              </w:rPr>
              <w:t>LIČKO-SENJSKA ŽUPANIJA</w:t>
            </w:r>
          </w:p>
          <w:p w14:paraId="59186F0C" w14:textId="77777777" w:rsidR="006D6A60" w:rsidRDefault="006D6A60" w:rsidP="00987780">
            <w:pPr>
              <w:spacing w:after="0"/>
              <w:rPr>
                <w:rFonts w:ascii="Arial" w:eastAsia="Times New Roman" w:hAnsi="Arial"/>
                <w:lang w:val="en-GB"/>
              </w:rPr>
            </w:pPr>
            <w:r w:rsidRPr="00660B36">
              <w:rPr>
                <w:rFonts w:ascii="Times New Roman" w:hAnsi="Times New Roman" w:cs="Times New Roman"/>
                <w:sz w:val="24"/>
                <w:szCs w:val="24"/>
              </w:rPr>
              <w:t>Upravni odjel za školstvo, sport i kulturu</w:t>
            </w:r>
          </w:p>
        </w:tc>
      </w:tr>
    </w:tbl>
    <w:p w14:paraId="6B410A4B" w14:textId="77777777" w:rsidR="006D6A60" w:rsidRDefault="006D6A60" w:rsidP="006D6A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34C227" w14:textId="77777777" w:rsidR="006D6A60" w:rsidRPr="00660B36" w:rsidRDefault="006D6A60" w:rsidP="006D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36">
        <w:rPr>
          <w:rFonts w:ascii="Times New Roman" w:hAnsi="Times New Roman" w:cs="Times New Roman"/>
          <w:b/>
          <w:sz w:val="24"/>
          <w:szCs w:val="24"/>
        </w:rPr>
        <w:t>P R I J A V N I   O B R A Z A C</w:t>
      </w:r>
    </w:p>
    <w:p w14:paraId="38092304" w14:textId="77777777" w:rsidR="006D6A60" w:rsidRPr="00660B36" w:rsidRDefault="006D6A60" w:rsidP="006D6A6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36">
        <w:rPr>
          <w:rFonts w:ascii="Times New Roman" w:hAnsi="Times New Roman" w:cs="Times New Roman"/>
          <w:b/>
          <w:sz w:val="24"/>
          <w:szCs w:val="24"/>
        </w:rPr>
        <w:t>za dodjelu stipendija redovitim studentima deficitarnih zanimanja</w:t>
      </w:r>
    </w:p>
    <w:p w14:paraId="519129EB" w14:textId="53918079" w:rsidR="006D6A60" w:rsidRPr="00660B36" w:rsidRDefault="006D6A60" w:rsidP="006D6A6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36">
        <w:rPr>
          <w:rFonts w:ascii="Times New Roman" w:hAnsi="Times New Roman" w:cs="Times New Roman"/>
          <w:b/>
          <w:sz w:val="24"/>
          <w:szCs w:val="24"/>
        </w:rPr>
        <w:t>Ličko-senjske županije u akademskoj godini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60B36">
        <w:rPr>
          <w:rFonts w:ascii="Times New Roman" w:hAnsi="Times New Roman" w:cs="Times New Roman"/>
          <w:b/>
          <w:sz w:val="24"/>
          <w:szCs w:val="24"/>
        </w:rPr>
        <w:t>./202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B36">
        <w:rPr>
          <w:rFonts w:ascii="Times New Roman" w:hAnsi="Times New Roman" w:cs="Times New Roman"/>
          <w:b/>
          <w:sz w:val="24"/>
          <w:szCs w:val="24"/>
        </w:rPr>
        <w:t>.</w:t>
      </w:r>
    </w:p>
    <w:p w14:paraId="4901F190" w14:textId="77777777" w:rsidR="006D6A60" w:rsidRPr="00660B36" w:rsidRDefault="006D6A60" w:rsidP="006D6A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9D0F4E" w14:textId="77777777" w:rsidR="006D6A60" w:rsidRPr="00660B36" w:rsidRDefault="006D6A60" w:rsidP="006D6A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B36">
        <w:rPr>
          <w:rFonts w:ascii="Times New Roman" w:hAnsi="Times New Roman" w:cs="Times New Roman"/>
          <w:b/>
          <w:sz w:val="24"/>
          <w:szCs w:val="24"/>
        </w:rPr>
        <w:t>Podaci o studentu</w:t>
      </w:r>
    </w:p>
    <w:tbl>
      <w:tblPr>
        <w:tblW w:w="9502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2"/>
        <w:gridCol w:w="5670"/>
      </w:tblGrid>
      <w:tr w:rsidR="006D6A60" w:rsidRPr="00660B36" w14:paraId="5BC9E1E8" w14:textId="77777777" w:rsidTr="00987780">
        <w:trPr>
          <w:trHeight w:val="460"/>
        </w:trPr>
        <w:tc>
          <w:tcPr>
            <w:tcW w:w="3832" w:type="dxa"/>
          </w:tcPr>
          <w:p w14:paraId="2661160E" w14:textId="77777777" w:rsidR="006D6A60" w:rsidRPr="00660B36" w:rsidRDefault="006D6A60" w:rsidP="00987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36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5670" w:type="dxa"/>
          </w:tcPr>
          <w:p w14:paraId="7597CE15" w14:textId="77777777" w:rsidR="006D6A60" w:rsidRPr="00660B36" w:rsidRDefault="006D6A60" w:rsidP="00987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A60" w:rsidRPr="00660B36" w14:paraId="738E927E" w14:textId="77777777" w:rsidTr="00987780">
        <w:trPr>
          <w:trHeight w:val="496"/>
        </w:trPr>
        <w:tc>
          <w:tcPr>
            <w:tcW w:w="3832" w:type="dxa"/>
          </w:tcPr>
          <w:p w14:paraId="6AEC58DF" w14:textId="77777777" w:rsidR="006D6A60" w:rsidRPr="00660B36" w:rsidRDefault="006D6A60" w:rsidP="00987780">
            <w:pPr>
              <w:tabs>
                <w:tab w:val="right" w:pos="449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36">
              <w:rPr>
                <w:rFonts w:ascii="Times New Roman" w:hAnsi="Times New Roman" w:cs="Times New Roman"/>
                <w:sz w:val="24"/>
                <w:szCs w:val="24"/>
              </w:rPr>
              <w:t>Mjesto i datum rođenja</w:t>
            </w:r>
            <w:r w:rsidRPr="00660B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081A49D1" w14:textId="77777777" w:rsidR="006D6A60" w:rsidRPr="00660B36" w:rsidRDefault="006D6A60" w:rsidP="00987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A60" w:rsidRPr="00660B36" w14:paraId="3F32FD41" w14:textId="77777777" w:rsidTr="00987780">
        <w:trPr>
          <w:trHeight w:val="390"/>
        </w:trPr>
        <w:tc>
          <w:tcPr>
            <w:tcW w:w="3832" w:type="dxa"/>
          </w:tcPr>
          <w:p w14:paraId="3F96D51F" w14:textId="77777777" w:rsidR="006D6A60" w:rsidRPr="00660B36" w:rsidRDefault="006D6A60" w:rsidP="00987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36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5670" w:type="dxa"/>
          </w:tcPr>
          <w:p w14:paraId="187AEF17" w14:textId="77777777" w:rsidR="006D6A60" w:rsidRPr="00660B36" w:rsidRDefault="006D6A60" w:rsidP="00987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A60" w:rsidRPr="00660B36" w14:paraId="3AB7FBB9" w14:textId="77777777" w:rsidTr="00987780">
        <w:trPr>
          <w:trHeight w:val="390"/>
        </w:trPr>
        <w:tc>
          <w:tcPr>
            <w:tcW w:w="3832" w:type="dxa"/>
          </w:tcPr>
          <w:p w14:paraId="222A6D6C" w14:textId="77777777" w:rsidR="006D6A60" w:rsidRPr="00660B36" w:rsidRDefault="006D6A60" w:rsidP="00987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IBAN- broj bankovnog računa i naziv banke u kojoj je račun otvoren</w:t>
            </w:r>
          </w:p>
        </w:tc>
        <w:tc>
          <w:tcPr>
            <w:tcW w:w="5670" w:type="dxa"/>
          </w:tcPr>
          <w:p w14:paraId="50B494A9" w14:textId="77777777" w:rsidR="006D6A60" w:rsidRPr="00660B36" w:rsidRDefault="006D6A60" w:rsidP="00987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A60" w:rsidRPr="00660B36" w14:paraId="226BAE29" w14:textId="77777777" w:rsidTr="00987780">
        <w:trPr>
          <w:trHeight w:val="425"/>
        </w:trPr>
        <w:tc>
          <w:tcPr>
            <w:tcW w:w="3832" w:type="dxa"/>
          </w:tcPr>
          <w:p w14:paraId="3F40CA5D" w14:textId="77777777" w:rsidR="006D6A60" w:rsidRPr="00660B36" w:rsidRDefault="006D6A60" w:rsidP="00987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36">
              <w:rPr>
                <w:rFonts w:ascii="Times New Roman" w:hAnsi="Times New Roman" w:cs="Times New Roman"/>
                <w:sz w:val="24"/>
                <w:szCs w:val="24"/>
              </w:rPr>
              <w:t>Adresa stanovanja – stalno prebivalište</w:t>
            </w:r>
          </w:p>
        </w:tc>
        <w:tc>
          <w:tcPr>
            <w:tcW w:w="5670" w:type="dxa"/>
          </w:tcPr>
          <w:p w14:paraId="33A029AD" w14:textId="77777777" w:rsidR="006D6A60" w:rsidRPr="00660B36" w:rsidRDefault="006D6A60" w:rsidP="00987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A60" w:rsidRPr="00660B36" w14:paraId="4F4F6CBA" w14:textId="77777777" w:rsidTr="00987780">
        <w:trPr>
          <w:trHeight w:val="534"/>
        </w:trPr>
        <w:tc>
          <w:tcPr>
            <w:tcW w:w="3832" w:type="dxa"/>
          </w:tcPr>
          <w:p w14:paraId="18052C58" w14:textId="77777777" w:rsidR="006D6A60" w:rsidRPr="00660B36" w:rsidRDefault="006D6A60" w:rsidP="00987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36">
              <w:rPr>
                <w:rFonts w:ascii="Times New Roman" w:hAnsi="Times New Roman" w:cs="Times New Roman"/>
                <w:sz w:val="24"/>
                <w:szCs w:val="24"/>
              </w:rPr>
              <w:t>Telefon, mobitel</w:t>
            </w:r>
          </w:p>
        </w:tc>
        <w:tc>
          <w:tcPr>
            <w:tcW w:w="5670" w:type="dxa"/>
          </w:tcPr>
          <w:p w14:paraId="1982F075" w14:textId="77777777" w:rsidR="006D6A60" w:rsidRPr="00660B36" w:rsidRDefault="006D6A60" w:rsidP="00987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A60" w:rsidRPr="00660B36" w14:paraId="53F29187" w14:textId="77777777" w:rsidTr="00987780">
        <w:trPr>
          <w:trHeight w:val="413"/>
        </w:trPr>
        <w:tc>
          <w:tcPr>
            <w:tcW w:w="3832" w:type="dxa"/>
          </w:tcPr>
          <w:p w14:paraId="350B0C90" w14:textId="77777777" w:rsidR="006D6A60" w:rsidRPr="00660B36" w:rsidRDefault="006D6A60" w:rsidP="00987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36">
              <w:rPr>
                <w:rFonts w:ascii="Times New Roman" w:hAnsi="Times New Roman" w:cs="Times New Roman"/>
                <w:sz w:val="24"/>
                <w:szCs w:val="24"/>
              </w:rPr>
              <w:t>E-pošta</w:t>
            </w:r>
          </w:p>
        </w:tc>
        <w:tc>
          <w:tcPr>
            <w:tcW w:w="5670" w:type="dxa"/>
          </w:tcPr>
          <w:p w14:paraId="03EDC6DC" w14:textId="77777777" w:rsidR="006D6A60" w:rsidRPr="00660B36" w:rsidRDefault="006D6A60" w:rsidP="00987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C5DD4F" w14:textId="77777777" w:rsidR="006D6A60" w:rsidRDefault="006D6A60" w:rsidP="006D6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C7DD71" w14:textId="77777777" w:rsidR="006D6A60" w:rsidRPr="00660B36" w:rsidRDefault="006D6A60" w:rsidP="006D6A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0B36">
        <w:rPr>
          <w:rFonts w:ascii="Times New Roman" w:hAnsi="Times New Roman" w:cs="Times New Roman"/>
          <w:b/>
          <w:sz w:val="24"/>
          <w:szCs w:val="24"/>
        </w:rPr>
        <w:t>Podaci o školovanju i ostalo</w:t>
      </w:r>
    </w:p>
    <w:tbl>
      <w:tblPr>
        <w:tblW w:w="9456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9"/>
        <w:gridCol w:w="4767"/>
      </w:tblGrid>
      <w:tr w:rsidR="006D6A60" w:rsidRPr="00AF38C7" w14:paraId="34FD6F42" w14:textId="77777777" w:rsidTr="00987780">
        <w:trPr>
          <w:trHeight w:val="599"/>
        </w:trPr>
        <w:tc>
          <w:tcPr>
            <w:tcW w:w="4689" w:type="dxa"/>
          </w:tcPr>
          <w:p w14:paraId="5E87054D" w14:textId="77777777" w:rsidR="006D6A60" w:rsidRPr="00AF38C7" w:rsidRDefault="006D6A60" w:rsidP="00987780">
            <w:pPr>
              <w:spacing w:after="0"/>
              <w:rPr>
                <w:rFonts w:ascii="Times New Roman" w:hAnsi="Times New Roman" w:cs="Times New Roman"/>
              </w:rPr>
            </w:pPr>
            <w:r w:rsidRPr="00AF38C7">
              <w:rPr>
                <w:rFonts w:ascii="Times New Roman" w:hAnsi="Times New Roman" w:cs="Times New Roman"/>
              </w:rPr>
              <w:t>Naziv fakulteta</w:t>
            </w:r>
          </w:p>
        </w:tc>
        <w:tc>
          <w:tcPr>
            <w:tcW w:w="4767" w:type="dxa"/>
          </w:tcPr>
          <w:p w14:paraId="7CE33F39" w14:textId="77777777" w:rsidR="006D6A60" w:rsidRPr="00AF38C7" w:rsidRDefault="006D6A60" w:rsidP="009877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A60" w:rsidRPr="00AF38C7" w14:paraId="09AD76B2" w14:textId="77777777" w:rsidTr="00987780">
        <w:trPr>
          <w:trHeight w:val="633"/>
        </w:trPr>
        <w:tc>
          <w:tcPr>
            <w:tcW w:w="4689" w:type="dxa"/>
          </w:tcPr>
          <w:p w14:paraId="79A2130F" w14:textId="77777777" w:rsidR="006D6A60" w:rsidRPr="00AF38C7" w:rsidRDefault="006D6A60" w:rsidP="00987780">
            <w:pPr>
              <w:rPr>
                <w:rFonts w:ascii="Times New Roman" w:hAnsi="Times New Roman" w:cs="Times New Roman"/>
              </w:rPr>
            </w:pPr>
            <w:r w:rsidRPr="00AF38C7">
              <w:rPr>
                <w:rFonts w:ascii="Times New Roman" w:hAnsi="Times New Roman" w:cs="Times New Roman"/>
              </w:rPr>
              <w:t>Naziv smjera</w:t>
            </w:r>
          </w:p>
        </w:tc>
        <w:tc>
          <w:tcPr>
            <w:tcW w:w="4767" w:type="dxa"/>
          </w:tcPr>
          <w:p w14:paraId="59C22FB7" w14:textId="77777777" w:rsidR="006D6A60" w:rsidRPr="00AF38C7" w:rsidRDefault="006D6A60" w:rsidP="009877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A60" w:rsidRPr="00AF38C7" w14:paraId="77C8D9AF" w14:textId="77777777" w:rsidTr="00A41C67">
        <w:trPr>
          <w:trHeight w:val="617"/>
        </w:trPr>
        <w:tc>
          <w:tcPr>
            <w:tcW w:w="4689" w:type="dxa"/>
          </w:tcPr>
          <w:p w14:paraId="5EAF3DC3" w14:textId="77777777" w:rsidR="006D6A60" w:rsidRPr="00AF38C7" w:rsidRDefault="006D6A60" w:rsidP="00A41C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Akademski/stručni naziv koji se</w:t>
            </w:r>
            <w:r w:rsidRPr="00AF38C7">
              <w:rPr>
                <w:rFonts w:ascii="Times New Roman" w:hAnsi="Times New Roman" w:cs="Times New Roman"/>
              </w:rPr>
              <w:t xml:space="preserve"> stječe završetkom </w:t>
            </w:r>
            <w:r>
              <w:rPr>
                <w:rFonts w:ascii="Times New Roman" w:hAnsi="Times New Roman" w:cs="Times New Roman"/>
              </w:rPr>
              <w:t>studija</w:t>
            </w:r>
          </w:p>
        </w:tc>
        <w:tc>
          <w:tcPr>
            <w:tcW w:w="4767" w:type="dxa"/>
          </w:tcPr>
          <w:p w14:paraId="03E15D67" w14:textId="77777777" w:rsidR="006D6A60" w:rsidRPr="00AF38C7" w:rsidRDefault="006D6A60" w:rsidP="00A41C6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D6A60" w:rsidRPr="00AF38C7" w14:paraId="2DB67DBF" w14:textId="77777777" w:rsidTr="00987780">
        <w:trPr>
          <w:trHeight w:val="549"/>
        </w:trPr>
        <w:tc>
          <w:tcPr>
            <w:tcW w:w="4689" w:type="dxa"/>
          </w:tcPr>
          <w:p w14:paraId="6F540149" w14:textId="77777777" w:rsidR="006D6A60" w:rsidRPr="00AF38C7" w:rsidRDefault="006D6A60" w:rsidP="009877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38C7">
              <w:rPr>
                <w:rFonts w:ascii="Times New Roman" w:hAnsi="Times New Roman" w:cs="Times New Roman"/>
              </w:rPr>
              <w:t xml:space="preserve">Je li </w:t>
            </w:r>
            <w:r>
              <w:rPr>
                <w:rFonts w:ascii="Times New Roman" w:hAnsi="Times New Roman" w:cs="Times New Roman"/>
              </w:rPr>
              <w:t xml:space="preserve">podnijet </w:t>
            </w:r>
            <w:r w:rsidRPr="00AF38C7">
              <w:rPr>
                <w:rFonts w:ascii="Times New Roman" w:hAnsi="Times New Roman" w:cs="Times New Roman"/>
              </w:rPr>
              <w:t xml:space="preserve">zahtjev za ostvarivanje stipendije </w:t>
            </w:r>
            <w:r>
              <w:rPr>
                <w:rFonts w:ascii="Times New Roman" w:hAnsi="Times New Roman" w:cs="Times New Roman"/>
              </w:rPr>
              <w:t xml:space="preserve">iz drugog izvora </w:t>
            </w:r>
            <w:r w:rsidRPr="00AF38C7">
              <w:rPr>
                <w:rFonts w:ascii="Times New Roman" w:hAnsi="Times New Roman" w:cs="Times New Roman"/>
              </w:rPr>
              <w:t>(zaokružiti da ili ne)</w:t>
            </w:r>
            <w:r>
              <w:rPr>
                <w:rFonts w:ascii="Times New Roman" w:hAnsi="Times New Roman" w:cs="Times New Roman"/>
              </w:rPr>
              <w:t>?</w:t>
            </w:r>
            <w:r w:rsidRPr="00AF38C7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4767" w:type="dxa"/>
          </w:tcPr>
          <w:p w14:paraId="04C25153" w14:textId="77777777" w:rsidR="006D6A60" w:rsidRPr="00AF38C7" w:rsidRDefault="006D6A60" w:rsidP="009877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                  </w:t>
            </w:r>
            <w:r w:rsidRPr="00AF38C7">
              <w:rPr>
                <w:rFonts w:ascii="Times New Roman" w:hAnsi="Times New Roman" w:cs="Times New Roman"/>
                <w:b/>
              </w:rPr>
              <w:t xml:space="preserve">       NE</w:t>
            </w:r>
          </w:p>
        </w:tc>
      </w:tr>
      <w:tr w:rsidR="006D6A60" w:rsidRPr="00AF38C7" w14:paraId="5D4FE3A5" w14:textId="77777777" w:rsidTr="00987780">
        <w:trPr>
          <w:trHeight w:val="532"/>
        </w:trPr>
        <w:tc>
          <w:tcPr>
            <w:tcW w:w="4689" w:type="dxa"/>
          </w:tcPr>
          <w:p w14:paraId="4D02E2C0" w14:textId="77777777" w:rsidR="006D6A60" w:rsidRPr="00AF38C7" w:rsidRDefault="006D6A60" w:rsidP="009877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A</w:t>
            </w:r>
            <w:r w:rsidRPr="00AF38C7">
              <w:rPr>
                <w:rFonts w:ascii="Times New Roman" w:hAnsi="Times New Roman" w:cs="Times New Roman"/>
              </w:rPr>
              <w:t>ko je od</w:t>
            </w:r>
            <w:r>
              <w:rPr>
                <w:rFonts w:ascii="Times New Roman" w:hAnsi="Times New Roman" w:cs="Times New Roman"/>
              </w:rPr>
              <w:t>govor DA navesti naziv :</w:t>
            </w:r>
            <w:r w:rsidRPr="00AF38C7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4767" w:type="dxa"/>
          </w:tcPr>
          <w:p w14:paraId="02C1BBD7" w14:textId="77777777" w:rsidR="006D6A60" w:rsidRDefault="006D6A60" w:rsidP="009877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A60" w:rsidRPr="00AF38C7" w14:paraId="42D44958" w14:textId="77777777" w:rsidTr="00987780">
        <w:trPr>
          <w:trHeight w:val="412"/>
        </w:trPr>
        <w:tc>
          <w:tcPr>
            <w:tcW w:w="4689" w:type="dxa"/>
          </w:tcPr>
          <w:p w14:paraId="5CDD2827" w14:textId="469F50F5" w:rsidR="006D6A60" w:rsidRPr="00AF38C7" w:rsidRDefault="006D6A60" w:rsidP="00987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Prima li student stipendiju </w:t>
            </w:r>
            <w:r w:rsidR="00A41C67">
              <w:rPr>
                <w:rFonts w:ascii="Times New Roman" w:hAnsi="Times New Roman" w:cs="Times New Roman"/>
              </w:rPr>
              <w:t xml:space="preserve">po drugoj osnovi </w:t>
            </w:r>
            <w:r>
              <w:rPr>
                <w:rFonts w:ascii="Times New Roman" w:hAnsi="Times New Roman" w:cs="Times New Roman"/>
              </w:rPr>
              <w:t>(zaokružiti da ili ne) ?</w:t>
            </w:r>
            <w:r w:rsidRPr="00AF38C7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4767" w:type="dxa"/>
          </w:tcPr>
          <w:p w14:paraId="2B5A50A3" w14:textId="77777777" w:rsidR="006D6A60" w:rsidRPr="009436A1" w:rsidRDefault="006D6A60" w:rsidP="00987780">
            <w:pPr>
              <w:jc w:val="center"/>
              <w:rPr>
                <w:rFonts w:ascii="Times New Roman" w:hAnsi="Times New Roman" w:cs="Times New Roman"/>
              </w:rPr>
            </w:pPr>
            <w:r w:rsidRPr="00AF38C7">
              <w:rPr>
                <w:rFonts w:ascii="Times New Roman" w:hAnsi="Times New Roman" w:cs="Times New Roman"/>
                <w:b/>
              </w:rPr>
              <w:t>DA                           NE</w:t>
            </w:r>
          </w:p>
        </w:tc>
      </w:tr>
    </w:tbl>
    <w:p w14:paraId="650E7D6C" w14:textId="77777777" w:rsidR="006D6A60" w:rsidRDefault="006D6A60" w:rsidP="006D6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E701CC">
        <w:rPr>
          <w:rFonts w:ascii="Times New Roman" w:hAnsi="Times New Roman" w:cs="Times New Roman"/>
        </w:rPr>
        <w:t>Prethodno navedene podatke podnositelj Prijave daje pod materijalnom i kaznenom odgovornošću</w:t>
      </w:r>
      <w:r>
        <w:rPr>
          <w:rFonts w:ascii="Times New Roman" w:hAnsi="Times New Roman" w:cs="Times New Roman"/>
        </w:rPr>
        <w:t>.</w:t>
      </w:r>
    </w:p>
    <w:p w14:paraId="77EE8ADF" w14:textId="1771D286" w:rsidR="006D6A60" w:rsidRPr="00065E02" w:rsidRDefault="006D6A60" w:rsidP="006D6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U_________________, ___________ 2025. godine.</w:t>
      </w:r>
    </w:p>
    <w:p w14:paraId="155289C5" w14:textId="77777777" w:rsidR="006D6A60" w:rsidRDefault="006D6A60" w:rsidP="006D6A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_______________________________________</w:t>
      </w:r>
      <w:r w:rsidRPr="00660B3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</w:p>
    <w:p w14:paraId="3B73C4A9" w14:textId="17DFC821" w:rsidR="00512158" w:rsidRPr="006D6A60" w:rsidRDefault="006D6A60" w:rsidP="006D6A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60B36">
        <w:rPr>
          <w:rFonts w:ascii="Times New Roman" w:hAnsi="Times New Roman" w:cs="Times New Roman"/>
        </w:rPr>
        <w:t>(Potpis podnositelja prijave)</w:t>
      </w:r>
    </w:p>
    <w:sectPr w:rsidR="00512158" w:rsidRPr="006D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60"/>
    <w:rsid w:val="002F3C07"/>
    <w:rsid w:val="00512158"/>
    <w:rsid w:val="006D6A60"/>
    <w:rsid w:val="0079596D"/>
    <w:rsid w:val="00A41C67"/>
    <w:rsid w:val="00F248CC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392D"/>
  <w15:chartTrackingRefBased/>
  <w15:docId w15:val="{DDDC24E3-AE13-485E-96E7-4D4406B2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60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D6A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6A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6A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D6A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D6A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D6A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D6A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D6A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D6A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D6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D6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6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D6A6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D6A6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D6A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D6A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D6A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D6A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D6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D6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D6A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D6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6A6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D6A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D6A6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D6A6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D6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D6A6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D6A60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6D6A60"/>
    <w:pPr>
      <w:spacing w:after="0" w:line="240" w:lineRule="auto"/>
    </w:pPr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2025-03-17T08:12:00Z</cp:lastPrinted>
  <dcterms:created xsi:type="dcterms:W3CDTF">2025-03-17T08:06:00Z</dcterms:created>
  <dcterms:modified xsi:type="dcterms:W3CDTF">2025-03-17T08:12:00Z</dcterms:modified>
</cp:coreProperties>
</file>