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9D6E" w14:textId="77777777" w:rsidR="002A1269" w:rsidRDefault="002A1269"/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76"/>
        <w:gridCol w:w="59"/>
        <w:gridCol w:w="249"/>
        <w:gridCol w:w="44"/>
        <w:gridCol w:w="267"/>
        <w:gridCol w:w="607"/>
        <w:gridCol w:w="881"/>
        <w:gridCol w:w="201"/>
        <w:gridCol w:w="150"/>
        <w:gridCol w:w="236"/>
        <w:gridCol w:w="273"/>
        <w:gridCol w:w="926"/>
        <w:gridCol w:w="143"/>
        <w:gridCol w:w="753"/>
        <w:gridCol w:w="606"/>
        <w:gridCol w:w="405"/>
        <w:gridCol w:w="385"/>
        <w:gridCol w:w="377"/>
        <w:gridCol w:w="24"/>
        <w:gridCol w:w="174"/>
        <w:gridCol w:w="1388"/>
        <w:gridCol w:w="981"/>
        <w:gridCol w:w="150"/>
        <w:gridCol w:w="142"/>
        <w:gridCol w:w="93"/>
        <w:gridCol w:w="49"/>
        <w:gridCol w:w="62"/>
        <w:gridCol w:w="221"/>
        <w:gridCol w:w="284"/>
      </w:tblGrid>
      <w:tr w:rsidR="0028755D" w:rsidRPr="00765F20" w14:paraId="09B39282" w14:textId="77777777" w:rsidTr="007F7C89">
        <w:trPr>
          <w:trHeight w:val="360"/>
        </w:trPr>
        <w:tc>
          <w:tcPr>
            <w:tcW w:w="529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F773A" w14:textId="77777777" w:rsidR="0028755D" w:rsidRPr="0028755D" w:rsidRDefault="00C21B1A" w:rsidP="00CD57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DDCF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3A57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05C49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15F59" w14:textId="77777777" w:rsidR="0028755D" w:rsidRPr="00765F20" w:rsidRDefault="00462BE7" w:rsidP="00693D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Obrazac I</w:t>
            </w:r>
            <w:r w:rsidR="00693D05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O </w:t>
            </w:r>
          </w:p>
        </w:tc>
      </w:tr>
      <w:tr w:rsidR="00CD5735" w:rsidRPr="00765F20" w14:paraId="57A1355E" w14:textId="77777777" w:rsidTr="007F7C89">
        <w:trPr>
          <w:trHeight w:val="255"/>
        </w:trPr>
        <w:tc>
          <w:tcPr>
            <w:tcW w:w="529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8290B" w14:textId="77777777" w:rsidR="00CD5735" w:rsidRDefault="00C21B1A" w:rsidP="00837D47">
            <w:pPr>
              <w:spacing w:after="0"/>
              <w:contextualSpacing/>
            </w:pPr>
            <w:r>
              <w:rPr>
                <w:noProof/>
                <w:lang w:eastAsia="hr-HR"/>
              </w:rPr>
              <w:t xml:space="preserve">                                      </w:t>
            </w:r>
            <w:r w:rsidR="00CD5735">
              <w:rPr>
                <w:noProof/>
                <w:lang w:eastAsia="hr-HR"/>
              </w:rPr>
              <w:drawing>
                <wp:inline distT="0" distB="0" distL="0" distR="0" wp14:anchorId="21C6078E" wp14:editId="451C9B91">
                  <wp:extent cx="436880" cy="559435"/>
                  <wp:effectExtent l="0" t="0" r="0" b="0"/>
                  <wp:docPr id="4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9262"/>
            </w:tblGrid>
            <w:tr w:rsidR="00CD5735" w14:paraId="16A9B18E" w14:textId="77777777" w:rsidTr="00433DAB">
              <w:tc>
                <w:tcPr>
                  <w:tcW w:w="720" w:type="dxa"/>
                </w:tcPr>
                <w:p w14:paraId="591B7515" w14:textId="77777777" w:rsidR="00CD5735" w:rsidRDefault="00CD5735" w:rsidP="00433DAB">
                  <w:pPr>
                    <w:spacing w:after="0"/>
                    <w:rPr>
                      <w:sz w:val="6"/>
                    </w:rPr>
                  </w:pPr>
                </w:p>
                <w:p w14:paraId="0D679F57" w14:textId="77777777" w:rsidR="00CD5735" w:rsidRDefault="00CD5735" w:rsidP="00433DAB">
                  <w:pPr>
                    <w:spacing w:after="0"/>
                    <w:jc w:val="right"/>
                  </w:pPr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7588E05D" wp14:editId="1F14560F">
                        <wp:extent cx="297180" cy="361315"/>
                        <wp:effectExtent l="0" t="0" r="0" b="0"/>
                        <wp:docPr id="5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" cy="361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62" w:type="dxa"/>
                </w:tcPr>
                <w:p w14:paraId="5B5897FB" w14:textId="77777777" w:rsidR="00CD5735" w:rsidRDefault="00CD5735" w:rsidP="00433DAB">
                  <w:pPr>
                    <w:spacing w:after="0"/>
                    <w:rPr>
                      <w:rFonts w:ascii="Arial" w:hAnsi="Arial"/>
                      <w:sz w:val="8"/>
                    </w:rPr>
                  </w:pPr>
                </w:p>
                <w:p w14:paraId="70CB6E0B" w14:textId="77777777" w:rsidR="00CD5735" w:rsidRDefault="00CD5735" w:rsidP="00433DAB">
                  <w:pPr>
                    <w:spacing w:after="0"/>
                    <w:rPr>
                      <w:rFonts w:ascii="Arial" w:hAnsi="Arial"/>
                      <w:sz w:val="6"/>
                    </w:rPr>
                  </w:pPr>
                </w:p>
                <w:p w14:paraId="4749917C" w14:textId="77777777" w:rsidR="00CD5735" w:rsidRPr="00C21B1A" w:rsidRDefault="00CD5735" w:rsidP="00433DAB">
                  <w:pPr>
                    <w:spacing w:after="0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</w:rPr>
                    <w:t xml:space="preserve">    </w:t>
                  </w:r>
                  <w:r w:rsidRPr="00C21B1A">
                    <w:rPr>
                      <w:rFonts w:ascii="Arial" w:hAnsi="Arial"/>
                      <w:b/>
                    </w:rPr>
                    <w:t>REPUBLIKA HRVATSKA</w:t>
                  </w:r>
                </w:p>
                <w:p w14:paraId="6C5F14B1" w14:textId="77777777" w:rsidR="00CD5735" w:rsidRDefault="00CD5735" w:rsidP="00433DAB">
                  <w:pPr>
                    <w:spacing w:after="0"/>
                    <w:rPr>
                      <w:rFonts w:ascii="Arial" w:hAnsi="Arial"/>
                      <w:sz w:val="20"/>
                    </w:rPr>
                  </w:pPr>
                  <w:r w:rsidRPr="00C21B1A">
                    <w:rPr>
                      <w:rFonts w:ascii="Arial" w:hAnsi="Arial"/>
                      <w:b/>
                    </w:rPr>
                    <w:t>LIČKO-SENJSKA ŽUPANIJA</w:t>
                  </w:r>
                </w:p>
              </w:tc>
            </w:tr>
          </w:tbl>
          <w:p w14:paraId="070D53C1" w14:textId="77777777" w:rsidR="00CD5735" w:rsidRPr="0028755D" w:rsidRDefault="00CD5735" w:rsidP="00433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52CB50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E7860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D038C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DD153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43139" w14:textId="77777777" w:rsidR="00CD5735" w:rsidRPr="00765F20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D5735" w:rsidRPr="00765F20" w14:paraId="02AD3F0E" w14:textId="77777777" w:rsidTr="007F7C89">
        <w:trPr>
          <w:trHeight w:val="255"/>
        </w:trPr>
        <w:tc>
          <w:tcPr>
            <w:tcW w:w="5291" w:type="dxa"/>
            <w:gridSpan w:val="1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932EF" w14:textId="77777777" w:rsidR="00CD5735" w:rsidRDefault="00C21B1A" w:rsidP="00433D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 </w:t>
            </w:r>
            <w:r w:rsidR="00CD5735" w:rsidRPr="0028755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Upravni odjel za</w:t>
            </w:r>
            <w:r w:rsidR="00CD573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školstvo, sport i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CD573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kulturu</w:t>
            </w:r>
          </w:p>
          <w:p w14:paraId="5073E838" w14:textId="77777777" w:rsidR="00CD5735" w:rsidRPr="0028755D" w:rsidRDefault="00CD5735" w:rsidP="00433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08DAE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7FDD0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0F7D9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0E6E0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5C4D6" w14:textId="77777777" w:rsidR="00CD5735" w:rsidRPr="00765F20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D5735" w:rsidRPr="00765F20" w14:paraId="2857E3A9" w14:textId="77777777" w:rsidTr="004C7B55">
        <w:trPr>
          <w:trHeight w:val="374"/>
        </w:trPr>
        <w:tc>
          <w:tcPr>
            <w:tcW w:w="5291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58B28F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6F3D1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45790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029D3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13687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5BFB1" w14:textId="77777777" w:rsidR="00CD5735" w:rsidRPr="00765F20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D5735" w:rsidRPr="00765F20" w14:paraId="351C3542" w14:textId="77777777" w:rsidTr="004C7B55">
        <w:trPr>
          <w:trHeight w:val="225"/>
        </w:trPr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5959F" w14:textId="77777777" w:rsidR="00CD5735" w:rsidRPr="0028755D" w:rsidRDefault="00CD5735" w:rsidP="00433D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9DCB1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4234E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B393B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F7ABB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419CC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E73FC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E47252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02A396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A6545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521BCF3F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0FEA9329" w14:textId="77777777" w:rsidR="00CD5735" w:rsidRPr="00765F20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D5735" w:rsidRPr="00765F20" w14:paraId="52B485F9" w14:textId="77777777" w:rsidTr="007F7C89">
        <w:trPr>
          <w:trHeight w:val="2896"/>
        </w:trPr>
        <w:tc>
          <w:tcPr>
            <w:tcW w:w="5291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E2A5" w14:textId="77777777" w:rsidR="00CD5735" w:rsidRDefault="00CD5735" w:rsidP="00E85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IZVJEŠTAJNI OBRAZAC</w:t>
            </w: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br/>
            </w:r>
            <w:r w:rsidRPr="00765F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JAVNI 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POZIV ZA PREDLAGANJE </w:t>
            </w:r>
          </w:p>
          <w:p w14:paraId="5F8A9A39" w14:textId="0AE0CA89" w:rsidR="00CD5735" w:rsidRDefault="00CD5735" w:rsidP="00E85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PROGRAMA </w:t>
            </w:r>
            <w:r w:rsidR="001C739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JAVNIH POTREBA U KULTURI ZA 202</w:t>
            </w:r>
            <w:r w:rsidR="002E0356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  <w:p w14:paraId="634B6515" w14:textId="77777777" w:rsidR="00CD5735" w:rsidRDefault="00CD5735" w:rsidP="005B7D3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5E71B171" w14:textId="77777777" w:rsidR="00CD5735" w:rsidRPr="005B7D36" w:rsidRDefault="00CD5735" w:rsidP="005B7D3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4AB11B96" w14:textId="77777777" w:rsidR="00CD5735" w:rsidRDefault="00CD5735" w:rsidP="005B7D3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077C13AD" w14:textId="77777777" w:rsidR="00CD5735" w:rsidRDefault="00CD5735" w:rsidP="005B7D3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3E0B8095" w14:textId="77777777" w:rsidR="00CD5735" w:rsidRPr="005B7D36" w:rsidRDefault="00CD5735" w:rsidP="005B7D3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09876" w14:textId="77777777" w:rsidR="00CD5735" w:rsidRPr="0028755D" w:rsidRDefault="00CD5735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F5D9E1" w14:textId="77777777" w:rsidR="00CD5735" w:rsidRPr="00765F20" w:rsidRDefault="00CD5735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CD5735" w:rsidRPr="00765F20" w14:paraId="293801A4" w14:textId="77777777" w:rsidTr="007F7C89">
        <w:trPr>
          <w:trHeight w:val="255"/>
        </w:trPr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4773F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FAB43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A2173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21923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B1DD2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3CD6C" w14:textId="77777777" w:rsidR="00CD5735" w:rsidRPr="0028755D" w:rsidRDefault="00CD5735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270C4A54" w14:textId="77777777" w:rsidR="00CD5735" w:rsidRPr="0028755D" w:rsidRDefault="00CD5735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(popunjava pisarnica Ličko-senjske </w:t>
            </w:r>
            <w:r w:rsidR="00C21B1A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ž</w:t>
            </w: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upanije)</w:t>
            </w:r>
          </w:p>
        </w:tc>
        <w:tc>
          <w:tcPr>
            <w:tcW w:w="1001" w:type="dxa"/>
            <w:gridSpan w:val="7"/>
            <w:tcBorders>
              <w:right w:val="single" w:sz="4" w:space="0" w:color="auto"/>
            </w:tcBorders>
            <w:shd w:val="clear" w:color="000000" w:fill="FFFFFF"/>
          </w:tcPr>
          <w:p w14:paraId="1D8C44CC" w14:textId="77777777" w:rsidR="00CD5735" w:rsidRPr="00765F20" w:rsidRDefault="00CD5735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CD5735" w:rsidRPr="00765F20" w14:paraId="406FF95D" w14:textId="77777777" w:rsidTr="007F7C89">
        <w:trPr>
          <w:trHeight w:val="583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C342" w14:textId="77777777" w:rsidR="00837D47" w:rsidRDefault="00837D47" w:rsidP="00833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</w:p>
          <w:p w14:paraId="7986B8E4" w14:textId="628A780D" w:rsidR="00CD5735" w:rsidRPr="004315BB" w:rsidRDefault="00CD5735" w:rsidP="00833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IZVJEŠĆE O IZVRŠENOM P</w:t>
            </w:r>
            <w:r w:rsidR="001C7395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ROGRAMU/PROJEKTU ZA 202</w:t>
            </w:r>
            <w:r w:rsidR="00372B23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.</w:t>
            </w:r>
          </w:p>
        </w:tc>
      </w:tr>
      <w:tr w:rsidR="00CD5735" w:rsidRPr="00765F20" w14:paraId="798639FF" w14:textId="77777777" w:rsidTr="007F7C89">
        <w:tblPrEx>
          <w:jc w:val="center"/>
          <w:tblInd w:w="0" w:type="dxa"/>
        </w:tblPrEx>
        <w:trPr>
          <w:cantSplit/>
          <w:trHeight w:val="560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2BE4C6A" w14:textId="77777777" w:rsidR="00CD5735" w:rsidRPr="00765F20" w:rsidRDefault="00CD5735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  <w:r w:rsidRPr="0059664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CD5735" w:rsidRPr="00765F20" w14:paraId="65FFEFCE" w14:textId="77777777" w:rsidTr="007F7C89">
        <w:tblPrEx>
          <w:jc w:val="center"/>
          <w:tblInd w:w="0" w:type="dxa"/>
        </w:tblPrEx>
        <w:trPr>
          <w:cantSplit/>
          <w:trHeight w:val="845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E599" w:themeFill="accent4" w:themeFillTint="66"/>
            <w:vAlign w:val="center"/>
            <w:hideMark/>
          </w:tcPr>
          <w:p w14:paraId="2D6BF462" w14:textId="77777777" w:rsidR="00CD5735" w:rsidRPr="00D23DE8" w:rsidRDefault="00CD5735" w:rsidP="00961B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Naziv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218B1A1C" w14:textId="77777777" w:rsidR="00CD5735" w:rsidRPr="00BB18FC" w:rsidRDefault="00CD5735" w:rsidP="00961B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7B16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D5735" w:rsidRPr="00765F20" w14:paraId="276DF0A3" w14:textId="77777777" w:rsidTr="007F7C89">
        <w:tblPrEx>
          <w:jc w:val="center"/>
          <w:tblInd w:w="0" w:type="dxa"/>
        </w:tblPrEx>
        <w:trPr>
          <w:cantSplit/>
          <w:trHeight w:val="548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69F9292" w14:textId="77777777" w:rsidR="00CD5735" w:rsidRPr="00D23DE8" w:rsidRDefault="00CD5735" w:rsidP="00961B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52C6B19F" w14:textId="77777777" w:rsidR="00CD5735" w:rsidRPr="00BB18FC" w:rsidRDefault="00CD5735" w:rsidP="00961B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FEA6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D5735" w:rsidRPr="00765F20" w14:paraId="3B3A4A5A" w14:textId="77777777" w:rsidTr="007F7C89">
        <w:tblPrEx>
          <w:jc w:val="center"/>
          <w:tblInd w:w="0" w:type="dxa"/>
        </w:tblPrEx>
        <w:trPr>
          <w:cantSplit/>
          <w:trHeight w:val="55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FB557E2" w14:textId="77777777" w:rsidR="00CD5735" w:rsidRPr="00812AA4" w:rsidRDefault="00CD5735" w:rsidP="00961B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5B8F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D5735" w:rsidRPr="00765F20" w14:paraId="55D4C85C" w14:textId="77777777" w:rsidTr="007F7C89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432A86" w14:textId="77777777" w:rsidR="00CD5735" w:rsidRPr="00596645" w:rsidRDefault="00C21B1A" w:rsidP="00EF076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Telefon/</w:t>
            </w:r>
            <w:r w:rsidR="00CD5735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telefaks</w:t>
            </w:r>
          </w:p>
        </w:tc>
        <w:tc>
          <w:tcPr>
            <w:tcW w:w="38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C329A1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BBE2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735" w:rsidRPr="00765F20" w14:paraId="379DEAA2" w14:textId="77777777" w:rsidTr="007F7C89">
        <w:tblPrEx>
          <w:jc w:val="center"/>
          <w:tblInd w:w="0" w:type="dxa"/>
        </w:tblPrEx>
        <w:trPr>
          <w:cantSplit/>
          <w:trHeight w:val="564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F17439E" w14:textId="77777777" w:rsidR="00CD5735" w:rsidRPr="00512F0D" w:rsidRDefault="00CD5735" w:rsidP="00E961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E835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D5735" w:rsidRPr="00765F20" w14:paraId="4F6AE5C2" w14:textId="77777777" w:rsidTr="007F7C89">
        <w:tblPrEx>
          <w:jc w:val="center"/>
          <w:tblInd w:w="0" w:type="dxa"/>
        </w:tblPrEx>
        <w:trPr>
          <w:cantSplit/>
          <w:trHeight w:val="536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03F173A" w14:textId="77777777" w:rsidR="00CD5735" w:rsidRPr="00765F20" w:rsidRDefault="00CD5735" w:rsidP="00EF0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PROGRAM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U/PROJEKTU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CD5735" w:rsidRPr="00765F20" w14:paraId="4B5420BF" w14:textId="77777777" w:rsidTr="007F7C89">
        <w:tblPrEx>
          <w:jc w:val="center"/>
          <w:tblInd w:w="0" w:type="dxa"/>
        </w:tblPrEx>
        <w:trPr>
          <w:cantSplit/>
          <w:trHeight w:val="1306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FD2D93" w14:textId="77777777" w:rsidR="00CD5735" w:rsidRPr="00D23DE8" w:rsidRDefault="00CD5735" w:rsidP="00EF07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programa/projekta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4208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735" w:rsidRPr="00765F20" w14:paraId="6FF44BB0" w14:textId="77777777" w:rsidTr="007F7C89">
        <w:tblPrEx>
          <w:jc w:val="center"/>
          <w:tblInd w:w="0" w:type="dxa"/>
        </w:tblPrEx>
        <w:trPr>
          <w:cantSplit/>
          <w:trHeight w:val="56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79122E" w14:textId="77777777" w:rsidR="00CD5735" w:rsidRPr="00B87661" w:rsidRDefault="00CD5735" w:rsidP="00961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B63E6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735" w:rsidRPr="00765F20" w14:paraId="0735E42D" w14:textId="77777777" w:rsidTr="007F7C89">
        <w:tblPrEx>
          <w:jc w:val="center"/>
          <w:tblInd w:w="0" w:type="dxa"/>
        </w:tblPrEx>
        <w:trPr>
          <w:cantSplit/>
          <w:trHeight w:val="562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A0896AD" w14:textId="77777777" w:rsidR="00CD5735" w:rsidRDefault="00CD5735" w:rsidP="00EF07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</w:p>
          <w:p w14:paraId="06892884" w14:textId="77777777" w:rsidR="00CD5735" w:rsidRPr="00D23DE8" w:rsidRDefault="00CD5735" w:rsidP="00EF07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163C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735" w:rsidRPr="00765F20" w14:paraId="424F871F" w14:textId="77777777" w:rsidTr="007F7C89">
        <w:tblPrEx>
          <w:jc w:val="center"/>
          <w:tblInd w:w="0" w:type="dxa"/>
        </w:tblPrEx>
        <w:trPr>
          <w:cantSplit/>
          <w:trHeight w:val="562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97F46CC" w14:textId="77777777" w:rsidR="00CD5735" w:rsidRPr="00D23DE8" w:rsidRDefault="00CD5735" w:rsidP="00EF07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 programa/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DFA4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735" w:rsidRPr="00765F20" w14:paraId="4511F321" w14:textId="77777777" w:rsidTr="007F7C89">
        <w:tblPrEx>
          <w:jc w:val="center"/>
          <w:tblInd w:w="0" w:type="dxa"/>
        </w:tblPrEx>
        <w:trPr>
          <w:cantSplit/>
          <w:trHeight w:val="54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FFF835B" w14:textId="77777777" w:rsidR="00CD5735" w:rsidRPr="00E80BC3" w:rsidRDefault="00CD5735" w:rsidP="00812A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Voditelj/ica programa/projekta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5F24C3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735" w:rsidRPr="00765F20" w14:paraId="0A126180" w14:textId="77777777" w:rsidTr="007F7C89">
        <w:tblPrEx>
          <w:jc w:val="center"/>
          <w:tblInd w:w="0" w:type="dxa"/>
        </w:tblPrEx>
        <w:trPr>
          <w:cantSplit/>
          <w:trHeight w:val="54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CA90BDC" w14:textId="77777777" w:rsidR="00CD5735" w:rsidRPr="00C21B1A" w:rsidRDefault="00CD5735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C21B1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Partneri na programu/projektu</w:t>
            </w:r>
            <w:r w:rsidRPr="00C21B1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38CCB7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735" w:rsidRPr="00765F20" w14:paraId="22A7C520" w14:textId="77777777" w:rsidTr="007F7C89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3316E1" w14:textId="77777777" w:rsidR="00CD5735" w:rsidRPr="00DF788A" w:rsidRDefault="00CD5735" w:rsidP="00CC01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ugovora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1BC77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735" w:rsidRPr="00765F20" w14:paraId="785ECCB7" w14:textId="77777777" w:rsidTr="007F7C89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9421054" w14:textId="77777777" w:rsidR="00CD5735" w:rsidRPr="0010492D" w:rsidRDefault="00CD5735" w:rsidP="00961B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</w:p>
          <w:p w14:paraId="167926BB" w14:textId="77777777" w:rsidR="00CD5735" w:rsidRPr="0010492D" w:rsidRDefault="00CD5735" w:rsidP="00961B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FA0F6" w14:textId="77777777" w:rsidR="00CD5735" w:rsidRPr="00110E6B" w:rsidRDefault="00CD5735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735" w:rsidRPr="00765F20" w14:paraId="5721BAFD" w14:textId="77777777" w:rsidTr="007F7C89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7E07007" w14:textId="77777777" w:rsidR="00CD5735" w:rsidRDefault="00DA1267" w:rsidP="0022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UTROŠENA SREDSTVA PROGRAMA/</w:t>
            </w:r>
            <w:r w:rsidR="00CD573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PROJEKTA</w:t>
            </w:r>
            <w:r w:rsidR="00CD5735"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2836BDF2" w14:textId="77777777" w:rsidR="00CD5735" w:rsidRPr="001A0939" w:rsidRDefault="00CD5735" w:rsidP="002220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e stavke za koje su utrošena dodijeljena sredstva sukladno Ugovoru o sufinanciranju)</w:t>
            </w:r>
          </w:p>
        </w:tc>
      </w:tr>
      <w:tr w:rsidR="00CD5735" w:rsidRPr="00765F20" w14:paraId="070DA95F" w14:textId="77777777" w:rsidTr="007F7C89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40F6017" w14:textId="77777777" w:rsidR="00CD5735" w:rsidRPr="002E40D5" w:rsidRDefault="00CD5735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2694" w14:textId="77777777" w:rsidR="00CD5735" w:rsidRPr="002E40D5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462B589" w14:textId="77777777" w:rsidR="00CD5735" w:rsidRPr="00953F62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2456" w14:textId="77777777" w:rsidR="00CD5735" w:rsidRPr="002E40D5" w:rsidRDefault="007C2F01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CD5735" w:rsidRPr="00765F20" w14:paraId="18416D09" w14:textId="77777777" w:rsidTr="007F7C89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22768D8" w14:textId="77777777" w:rsidR="00CD5735" w:rsidRDefault="00CD5735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FD50" w14:textId="77777777" w:rsidR="00CD5735" w:rsidRPr="002E40D5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11BAD8B" w14:textId="77777777" w:rsidR="00CD5735" w:rsidRPr="00953F62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9246" w14:textId="77777777" w:rsidR="00CD5735" w:rsidRPr="002E40D5" w:rsidRDefault="007C2F01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CD5735" w:rsidRPr="00765F20" w14:paraId="5DEEB631" w14:textId="77777777" w:rsidTr="007F7C89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100B170" w14:textId="77777777" w:rsidR="00CD5735" w:rsidRDefault="00CD5735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CDE3" w14:textId="77777777" w:rsidR="00CD5735" w:rsidRPr="002E40D5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11E39C8" w14:textId="77777777" w:rsidR="00CD5735" w:rsidRPr="00953F62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8FF7" w14:textId="77777777" w:rsidR="00CD5735" w:rsidRPr="002E40D5" w:rsidRDefault="007C2F01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CD5735" w:rsidRPr="00765F20" w14:paraId="7D3E452C" w14:textId="77777777" w:rsidTr="007F7C89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9D0703C" w14:textId="77777777" w:rsidR="00CD5735" w:rsidRDefault="00CD5735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7FFE" w14:textId="77777777" w:rsidR="00CD5735" w:rsidRPr="002E40D5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6311713" w14:textId="77777777" w:rsidR="00CD5735" w:rsidRPr="00953F62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3201" w14:textId="77777777" w:rsidR="00CD5735" w:rsidRPr="002E40D5" w:rsidRDefault="007C2F01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CD5735" w:rsidRPr="00765F20" w14:paraId="30A5EDDF" w14:textId="77777777" w:rsidTr="007F7C89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8F0B001" w14:textId="77777777" w:rsidR="00CD5735" w:rsidRDefault="00CD5735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FC7E" w14:textId="77777777" w:rsidR="00CD5735" w:rsidRPr="002E40D5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58F375B" w14:textId="77777777" w:rsidR="00CD5735" w:rsidRPr="00953F62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5FC5" w14:textId="77777777" w:rsidR="00CD5735" w:rsidRPr="002E40D5" w:rsidRDefault="007C2F01" w:rsidP="007C2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CD5735" w:rsidRPr="00765F20" w14:paraId="4900EBF9" w14:textId="77777777" w:rsidTr="007F7C89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8A34DAA" w14:textId="77777777" w:rsidR="00CD5735" w:rsidRDefault="00CD5735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61CD" w14:textId="77777777" w:rsidR="00CD5735" w:rsidRPr="002E40D5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69FD6A7" w14:textId="77777777" w:rsidR="00CD5735" w:rsidRPr="00953F62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B50F" w14:textId="77777777" w:rsidR="00CD5735" w:rsidRPr="002E40D5" w:rsidRDefault="007C2F01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CD5735" w:rsidRPr="00765F20" w14:paraId="7A06116E" w14:textId="77777777" w:rsidTr="007F7C89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697C09" w14:textId="77777777" w:rsidR="00CD5735" w:rsidRDefault="00CD5735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312C" w14:textId="77777777" w:rsidR="00CD5735" w:rsidRPr="002E40D5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B133EE6" w14:textId="77777777" w:rsidR="00CD5735" w:rsidRPr="00953F62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D633" w14:textId="77777777" w:rsidR="00CD5735" w:rsidRPr="002E40D5" w:rsidRDefault="007C2F01" w:rsidP="007C2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CD5735" w:rsidRPr="00765F20" w14:paraId="45C36ED7" w14:textId="77777777" w:rsidTr="007F7C89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5D79DEC" w14:textId="77777777" w:rsidR="00CD5735" w:rsidRDefault="00CD5735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5567" w14:textId="77777777" w:rsidR="00CD5735" w:rsidRPr="002E40D5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F23351F" w14:textId="77777777" w:rsidR="00CD5735" w:rsidRPr="00953F62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9C4E5" w14:textId="77777777" w:rsidR="00CD5735" w:rsidRPr="002E40D5" w:rsidRDefault="007C2F01" w:rsidP="007C2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CD5735" w:rsidRPr="00765F20" w14:paraId="38BDF4AC" w14:textId="77777777" w:rsidTr="007F7C89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800C4A" w14:textId="77777777" w:rsidR="00CD5735" w:rsidRDefault="00CD5735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5916" w14:textId="77777777" w:rsidR="00CD5735" w:rsidRPr="002E40D5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40BA718A" w14:textId="77777777" w:rsidR="00CD5735" w:rsidRPr="00953F62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29F16" w14:textId="77777777" w:rsidR="00CD5735" w:rsidRPr="002E40D5" w:rsidRDefault="007C2F01" w:rsidP="007C2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CD5735" w:rsidRPr="00765F20" w14:paraId="610C3969" w14:textId="77777777" w:rsidTr="007F7C89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A60309D" w14:textId="77777777" w:rsidR="00CD5735" w:rsidRDefault="00CD5735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7D7" w14:textId="77777777" w:rsidR="00CD5735" w:rsidRPr="002E40D5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C71AFCC" w14:textId="77777777" w:rsidR="00CD5735" w:rsidRPr="00953F62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203E4" w14:textId="77777777" w:rsidR="00CD5735" w:rsidRPr="002E40D5" w:rsidRDefault="007C2F01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CD5735" w:rsidRPr="00765F20" w14:paraId="54A6AFDE" w14:textId="77777777" w:rsidTr="007F7C89">
        <w:tblPrEx>
          <w:jc w:val="center"/>
          <w:tblInd w:w="0" w:type="dxa"/>
        </w:tblPrEx>
        <w:trPr>
          <w:cantSplit/>
          <w:trHeight w:val="563"/>
          <w:jc w:val="center"/>
        </w:trPr>
        <w:tc>
          <w:tcPr>
            <w:tcW w:w="706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D036D74" w14:textId="77777777" w:rsidR="00CD5735" w:rsidRPr="003056FF" w:rsidRDefault="00CD5735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78ABBBA" w14:textId="77777777" w:rsidR="00CD5735" w:rsidRPr="00953F62" w:rsidRDefault="00CD5735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0BE71" w14:textId="77777777" w:rsidR="00CD5735" w:rsidRPr="002E40D5" w:rsidRDefault="007C2F01" w:rsidP="007C2F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CD5735" w:rsidRPr="00765F20" w14:paraId="2F93B21C" w14:textId="77777777" w:rsidTr="007F7C89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9B5C80B" w14:textId="77777777" w:rsidR="00CD5735" w:rsidRDefault="00CD5735" w:rsidP="0022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OPIS PROVEDENOG </w:t>
            </w:r>
            <w:r w:rsidR="001D633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PROGRAMA/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PROJEKTA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6DC81327" w14:textId="77777777" w:rsidR="00CD5735" w:rsidRPr="001A1D4D" w:rsidRDefault="00CD5735" w:rsidP="002220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1A1D4D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(obrazloženje utrošenih sredstava, opis izvršenih aktivnosti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 i ciljeva te ostalih elemenata </w:t>
            </w:r>
            <w:r w:rsidR="001D6337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programa/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projekta)</w:t>
            </w:r>
          </w:p>
        </w:tc>
      </w:tr>
      <w:tr w:rsidR="00CD5735" w:rsidRPr="00765F20" w14:paraId="29567A8F" w14:textId="77777777" w:rsidTr="007F7C89">
        <w:tblPrEx>
          <w:jc w:val="center"/>
          <w:tblInd w:w="0" w:type="dxa"/>
        </w:tblPrEx>
        <w:trPr>
          <w:cantSplit/>
          <w:trHeight w:val="7599"/>
          <w:jc w:val="center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A839" w14:textId="77777777" w:rsidR="00CD5735" w:rsidRPr="00571393" w:rsidRDefault="00CD5735" w:rsidP="000C7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lastRenderedPageBreak/>
              <w:t> </w:t>
            </w:r>
          </w:p>
        </w:tc>
      </w:tr>
      <w:tr w:rsidR="00CD5735" w:rsidRPr="00765F20" w14:paraId="19CD5041" w14:textId="77777777" w:rsidTr="007F7C89">
        <w:tblPrEx>
          <w:jc w:val="center"/>
          <w:tblInd w:w="0" w:type="dxa"/>
        </w:tblPrEx>
        <w:trPr>
          <w:cantSplit/>
          <w:trHeight w:val="2124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A89058" w14:textId="77777777" w:rsidR="00CD5735" w:rsidRPr="00D23DE8" w:rsidRDefault="00CD5735" w:rsidP="0063695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Koja se promjena dogodila u zajednici, a prouzročena je provedbom vašeg </w:t>
            </w:r>
            <w:r w:rsidR="001D63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7C59" w14:textId="77777777" w:rsidR="00CD5735" w:rsidRPr="00571393" w:rsidRDefault="00CD5735" w:rsidP="00636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D5735" w:rsidRPr="00765F20" w14:paraId="6FFC7961" w14:textId="77777777" w:rsidTr="007F7C89">
        <w:tblPrEx>
          <w:jc w:val="center"/>
          <w:tblInd w:w="0" w:type="dxa"/>
        </w:tblPrEx>
        <w:trPr>
          <w:cantSplit/>
          <w:trHeight w:val="2111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48C92FE" w14:textId="77777777" w:rsidR="001D6337" w:rsidRDefault="00CD5735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Samoprocjena provedenog </w:t>
            </w:r>
            <w:r w:rsidR="001D63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programa/projekta (kvalitativna i</w:t>
            </w:r>
          </w:p>
          <w:p w14:paraId="4FF0221E" w14:textId="77777777" w:rsidR="00CD5735" w:rsidRPr="00D23DE8" w:rsidRDefault="00CD5735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kvantitativna)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BEE0" w14:textId="77777777" w:rsidR="00CD5735" w:rsidRPr="00571393" w:rsidRDefault="00CD5735" w:rsidP="00636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D5735" w:rsidRPr="00765F20" w14:paraId="0A646FA6" w14:textId="77777777" w:rsidTr="007F7C89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3C96E8E" w14:textId="77777777" w:rsidR="00CD5735" w:rsidRDefault="00CD5735" w:rsidP="006369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14:paraId="21A32238" w14:textId="77777777" w:rsidR="00CD5735" w:rsidRPr="00B31A5E" w:rsidRDefault="00CD5735" w:rsidP="0063695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(navesti dodatne informacije o </w:t>
            </w:r>
            <w:r w:rsidR="001D6337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programu/</w:t>
            </w: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CD5735" w:rsidRPr="00571393" w14:paraId="3D86BADD" w14:textId="77777777" w:rsidTr="00B71E71">
        <w:tblPrEx>
          <w:jc w:val="center"/>
          <w:tblInd w:w="0" w:type="dxa"/>
        </w:tblPrEx>
        <w:trPr>
          <w:cantSplit/>
          <w:trHeight w:val="3251"/>
          <w:jc w:val="center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FAB6" w14:textId="77777777" w:rsidR="00CD5735" w:rsidRDefault="00CD5735" w:rsidP="00636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2E6DF5EE" w14:textId="77777777" w:rsidR="00CD5735" w:rsidRDefault="00CD5735" w:rsidP="00636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4B806ED2" w14:textId="77777777" w:rsidR="00CD5735" w:rsidRDefault="00CD5735" w:rsidP="00636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19285372" w14:textId="77777777" w:rsidR="00CD5735" w:rsidRDefault="00CD5735" w:rsidP="00636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3B15F822" w14:textId="77777777" w:rsidR="00CD5735" w:rsidRDefault="00CD5735" w:rsidP="00636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  <w:p w14:paraId="54DD0146" w14:textId="77777777" w:rsidR="00CD5735" w:rsidRPr="00B31A5E" w:rsidRDefault="00CD5735" w:rsidP="006369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CD5735" w14:paraId="585E6E6D" w14:textId="77777777" w:rsidTr="007F7C89">
        <w:trPr>
          <w:trHeight w:val="420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4BB815B" w14:textId="77777777" w:rsidR="00CD5735" w:rsidRDefault="00CD5735" w:rsidP="003773F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3773FE">
              <w:rPr>
                <w:rFonts w:ascii="Arial" w:hAnsi="Arial" w:cs="Arial"/>
                <w:b/>
                <w:bCs/>
                <w:sz w:val="20"/>
                <w:szCs w:val="26"/>
              </w:rPr>
              <w:t>OBAVEZNI PRILOZI UZ IZVJEŠĆE</w:t>
            </w:r>
            <w:r>
              <w:rPr>
                <w:rFonts w:ascii="Arial" w:hAnsi="Arial" w:cs="Arial"/>
                <w:b/>
                <w:bCs/>
                <w:sz w:val="20"/>
                <w:szCs w:val="26"/>
              </w:rPr>
              <w:t>:</w:t>
            </w:r>
          </w:p>
        </w:tc>
      </w:tr>
      <w:tr w:rsidR="00CD5735" w14:paraId="1CC6EE8B" w14:textId="77777777" w:rsidTr="007F7C89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9BF3ADE" w14:textId="77777777" w:rsidR="00CD5735" w:rsidRPr="00F71052" w:rsidRDefault="00CD5735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2265E" w14:textId="77777777" w:rsidR="00CD5735" w:rsidRPr="003773FE" w:rsidRDefault="00CD5735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Preslike računa za kupljeni materijal, robu, izvršenu uslugu u sklopu </w:t>
            </w:r>
            <w:r w:rsidR="00C21B1A">
              <w:rPr>
                <w:rFonts w:ascii="Arial" w:hAnsi="Arial" w:cs="Arial"/>
                <w:sz w:val="18"/>
                <w:szCs w:val="18"/>
              </w:rPr>
              <w:t>programa/</w:t>
            </w:r>
            <w:r>
              <w:rPr>
                <w:rFonts w:ascii="Arial" w:hAnsi="Arial" w:cs="Arial"/>
                <w:sz w:val="18"/>
                <w:szCs w:val="18"/>
              </w:rPr>
              <w:t>projekta i sl.</w:t>
            </w:r>
          </w:p>
        </w:tc>
      </w:tr>
      <w:tr w:rsidR="00CD5735" w14:paraId="657506D3" w14:textId="77777777" w:rsidTr="007F7C89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6BA10DB" w14:textId="77777777" w:rsidR="00CD5735" w:rsidRPr="00F71052" w:rsidRDefault="00CD5735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2.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56A89" w14:textId="77777777" w:rsidR="00CD5735" w:rsidRPr="003773FE" w:rsidRDefault="00CD5735" w:rsidP="00882D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Detaljno obrazloženje utroška sredstava za koje ne postoji račun, ako je takvih troškova bilo</w:t>
            </w:r>
            <w:r w:rsidRPr="0059135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CD5735" w14:paraId="093D36D7" w14:textId="77777777" w:rsidTr="007F7C89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593ACA2" w14:textId="77777777" w:rsidR="00CD5735" w:rsidRPr="00F71052" w:rsidRDefault="00CD5735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3</w:t>
            </w:r>
            <w:r w:rsidRPr="00F71052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52B6D8" w14:textId="77777777" w:rsidR="00CD5735" w:rsidRDefault="00CD5735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773FE">
              <w:rPr>
                <w:rFonts w:ascii="Arial" w:hAnsi="Arial" w:cs="Arial"/>
                <w:sz w:val="18"/>
                <w:szCs w:val="18"/>
              </w:rPr>
              <w:t xml:space="preserve">Svi ostali dokumenti koji su relevantni ili su dokaz o provedenim aktivnostima i rezultatima </w:t>
            </w:r>
            <w:r w:rsidR="001D6337">
              <w:rPr>
                <w:rFonts w:ascii="Arial" w:hAnsi="Arial" w:cs="Arial"/>
                <w:sz w:val="18"/>
                <w:szCs w:val="18"/>
              </w:rPr>
              <w:t>programa/</w:t>
            </w:r>
            <w:r w:rsidRPr="003773FE">
              <w:rPr>
                <w:rFonts w:ascii="Arial" w:hAnsi="Arial" w:cs="Arial"/>
                <w:sz w:val="18"/>
                <w:szCs w:val="18"/>
              </w:rPr>
              <w:t>projekta</w:t>
            </w:r>
          </w:p>
        </w:tc>
      </w:tr>
      <w:tr w:rsidR="00CD5735" w14:paraId="5DB70DFB" w14:textId="77777777" w:rsidTr="007F7C89">
        <w:trPr>
          <w:trHeight w:val="465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0C6D9CB1" w14:textId="77777777" w:rsidR="00CD5735" w:rsidRDefault="00CD5735" w:rsidP="002220D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DODATNI PRILOZI:</w:t>
            </w:r>
          </w:p>
          <w:p w14:paraId="6420E9D2" w14:textId="77777777" w:rsidR="00CD5735" w:rsidRDefault="00CD5735" w:rsidP="00F97966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sz w:val="14"/>
                <w:szCs w:val="20"/>
              </w:rPr>
              <w:t>(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potrebno je sa </w:t>
            </w:r>
            <w:r w:rsidRPr="003773FE">
              <w:rPr>
                <w:rFonts w:ascii="Arial" w:hAnsi="Arial" w:cs="Arial"/>
                <w:b/>
                <w:bCs/>
                <w:i/>
                <w:sz w:val="14"/>
                <w:szCs w:val="20"/>
              </w:rPr>
              <w:t>X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označiti </w:t>
            </w:r>
            <w:r>
              <w:rPr>
                <w:rFonts w:ascii="Arial" w:hAnsi="Arial" w:cs="Arial"/>
                <w:bCs/>
                <w:i/>
                <w:sz w:val="14"/>
                <w:szCs w:val="20"/>
              </w:rPr>
              <w:t>priloge koji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se dostavljaju</w:t>
            </w:r>
            <w:r>
              <w:rPr>
                <w:rFonts w:ascii="Arial" w:hAnsi="Arial" w:cs="Arial"/>
                <w:bCs/>
                <w:i/>
                <w:sz w:val="14"/>
                <w:szCs w:val="20"/>
              </w:rPr>
              <w:t>)</w:t>
            </w:r>
          </w:p>
        </w:tc>
      </w:tr>
      <w:tr w:rsidR="00CD5735" w:rsidRPr="005B1DEA" w14:paraId="4F59E994" w14:textId="77777777" w:rsidTr="007F7C89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52A03737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31B6F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Promidžbeni materijali </w:t>
            </w:r>
            <w:r w:rsidR="001D6337">
              <w:rPr>
                <w:rFonts w:ascii="Arial" w:hAnsi="Arial" w:cs="Arial"/>
                <w:sz w:val="18"/>
                <w:szCs w:val="18"/>
              </w:rPr>
              <w:t>programa/</w:t>
            </w:r>
            <w:r>
              <w:rPr>
                <w:rFonts w:ascii="Arial" w:hAnsi="Arial" w:cs="Arial"/>
                <w:sz w:val="18"/>
                <w:szCs w:val="18"/>
              </w:rPr>
              <w:t>projekta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5F06517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3262EF2F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EB106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:rsidRPr="005B1DEA" w14:paraId="6C7454AD" w14:textId="77777777" w:rsidTr="007F7C89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762A7A9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EC6D084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C3A34CB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0080540" w14:textId="77777777" w:rsidR="00CD5735" w:rsidRPr="005B1DEA" w:rsidRDefault="00CD5735" w:rsidP="002220DF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E0FE3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:rsidRPr="005B1DEA" w14:paraId="4CC16806" w14:textId="77777777" w:rsidTr="007F7C89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5E156D3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0CCBEBB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9BE0337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8E5BC8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3B271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:rsidRPr="005B1DEA" w14:paraId="01C969DC" w14:textId="77777777" w:rsidTr="007F7C89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32C09941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1C41BBF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B692CA6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E2DA56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EDCCC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14:paraId="32E407D3" w14:textId="77777777" w:rsidTr="007F7C89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6EED831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2.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89D48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37571">
              <w:rPr>
                <w:rFonts w:ascii="Arial" w:hAnsi="Arial" w:cs="Arial"/>
                <w:sz w:val="18"/>
                <w:szCs w:val="18"/>
              </w:rPr>
              <w:t xml:space="preserve">Izdane publikacije u sklopu </w:t>
            </w:r>
            <w:r w:rsidR="00DA1267">
              <w:rPr>
                <w:rFonts w:ascii="Arial" w:hAnsi="Arial" w:cs="Arial"/>
                <w:sz w:val="18"/>
                <w:szCs w:val="18"/>
              </w:rPr>
              <w:t>programa/</w:t>
            </w:r>
            <w:r w:rsidRPr="00137571">
              <w:rPr>
                <w:rFonts w:ascii="Arial" w:hAnsi="Arial" w:cs="Arial"/>
                <w:sz w:val="18"/>
                <w:szCs w:val="18"/>
              </w:rPr>
              <w:t>projekta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7DE69697" w14:textId="77777777" w:rsidR="00CD5735" w:rsidRPr="005B1DEA" w:rsidRDefault="00CD5735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22C0AFB" w14:textId="77777777" w:rsidR="00CD5735" w:rsidRPr="005B1DEA" w:rsidRDefault="00CD5735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DF6DB" w14:textId="77777777" w:rsidR="00CD5735" w:rsidRPr="005B1DEA" w:rsidRDefault="00CD5735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14:paraId="7D050FF6" w14:textId="77777777" w:rsidTr="007F7C89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10D0271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B238C42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DC88656" w14:textId="77777777" w:rsidR="00CD5735" w:rsidRPr="005B1DEA" w:rsidRDefault="00CD5735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0D65A39" w14:textId="77777777" w:rsidR="00CD5735" w:rsidRPr="005B1DEA" w:rsidRDefault="00CD5735" w:rsidP="005B1DEA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01366" w14:textId="77777777" w:rsidR="00CD5735" w:rsidRPr="005B1DEA" w:rsidRDefault="00CD5735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14:paraId="6E128745" w14:textId="77777777" w:rsidTr="007F7C89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46423D63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639E3E4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5E8955F" w14:textId="77777777" w:rsidR="00CD5735" w:rsidRPr="005B1DEA" w:rsidRDefault="00CD5735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6B71495" w14:textId="77777777" w:rsidR="00CD5735" w:rsidRPr="005B1DEA" w:rsidRDefault="00CD5735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8561" w14:textId="77777777" w:rsidR="00CD5735" w:rsidRPr="005B1DEA" w:rsidRDefault="00CD5735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14:paraId="19E201D6" w14:textId="77777777" w:rsidTr="007F7C89">
        <w:trPr>
          <w:trHeight w:val="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7DC4246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759F6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17306BD" w14:textId="77777777" w:rsidR="00CD5735" w:rsidRPr="005B1DEA" w:rsidRDefault="00CD5735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D6485D" w14:textId="77777777" w:rsidR="00CD5735" w:rsidRPr="005B1DEA" w:rsidRDefault="00CD5735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1178" w14:textId="77777777" w:rsidR="00CD5735" w:rsidRPr="005B1DEA" w:rsidRDefault="00CD5735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:rsidRPr="005B1DEA" w14:paraId="33E473DA" w14:textId="77777777" w:rsidTr="007F7C89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E6D2F09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219E7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Novinski članci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04987E26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692C395D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1A283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:rsidRPr="005B1DEA" w14:paraId="5C24527A" w14:textId="77777777" w:rsidTr="007F7C89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E3D3A20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DEBC5D9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9120913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13F2DF78" w14:textId="77777777" w:rsidR="00CD5735" w:rsidRPr="005B1DEA" w:rsidRDefault="00CD5735" w:rsidP="002220DF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3AF98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:rsidRPr="005B1DEA" w14:paraId="39EEC684" w14:textId="77777777" w:rsidTr="007F7C89">
        <w:trPr>
          <w:trHeight w:val="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87D009D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E8D6F42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2F22A4B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F4D47B3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490AB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:rsidRPr="005B1DEA" w14:paraId="2F52FA09" w14:textId="77777777" w:rsidTr="007F7C89">
        <w:trPr>
          <w:trHeight w:val="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184279FE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94EB60D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BAAF413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8627790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19021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14:paraId="4F68E42E" w14:textId="77777777" w:rsidTr="007F7C89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1D4F0004" w14:textId="77777777" w:rsidR="00CD5735" w:rsidRPr="00F71052" w:rsidRDefault="00CD5735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5DA2" w14:textId="77777777" w:rsidR="00CD5735" w:rsidRDefault="00CD5735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37571">
              <w:rPr>
                <w:rFonts w:ascii="Arial" w:hAnsi="Arial" w:cs="Arial"/>
                <w:sz w:val="18"/>
                <w:szCs w:val="18"/>
              </w:rPr>
              <w:t xml:space="preserve">Ostala dokumentacija koja ilustrira provedeni </w:t>
            </w:r>
            <w:r w:rsidR="001D6337">
              <w:rPr>
                <w:rFonts w:ascii="Arial" w:hAnsi="Arial" w:cs="Arial"/>
                <w:sz w:val="18"/>
                <w:szCs w:val="18"/>
              </w:rPr>
              <w:t>program/</w:t>
            </w:r>
            <w:r w:rsidRPr="00137571">
              <w:rPr>
                <w:rFonts w:ascii="Arial" w:hAnsi="Arial" w:cs="Arial"/>
                <w:sz w:val="18"/>
                <w:szCs w:val="18"/>
              </w:rPr>
              <w:t>projekt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0D51B4B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4A84E76F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6956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14:paraId="4BF0309F" w14:textId="77777777" w:rsidTr="007F7C89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6068DAF" w14:textId="77777777" w:rsidR="00CD5735" w:rsidRDefault="00CD5735" w:rsidP="002220D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476254D" w14:textId="77777777" w:rsidR="00CD5735" w:rsidRDefault="00CD5735" w:rsidP="002220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381D3B1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26A2E32D" w14:textId="77777777" w:rsidR="00CD5735" w:rsidRPr="005B1DEA" w:rsidRDefault="00CD5735" w:rsidP="002220DF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1FFD3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14:paraId="71EDC31B" w14:textId="77777777" w:rsidTr="007F7C89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8861DF9" w14:textId="77777777" w:rsidR="00CD5735" w:rsidRDefault="00CD5735" w:rsidP="002220D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C38CDF9" w14:textId="77777777" w:rsidR="00CD5735" w:rsidRDefault="00CD5735" w:rsidP="002220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A428E3E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57B0A0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A444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14:paraId="4A31AD67" w14:textId="77777777" w:rsidTr="007F7C89">
        <w:trPr>
          <w:trHeight w:val="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962CD22" w14:textId="77777777" w:rsidR="00CD5735" w:rsidRDefault="00CD5735" w:rsidP="002220D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6E646199" w14:textId="77777777" w:rsidR="00CD5735" w:rsidRDefault="00CD5735" w:rsidP="002220D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1C011907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129F17D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24157" w14:textId="77777777" w:rsidR="00CD5735" w:rsidRPr="005B1DEA" w:rsidRDefault="00CD5735" w:rsidP="002220DF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D5735" w14:paraId="54963187" w14:textId="77777777" w:rsidTr="007F7C89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6ED61990" w14:textId="77777777" w:rsidR="00CD5735" w:rsidRPr="00F71052" w:rsidRDefault="00CD5735" w:rsidP="006E76FF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5</w:t>
            </w:r>
            <w:r w:rsidRPr="00F71052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F9EA7" w14:textId="77777777" w:rsidR="00CD5735" w:rsidRPr="003773FE" w:rsidRDefault="00CD5735" w:rsidP="006E76F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Fotografski materijal o provedenom </w:t>
            </w:r>
            <w:r w:rsidR="00C21B1A">
              <w:rPr>
                <w:rFonts w:ascii="Arial" w:hAnsi="Arial" w:cs="Arial"/>
                <w:sz w:val="18"/>
                <w:szCs w:val="18"/>
              </w:rPr>
              <w:t>programu/</w:t>
            </w:r>
            <w:r>
              <w:rPr>
                <w:rFonts w:ascii="Arial" w:hAnsi="Arial" w:cs="Arial"/>
                <w:sz w:val="18"/>
                <w:szCs w:val="18"/>
              </w:rPr>
              <w:t>projektu (najmanje 2 slike)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CD5735" w14:paraId="7DE0735C" w14:textId="77777777" w:rsidTr="007F7C89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0F6DF1D" w14:textId="77777777" w:rsidR="00CD5735" w:rsidRPr="00F71052" w:rsidRDefault="00CD5735" w:rsidP="006E76FF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6</w:t>
            </w:r>
            <w:r w:rsidRPr="00F71052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A118F" w14:textId="77777777" w:rsidR="00CD5735" w:rsidRDefault="00CD5735" w:rsidP="006E76F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1D6337">
              <w:rPr>
                <w:rFonts w:ascii="Arial" w:hAnsi="Arial" w:cs="Arial"/>
                <w:sz w:val="18"/>
                <w:szCs w:val="18"/>
              </w:rPr>
              <w:t>rogramski/p</w:t>
            </w:r>
            <w:r>
              <w:rPr>
                <w:rFonts w:ascii="Arial" w:hAnsi="Arial" w:cs="Arial"/>
                <w:sz w:val="18"/>
                <w:szCs w:val="18"/>
              </w:rPr>
              <w:t>rojektni materijali</w:t>
            </w:r>
          </w:p>
        </w:tc>
      </w:tr>
      <w:tr w:rsidR="00CD5735" w:rsidRPr="00156D92" w14:paraId="46C585A1" w14:textId="77777777" w:rsidTr="007F7C89">
        <w:trPr>
          <w:trHeight w:val="349"/>
        </w:trPr>
        <w:tc>
          <w:tcPr>
            <w:tcW w:w="10632" w:type="dxa"/>
            <w:gridSpan w:val="3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noWrap/>
            <w:vAlign w:val="center"/>
          </w:tcPr>
          <w:p w14:paraId="26B69D84" w14:textId="77777777" w:rsidR="00CD5735" w:rsidRPr="00022BEB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20"/>
                <w:szCs w:val="18"/>
                <w:lang w:eastAsia="hr-HR"/>
              </w:rPr>
              <w:t>NAPOMENA:</w:t>
            </w:r>
          </w:p>
        </w:tc>
      </w:tr>
      <w:tr w:rsidR="00CD5735" w:rsidRPr="00156D92" w14:paraId="0AEDC4FF" w14:textId="77777777" w:rsidTr="007F7C89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  <w:hideMark/>
          </w:tcPr>
          <w:p w14:paraId="22A43F91" w14:textId="77777777" w:rsidR="00CD5735" w:rsidRPr="00022BEB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1.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275B7F" w14:textId="77777777" w:rsidR="00CD5735" w:rsidRPr="00156D92" w:rsidRDefault="00CD5735" w:rsidP="00DE6C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Izvješće mora biti ovjereno peč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atom i potpisom ovlaštene osobe</w:t>
            </w:r>
          </w:p>
        </w:tc>
      </w:tr>
      <w:tr w:rsidR="00CD5735" w:rsidRPr="00156D92" w14:paraId="37285976" w14:textId="77777777" w:rsidTr="007F7C89">
        <w:trPr>
          <w:trHeight w:val="349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5EAB2468" w14:textId="77777777" w:rsidR="00CD5735" w:rsidRPr="00022BEB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101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08557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Nepotpuno i neodgovaraj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uće izvješće neće se prihvatiti</w:t>
            </w:r>
          </w:p>
        </w:tc>
      </w:tr>
      <w:tr w:rsidR="00CD5735" w:rsidRPr="00156D92" w14:paraId="422815FE" w14:textId="77777777" w:rsidTr="007F7C89">
        <w:trPr>
          <w:trHeight w:val="349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21FCCB33" w14:textId="77777777" w:rsidR="00CD5735" w:rsidRPr="00022BEB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101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0C3A5E" w14:textId="77777777" w:rsidR="00CD5735" w:rsidRPr="009C4F66" w:rsidRDefault="00CD5735" w:rsidP="00FC5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Korisnik sredstava 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može naknadno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biti zatražen da dostavi izvod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žiro računa radi pot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vrđivanja financijskog izvješća</w:t>
            </w:r>
          </w:p>
        </w:tc>
      </w:tr>
      <w:tr w:rsidR="00CD5735" w:rsidRPr="00156D92" w14:paraId="2F2E6776" w14:textId="77777777" w:rsidTr="007F7C89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16E09634" w14:textId="77777777" w:rsidR="00CD5735" w:rsidRPr="00022BEB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4.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0EF1611" w14:textId="77777777" w:rsidR="00CD5735" w:rsidRPr="009C4F66" w:rsidRDefault="00CD5735" w:rsidP="00CD5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Upravni odjel za školstvo,sport i kulturu </w:t>
            </w:r>
            <w:r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nije u mogućnosti prihvatiti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račune koji nisu vezani</w:t>
            </w:r>
            <w:r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uz ugovorni </w:t>
            </w:r>
            <w:r w:rsidR="001D633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program/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</w:t>
            </w:r>
          </w:p>
        </w:tc>
      </w:tr>
      <w:tr w:rsidR="00CD5735" w:rsidRPr="00156D92" w14:paraId="373AB902" w14:textId="77777777" w:rsidTr="007F7C89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2243F92E" w14:textId="77777777" w:rsidR="00CD5735" w:rsidRPr="00022BEB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5.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BB0EFD" w14:textId="77777777" w:rsidR="00CD5735" w:rsidRPr="009C4F66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Upravni odjel za školstvo,sport i kulturu </w:t>
            </w:r>
            <w:r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nije u mogućnosti prihvatiti račune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„hladnog pogona“ prijavitelja</w:t>
            </w:r>
          </w:p>
        </w:tc>
      </w:tr>
      <w:tr w:rsidR="00CD5735" w:rsidRPr="00156D92" w14:paraId="3C6C93BE" w14:textId="77777777" w:rsidTr="007F7C89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E599" w:themeFill="accent4" w:themeFillTint="66"/>
            <w:noWrap/>
            <w:vAlign w:val="center"/>
          </w:tcPr>
          <w:p w14:paraId="62D844EF" w14:textId="77777777" w:rsidR="00CD5735" w:rsidRPr="00022BEB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6.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D98268" w14:textId="77777777" w:rsidR="00CD5735" w:rsidRPr="009C4F66" w:rsidRDefault="00CD5735" w:rsidP="005410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Izvješća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moraju biti </w:t>
            </w: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ispisana i zajedno s prilozima dostavljena na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donju</w:t>
            </w: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adresu u 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govornom roku</w:t>
            </w:r>
          </w:p>
        </w:tc>
      </w:tr>
      <w:tr w:rsidR="00CD5735" w:rsidRPr="00156D92" w14:paraId="4C309BAC" w14:textId="77777777" w:rsidTr="007F7C89">
        <w:trPr>
          <w:trHeight w:val="450"/>
        </w:trPr>
        <w:tc>
          <w:tcPr>
            <w:tcW w:w="29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2C6CB033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POPUNJENI OBRAZAC I DOKUMENTACIJU POSLATI NA ADRESU:</w:t>
            </w:r>
          </w:p>
        </w:tc>
        <w:tc>
          <w:tcPr>
            <w:tcW w:w="767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055A3" w14:textId="77777777" w:rsidR="00CD5735" w:rsidRDefault="00CD5735" w:rsidP="00CD5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Ličko-senjska</w:t>
            </w:r>
            <w:r w:rsidRPr="00156D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županija </w:t>
            </w:r>
            <w:r w:rsidRPr="00156D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Upravni odjel za školstvo,sport i kulturu</w:t>
            </w:r>
          </w:p>
          <w:p w14:paraId="67D2487F" w14:textId="77777777" w:rsidR="00CD5735" w:rsidRDefault="00687CC5" w:rsidP="00CD5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Dr. Franje Tuđmana 4</w:t>
            </w:r>
          </w:p>
          <w:p w14:paraId="09341AC3" w14:textId="77777777" w:rsidR="00CD5735" w:rsidRPr="00E252F6" w:rsidRDefault="00CD5735" w:rsidP="00CD573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E252F6">
              <w:rPr>
                <w:rFonts w:eastAsia="Times New Roman" w:cstheme="minorHAnsi"/>
                <w:lang w:eastAsia="hr-HR"/>
              </w:rPr>
              <w:t>53000 Gospić</w:t>
            </w:r>
          </w:p>
          <w:p w14:paraId="2EF37086" w14:textId="77777777" w:rsidR="00CD5735" w:rsidRPr="00156D92" w:rsidRDefault="00CD5735" w:rsidP="00CD57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  <w:r w:rsidRPr="00156D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„Izvješće o provedenom </w:t>
            </w:r>
            <w:r w:rsidR="001D633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programu/projektu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“</w:t>
            </w:r>
          </w:p>
        </w:tc>
      </w:tr>
      <w:tr w:rsidR="00CD5735" w:rsidRPr="00156D92" w14:paraId="35435492" w14:textId="77777777" w:rsidTr="007F7C89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FD0EAE6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07C75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D5735" w:rsidRPr="00156D92" w14:paraId="32AF5DA5" w14:textId="77777777" w:rsidTr="007F7C89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3102420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DD94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D5735" w:rsidRPr="00156D92" w14:paraId="3C3269E9" w14:textId="77777777" w:rsidTr="007F7C89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0CA8457B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E3E8D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D5735" w:rsidRPr="00156D92" w14:paraId="1D117243" w14:textId="77777777" w:rsidTr="007F7C89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515DC71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B6E238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CD5735" w:rsidRPr="00156D92" w14:paraId="1549763E" w14:textId="77777777" w:rsidTr="007F7C89">
        <w:trPr>
          <w:trHeight w:val="195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15927BE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4566EBB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2E2B314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DFCFA7A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4D220FF5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2ECB0A96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3E61FB80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4FFA43A0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4F014111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7E2A113F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14:paraId="2EE4A98E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CD5735" w:rsidRPr="00156D92" w14:paraId="56D02935" w14:textId="77777777" w:rsidTr="007F7C89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E49F134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73913" w14:textId="77777777" w:rsidR="00CD5735" w:rsidRPr="00156D92" w:rsidRDefault="00CD5735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11557EE" w14:textId="77777777" w:rsidR="00CD5735" w:rsidRPr="00156D92" w:rsidRDefault="00CD5735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30FC" w14:textId="77777777" w:rsidR="00CD5735" w:rsidRPr="00156D92" w:rsidRDefault="00CD5735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F30021" w14:textId="77777777" w:rsidR="00CD5735" w:rsidRPr="00156D92" w:rsidRDefault="00CD5735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6589787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FB9EFF6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3B3762A5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D5735" w:rsidRPr="00156D92" w14:paraId="4632D09B" w14:textId="77777777" w:rsidTr="007F7C89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AC9CB38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EB92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7EAB4422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D58C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434A25D0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E99811F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1FB2C99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0BEAB51D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D5735" w:rsidRPr="00156D92" w14:paraId="143D8DF7" w14:textId="77777777" w:rsidTr="007F7C89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2679B78E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268395FC" w14:textId="77777777" w:rsidR="00CD5735" w:rsidRPr="00156D92" w:rsidRDefault="00CD5735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211D9E65" w14:textId="77777777" w:rsidR="00CD5735" w:rsidRPr="00156D92" w:rsidRDefault="00CD5735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085244DD" w14:textId="77777777" w:rsidR="00CD5735" w:rsidRPr="00156D92" w:rsidRDefault="00CD5735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728804A" w14:textId="77777777" w:rsidR="00CD5735" w:rsidRPr="00156D92" w:rsidRDefault="00CD5735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7CE84F4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8CF57F6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256E519C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D5735" w:rsidRPr="00156D92" w14:paraId="548CE343" w14:textId="77777777" w:rsidTr="007F7C89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87BEA5D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4DABD03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6920404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AB0E4D2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F471E30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65DDF5F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4A4F0160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vAlign w:val="bottom"/>
            <w:hideMark/>
          </w:tcPr>
          <w:p w14:paraId="53F48CC0" w14:textId="77777777" w:rsidR="00CD5735" w:rsidRPr="00156D92" w:rsidRDefault="00CD5735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88986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1350C97A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1D4E0119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D5735" w:rsidRPr="00156D92" w14:paraId="1154AA56" w14:textId="77777777" w:rsidTr="007F7C89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BF7709C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EA7E066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95866B9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698D7D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F65DCC9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1D3E5D6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924FBEB" w14:textId="77777777" w:rsidR="00CD5735" w:rsidRPr="00156D92" w:rsidRDefault="00CD5735" w:rsidP="00377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vAlign w:val="center"/>
            <w:hideMark/>
          </w:tcPr>
          <w:p w14:paraId="6AE10A2F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A688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6F119A2D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CD5735" w:rsidRPr="00156D92" w14:paraId="604480C6" w14:textId="77777777" w:rsidTr="007F7C89">
        <w:trPr>
          <w:trHeight w:val="39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8174DA0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109EFA8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53BD5AC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438118ED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4AA61616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0AA2999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B0ACA17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67F7C9B1" w14:textId="77777777" w:rsidR="00CD5735" w:rsidRPr="00156D92" w:rsidRDefault="00CD5735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0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28017686" w14:textId="77777777" w:rsidR="00CD5735" w:rsidRPr="005410B0" w:rsidRDefault="00CD5735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5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B2CC9BF" w14:textId="77777777" w:rsidR="00CD5735" w:rsidRPr="00156D92" w:rsidRDefault="00CD5735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3F0D0458" w14:textId="77777777" w:rsidR="009A04C3" w:rsidRPr="00EF108E" w:rsidRDefault="009A04C3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14:paraId="6C11A9A0" w14:textId="77777777" w:rsidTr="009A04C3">
        <w:tc>
          <w:tcPr>
            <w:tcW w:w="10632" w:type="dxa"/>
          </w:tcPr>
          <w:p w14:paraId="716C8AB1" w14:textId="77777777" w:rsidR="009A04C3" w:rsidRDefault="009A04C3" w:rsidP="009A04C3"/>
        </w:tc>
      </w:tr>
    </w:tbl>
    <w:p w14:paraId="7CA54CBE" w14:textId="77777777"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14:paraId="6C7E0B55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14:paraId="3A85B4E4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36794FCB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6F6E4BA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</w:p>
    <w:p w14:paraId="28B1A670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14:paraId="424ADB9F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CD840CC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F3AAA61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14:paraId="28A6FDAB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14:paraId="295E45F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0AEDB1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F17CA55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dod</w:t>
      </w:r>
      <w:r w:rsidR="00687CC5">
        <w:rPr>
          <w:rFonts w:ascii="Arial" w:eastAsia="Times New Roman" w:hAnsi="Arial" w:cs="Arial"/>
          <w:sz w:val="20"/>
          <w:szCs w:val="20"/>
          <w:lang w:eastAsia="hr-HR"/>
        </w:rPr>
        <w:t>ijeljena iz Proračuna Ličko-senjske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županije </w:t>
      </w:r>
    </w:p>
    <w:p w14:paraId="7EBA1BEE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4CE7FCF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109F5E6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14:paraId="362B6042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14:paraId="39188670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CEA54F2" w14:textId="77777777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14:paraId="44C9B516" w14:textId="77777777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7C2F01">
        <w:rPr>
          <w:rFonts w:ascii="Arial" w:eastAsia="Times New Roman" w:hAnsi="Arial" w:cs="Arial"/>
          <w:sz w:val="20"/>
          <w:szCs w:val="20"/>
          <w:lang w:eastAsia="hr-HR"/>
        </w:rPr>
        <w:t>Ličko-senjske</w:t>
      </w:r>
      <w:r w:rsidR="00C21B1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županije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="007C2F01">
        <w:rPr>
          <w:rFonts w:ascii="Arial" w:eastAsia="Times New Roman" w:hAnsi="Arial" w:cs="Arial"/>
          <w:sz w:val="20"/>
          <w:szCs w:val="20"/>
          <w:lang w:eastAsia="hr-HR"/>
        </w:rPr>
        <w:t>EUR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 utrošena u skladu sa dokumentima priloženima uz izvješće; </w:t>
      </w:r>
    </w:p>
    <w:p w14:paraId="0934D97F" w14:textId="77777777" w:rsidR="009A04C3" w:rsidRP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kako ukupna sredstva dobivena za</w:t>
      </w:r>
      <w:r w:rsidR="001D6337">
        <w:rPr>
          <w:rFonts w:ascii="Arial" w:eastAsia="Times New Roman" w:hAnsi="Arial" w:cs="Arial"/>
          <w:sz w:val="20"/>
          <w:szCs w:val="20"/>
          <w:lang w:eastAsia="hr-HR"/>
        </w:rPr>
        <w:t xml:space="preserve"> 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projekt, uključujući i sredstva </w:t>
      </w:r>
      <w:r w:rsidR="007C2F01">
        <w:rPr>
          <w:rFonts w:ascii="Arial" w:eastAsia="Times New Roman" w:hAnsi="Arial" w:cs="Arial"/>
          <w:sz w:val="20"/>
          <w:szCs w:val="20"/>
          <w:lang w:eastAsia="hr-HR"/>
        </w:rPr>
        <w:t>Ličko-senjske</w:t>
      </w:r>
      <w:r w:rsidR="00C21B1A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županije, ne prelaze sredstva potrebna za provedbu projekta.</w:t>
      </w:r>
    </w:p>
    <w:p w14:paraId="4B88A212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3BE6A93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B0B61AB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EAEB5EA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14:paraId="5F858ED9" w14:textId="77777777"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28755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3002" w14:textId="77777777" w:rsidR="00120E76" w:rsidRDefault="00120E76" w:rsidP="00CC01D3">
      <w:pPr>
        <w:spacing w:after="0" w:line="240" w:lineRule="auto"/>
      </w:pPr>
      <w:r>
        <w:separator/>
      </w:r>
    </w:p>
  </w:endnote>
  <w:endnote w:type="continuationSeparator" w:id="0">
    <w:p w14:paraId="7FD7F6B0" w14:textId="77777777" w:rsidR="00120E76" w:rsidRDefault="00120E76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002158" w14:textId="77777777" w:rsidR="00CC01D3" w:rsidRPr="00CC01D3" w:rsidRDefault="00A95E25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1C7395">
          <w:rPr>
            <w:rFonts w:ascii="Arial" w:hAnsi="Arial" w:cs="Arial"/>
            <w:noProof/>
            <w:sz w:val="16"/>
            <w:szCs w:val="16"/>
          </w:rPr>
          <w:t>4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F0C016A" w14:textId="77777777"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14:paraId="4A9F0E2F" w14:textId="77777777"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CABF" w14:textId="77777777" w:rsidR="00120E76" w:rsidRDefault="00120E76" w:rsidP="00CC01D3">
      <w:pPr>
        <w:spacing w:after="0" w:line="240" w:lineRule="auto"/>
      </w:pPr>
      <w:r>
        <w:separator/>
      </w:r>
    </w:p>
  </w:footnote>
  <w:footnote w:type="continuationSeparator" w:id="0">
    <w:p w14:paraId="5F12FCEF" w14:textId="77777777" w:rsidR="00120E76" w:rsidRDefault="00120E76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8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EE2"/>
    <w:rsid w:val="00022BEB"/>
    <w:rsid w:val="00032BA8"/>
    <w:rsid w:val="00041C7D"/>
    <w:rsid w:val="0008105C"/>
    <w:rsid w:val="00097B13"/>
    <w:rsid w:val="000A71F1"/>
    <w:rsid w:val="000B44EE"/>
    <w:rsid w:val="000B61C4"/>
    <w:rsid w:val="000C79CD"/>
    <w:rsid w:val="000D6CB0"/>
    <w:rsid w:val="000E3F8E"/>
    <w:rsid w:val="000E7956"/>
    <w:rsid w:val="00101FE6"/>
    <w:rsid w:val="0010492D"/>
    <w:rsid w:val="001079AB"/>
    <w:rsid w:val="00110E6B"/>
    <w:rsid w:val="00120E76"/>
    <w:rsid w:val="00137571"/>
    <w:rsid w:val="00146719"/>
    <w:rsid w:val="00156D92"/>
    <w:rsid w:val="0015714F"/>
    <w:rsid w:val="001726F7"/>
    <w:rsid w:val="00192983"/>
    <w:rsid w:val="001A0939"/>
    <w:rsid w:val="001A1D4D"/>
    <w:rsid w:val="001C7395"/>
    <w:rsid w:val="001D6337"/>
    <w:rsid w:val="001F0728"/>
    <w:rsid w:val="0021001B"/>
    <w:rsid w:val="0021081D"/>
    <w:rsid w:val="00211606"/>
    <w:rsid w:val="00271D0D"/>
    <w:rsid w:val="0028755D"/>
    <w:rsid w:val="002A1269"/>
    <w:rsid w:val="002B4D33"/>
    <w:rsid w:val="002D35DC"/>
    <w:rsid w:val="002E0356"/>
    <w:rsid w:val="002E0E00"/>
    <w:rsid w:val="002E40D5"/>
    <w:rsid w:val="003056FF"/>
    <w:rsid w:val="00324984"/>
    <w:rsid w:val="00326FCD"/>
    <w:rsid w:val="0032766F"/>
    <w:rsid w:val="003468CF"/>
    <w:rsid w:val="003570F8"/>
    <w:rsid w:val="00372B23"/>
    <w:rsid w:val="00374818"/>
    <w:rsid w:val="003773FE"/>
    <w:rsid w:val="003B2D28"/>
    <w:rsid w:val="003E5C4C"/>
    <w:rsid w:val="003F0736"/>
    <w:rsid w:val="003F735E"/>
    <w:rsid w:val="004069B6"/>
    <w:rsid w:val="004200CC"/>
    <w:rsid w:val="004315BB"/>
    <w:rsid w:val="00436493"/>
    <w:rsid w:val="00450F50"/>
    <w:rsid w:val="00452C71"/>
    <w:rsid w:val="00460192"/>
    <w:rsid w:val="00462BE7"/>
    <w:rsid w:val="00472573"/>
    <w:rsid w:val="00473836"/>
    <w:rsid w:val="0049209E"/>
    <w:rsid w:val="004A1092"/>
    <w:rsid w:val="004B281D"/>
    <w:rsid w:val="00501A9D"/>
    <w:rsid w:val="00512F0D"/>
    <w:rsid w:val="005410B0"/>
    <w:rsid w:val="00557256"/>
    <w:rsid w:val="0056774D"/>
    <w:rsid w:val="00571393"/>
    <w:rsid w:val="0057624D"/>
    <w:rsid w:val="00591358"/>
    <w:rsid w:val="00596645"/>
    <w:rsid w:val="005B0EA7"/>
    <w:rsid w:val="005B1DEA"/>
    <w:rsid w:val="005B3D5B"/>
    <w:rsid w:val="005B7D36"/>
    <w:rsid w:val="005C49B4"/>
    <w:rsid w:val="005D2653"/>
    <w:rsid w:val="005D49BD"/>
    <w:rsid w:val="005E102A"/>
    <w:rsid w:val="005E53CE"/>
    <w:rsid w:val="005F128F"/>
    <w:rsid w:val="005F21C1"/>
    <w:rsid w:val="00607966"/>
    <w:rsid w:val="00613D8E"/>
    <w:rsid w:val="00614B7E"/>
    <w:rsid w:val="00622683"/>
    <w:rsid w:val="00644349"/>
    <w:rsid w:val="0065110C"/>
    <w:rsid w:val="00687CC5"/>
    <w:rsid w:val="006913F2"/>
    <w:rsid w:val="00693D05"/>
    <w:rsid w:val="00696B56"/>
    <w:rsid w:val="006A3E0B"/>
    <w:rsid w:val="006B1B9E"/>
    <w:rsid w:val="006F3B78"/>
    <w:rsid w:val="00705C68"/>
    <w:rsid w:val="007109F7"/>
    <w:rsid w:val="0072024D"/>
    <w:rsid w:val="007205BC"/>
    <w:rsid w:val="00733475"/>
    <w:rsid w:val="007546FC"/>
    <w:rsid w:val="00765F20"/>
    <w:rsid w:val="00770599"/>
    <w:rsid w:val="00782433"/>
    <w:rsid w:val="0079286D"/>
    <w:rsid w:val="007C2F01"/>
    <w:rsid w:val="007F0EE2"/>
    <w:rsid w:val="007F242E"/>
    <w:rsid w:val="007F2A81"/>
    <w:rsid w:val="007F6DB2"/>
    <w:rsid w:val="007F7C89"/>
    <w:rsid w:val="00810683"/>
    <w:rsid w:val="00812AA4"/>
    <w:rsid w:val="00833B15"/>
    <w:rsid w:val="00837D47"/>
    <w:rsid w:val="00867143"/>
    <w:rsid w:val="00882D5F"/>
    <w:rsid w:val="00885946"/>
    <w:rsid w:val="008A4F2F"/>
    <w:rsid w:val="008B0872"/>
    <w:rsid w:val="008D27B8"/>
    <w:rsid w:val="008F6EC9"/>
    <w:rsid w:val="00911259"/>
    <w:rsid w:val="00911A48"/>
    <w:rsid w:val="00935CD6"/>
    <w:rsid w:val="00953F62"/>
    <w:rsid w:val="00960EA7"/>
    <w:rsid w:val="00960FF0"/>
    <w:rsid w:val="009A04C3"/>
    <w:rsid w:val="009A221D"/>
    <w:rsid w:val="009B67F6"/>
    <w:rsid w:val="009C2A42"/>
    <w:rsid w:val="009C4F66"/>
    <w:rsid w:val="009E5FF2"/>
    <w:rsid w:val="00A61965"/>
    <w:rsid w:val="00A95E25"/>
    <w:rsid w:val="00AA3BB8"/>
    <w:rsid w:val="00AB0ADA"/>
    <w:rsid w:val="00AC175D"/>
    <w:rsid w:val="00AF2AA2"/>
    <w:rsid w:val="00AF4471"/>
    <w:rsid w:val="00B273BA"/>
    <w:rsid w:val="00B30609"/>
    <w:rsid w:val="00B31A5E"/>
    <w:rsid w:val="00B36C9D"/>
    <w:rsid w:val="00B62B00"/>
    <w:rsid w:val="00B6656A"/>
    <w:rsid w:val="00B71E71"/>
    <w:rsid w:val="00B86EAF"/>
    <w:rsid w:val="00B87661"/>
    <w:rsid w:val="00BB18FC"/>
    <w:rsid w:val="00BC1EB8"/>
    <w:rsid w:val="00BC636E"/>
    <w:rsid w:val="00BC6DFF"/>
    <w:rsid w:val="00BD43AC"/>
    <w:rsid w:val="00BD49F0"/>
    <w:rsid w:val="00BD5E96"/>
    <w:rsid w:val="00BD795E"/>
    <w:rsid w:val="00C21B1A"/>
    <w:rsid w:val="00C2577C"/>
    <w:rsid w:val="00C279C7"/>
    <w:rsid w:val="00C41008"/>
    <w:rsid w:val="00C67ED2"/>
    <w:rsid w:val="00C72600"/>
    <w:rsid w:val="00C73908"/>
    <w:rsid w:val="00C74A0C"/>
    <w:rsid w:val="00C8744E"/>
    <w:rsid w:val="00C977C0"/>
    <w:rsid w:val="00CC01D3"/>
    <w:rsid w:val="00CD5735"/>
    <w:rsid w:val="00CD7422"/>
    <w:rsid w:val="00D00EC6"/>
    <w:rsid w:val="00D12A5B"/>
    <w:rsid w:val="00D21FDD"/>
    <w:rsid w:val="00D23DE8"/>
    <w:rsid w:val="00D419D5"/>
    <w:rsid w:val="00D43C57"/>
    <w:rsid w:val="00D450F4"/>
    <w:rsid w:val="00D45FD9"/>
    <w:rsid w:val="00D56BF2"/>
    <w:rsid w:val="00D76CA2"/>
    <w:rsid w:val="00D91E1F"/>
    <w:rsid w:val="00DA1267"/>
    <w:rsid w:val="00DB6D84"/>
    <w:rsid w:val="00DC3CF4"/>
    <w:rsid w:val="00DD565E"/>
    <w:rsid w:val="00DE6C0B"/>
    <w:rsid w:val="00DF1DF1"/>
    <w:rsid w:val="00DF788A"/>
    <w:rsid w:val="00E365C7"/>
    <w:rsid w:val="00E373A8"/>
    <w:rsid w:val="00E6075E"/>
    <w:rsid w:val="00E62909"/>
    <w:rsid w:val="00E639E4"/>
    <w:rsid w:val="00E64A6B"/>
    <w:rsid w:val="00E7414C"/>
    <w:rsid w:val="00E76FA6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61EC"/>
    <w:rsid w:val="00F439A0"/>
    <w:rsid w:val="00F60528"/>
    <w:rsid w:val="00F71052"/>
    <w:rsid w:val="00F97966"/>
    <w:rsid w:val="00FC31D6"/>
    <w:rsid w:val="00FC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D7560"/>
  <w15:docId w15:val="{ED84E40E-2022-4598-B8EB-84FB768C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Korisnik</cp:lastModifiedBy>
  <cp:revision>8</cp:revision>
  <cp:lastPrinted>2023-08-07T11:01:00Z</cp:lastPrinted>
  <dcterms:created xsi:type="dcterms:W3CDTF">2023-04-04T10:18:00Z</dcterms:created>
  <dcterms:modified xsi:type="dcterms:W3CDTF">2025-09-30T12:00:00Z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