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9EFE" w14:textId="77777777" w:rsidR="007504A5" w:rsidRPr="00BE5E73" w:rsidRDefault="007504A5" w:rsidP="00BE5E73">
      <w:pPr>
        <w:jc w:val="right"/>
        <w:rPr>
          <w:b/>
          <w:i/>
          <w:sz w:val="22"/>
          <w:szCs w:val="22"/>
        </w:rPr>
      </w:pPr>
      <w:r w:rsidRPr="00BE5E73">
        <w:rPr>
          <w:b/>
          <w:i/>
          <w:sz w:val="22"/>
          <w:szCs w:val="22"/>
        </w:rPr>
        <w:t>P</w:t>
      </w:r>
      <w:r w:rsidR="001373D6" w:rsidRPr="00BE5E73">
        <w:rPr>
          <w:b/>
          <w:i/>
          <w:sz w:val="22"/>
          <w:szCs w:val="22"/>
        </w:rPr>
        <w:t>RILOG I</w:t>
      </w:r>
    </w:p>
    <w:p w14:paraId="10D29EFF" w14:textId="77777777" w:rsidR="007504A5" w:rsidRDefault="007504A5" w:rsidP="007504A5">
      <w:pPr>
        <w:jc w:val="both"/>
        <w:rPr>
          <w:rFonts w:asciiTheme="majorHAnsi" w:hAnsiTheme="majorHAnsi" w:cstheme="minorHAnsi"/>
          <w:sz w:val="20"/>
          <w:szCs w:val="20"/>
        </w:rPr>
      </w:pPr>
    </w:p>
    <w:p w14:paraId="10D29F01" w14:textId="77777777" w:rsidR="007504A5" w:rsidRPr="006A1EA6" w:rsidRDefault="007504A5" w:rsidP="007504A5">
      <w:pPr>
        <w:pStyle w:val="Naslov1"/>
        <w:jc w:val="center"/>
        <w:rPr>
          <w:rFonts w:ascii="Cambria" w:hAnsi="Cambria"/>
          <w:sz w:val="22"/>
          <w:szCs w:val="22"/>
        </w:rPr>
      </w:pPr>
      <w:r w:rsidRPr="006A1EA6">
        <w:rPr>
          <w:rFonts w:ascii="Cambria" w:hAnsi="Cambria"/>
          <w:sz w:val="48"/>
          <w:szCs w:val="48"/>
        </w:rPr>
        <w:t>PONUDBENI LIST</w:t>
      </w:r>
    </w:p>
    <w:p w14:paraId="0151FD7F" w14:textId="77777777" w:rsidR="008414C8" w:rsidRPr="006A1EA6" w:rsidRDefault="00C30999" w:rsidP="00902022">
      <w:pPr>
        <w:jc w:val="center"/>
        <w:rPr>
          <w:rFonts w:ascii="Cambria" w:hAnsi="Cambria"/>
          <w:b/>
          <w:sz w:val="22"/>
          <w:szCs w:val="22"/>
        </w:rPr>
      </w:pPr>
      <w:r w:rsidRPr="006A1EA6">
        <w:rPr>
          <w:rFonts w:ascii="Cambria" w:hAnsi="Cambria"/>
          <w:b/>
          <w:sz w:val="22"/>
          <w:szCs w:val="22"/>
        </w:rPr>
        <w:t xml:space="preserve">u predmetu </w:t>
      </w:r>
      <w:r w:rsidR="008414C8" w:rsidRPr="006A1EA6">
        <w:rPr>
          <w:rFonts w:ascii="Cambria" w:hAnsi="Cambria"/>
          <w:b/>
          <w:sz w:val="22"/>
          <w:szCs w:val="22"/>
        </w:rPr>
        <w:t xml:space="preserve">jednostavne </w:t>
      </w:r>
      <w:r w:rsidRPr="006A1EA6">
        <w:rPr>
          <w:rFonts w:ascii="Cambria" w:hAnsi="Cambria"/>
          <w:b/>
          <w:sz w:val="22"/>
          <w:szCs w:val="22"/>
        </w:rPr>
        <w:t>nabave</w:t>
      </w:r>
      <w:r w:rsidR="000D1ADC" w:rsidRPr="006A1EA6">
        <w:rPr>
          <w:rFonts w:ascii="Cambria" w:hAnsi="Cambria"/>
          <w:b/>
          <w:sz w:val="22"/>
          <w:szCs w:val="22"/>
        </w:rPr>
        <w:t xml:space="preserve"> </w:t>
      </w:r>
    </w:p>
    <w:p w14:paraId="3A154DA6" w14:textId="6E165151" w:rsidR="00B51DEC" w:rsidRDefault="008F2268" w:rsidP="004E4B93">
      <w:pPr>
        <w:spacing w:after="80"/>
        <w:jc w:val="center"/>
        <w:rPr>
          <w:rFonts w:ascii="Cambria" w:hAnsi="Cambria"/>
          <w:bCs/>
          <w:i/>
          <w:iCs/>
          <w:sz w:val="22"/>
          <w:szCs w:val="22"/>
        </w:rPr>
      </w:pPr>
      <w:r w:rsidRPr="008F2268">
        <w:rPr>
          <w:rFonts w:ascii="Cambria" w:hAnsi="Cambria"/>
          <w:bCs/>
          <w:i/>
          <w:iCs/>
          <w:sz w:val="22"/>
          <w:szCs w:val="22"/>
        </w:rPr>
        <w:t>Usluge tjelesne zaštite osoba i imovine u zgradi sjedišta</w:t>
      </w:r>
    </w:p>
    <w:p w14:paraId="058950B9" w14:textId="77777777" w:rsidR="008F2268" w:rsidRPr="006A1EA6" w:rsidRDefault="008F2268" w:rsidP="004E4B93">
      <w:pPr>
        <w:spacing w:after="80"/>
        <w:jc w:val="center"/>
        <w:rPr>
          <w:rFonts w:ascii="Cambria" w:hAnsi="Cambria"/>
          <w:bCs/>
          <w:i/>
          <w:iCs/>
          <w:sz w:val="22"/>
          <w:szCs w:val="22"/>
        </w:rPr>
      </w:pP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3325"/>
        <w:gridCol w:w="3119"/>
        <w:gridCol w:w="2130"/>
      </w:tblGrid>
      <w:tr w:rsidR="007504A5" w:rsidRPr="00A70EBA" w14:paraId="10D29F05" w14:textId="77777777" w:rsidTr="0047692E">
        <w:trPr>
          <w:trHeight w:val="408"/>
        </w:trPr>
        <w:tc>
          <w:tcPr>
            <w:tcW w:w="9326" w:type="dxa"/>
            <w:gridSpan w:val="4"/>
            <w:tcBorders>
              <w:bottom w:val="double" w:sz="4" w:space="0" w:color="auto"/>
            </w:tcBorders>
            <w:shd w:val="clear" w:color="auto" w:fill="14ACF8"/>
            <w:vAlign w:val="center"/>
          </w:tcPr>
          <w:p w14:paraId="10D29F04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PODACI O PONUDITELJU</w:t>
            </w:r>
          </w:p>
        </w:tc>
      </w:tr>
      <w:tr w:rsidR="007504A5" w:rsidRPr="00876D52" w14:paraId="10D29F08" w14:textId="77777777" w:rsidTr="002D443D">
        <w:trPr>
          <w:trHeight w:val="339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29F06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Naziv ponuditelja:</w:t>
            </w:r>
          </w:p>
        </w:tc>
        <w:tc>
          <w:tcPr>
            <w:tcW w:w="5249" w:type="dxa"/>
            <w:gridSpan w:val="2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10D29F07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0B" w14:textId="77777777" w:rsidTr="002D443D">
        <w:trPr>
          <w:trHeight w:val="422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09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Sjedište (mjesto i adresa):</w:t>
            </w:r>
          </w:p>
        </w:tc>
        <w:tc>
          <w:tcPr>
            <w:tcW w:w="5249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0D29F0A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B83CE1" w:rsidRPr="00876D52" w14:paraId="10D29F0E" w14:textId="4764FC6C" w:rsidTr="0047692E">
        <w:trPr>
          <w:trHeight w:val="309"/>
        </w:trPr>
        <w:tc>
          <w:tcPr>
            <w:tcW w:w="752" w:type="dxa"/>
            <w:shd w:val="clear" w:color="auto" w:fill="FFFFFF" w:themeFill="background1"/>
            <w:vAlign w:val="center"/>
          </w:tcPr>
          <w:p w14:paraId="38661B67" w14:textId="77777777" w:rsidR="00B83CE1" w:rsidRPr="0026325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156223287"/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OIB: </w:t>
            </w:r>
          </w:p>
        </w:tc>
        <w:tc>
          <w:tcPr>
            <w:tcW w:w="3325" w:type="dxa"/>
            <w:shd w:val="clear" w:color="auto" w:fill="FFFFCC"/>
            <w:vAlign w:val="center"/>
          </w:tcPr>
          <w:p w14:paraId="10D29F0C" w14:textId="18315A69" w:rsidR="00B83CE1" w:rsidRPr="003032CD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50B27" w14:textId="77777777" w:rsidR="00B83CE1" w:rsidRPr="0026325A" w:rsidRDefault="00B83CE1" w:rsidP="00EF1608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Ponuditelj je u sustavu PDV-a:</w:t>
            </w:r>
          </w:p>
          <w:p w14:paraId="10D29F0D" w14:textId="6A4BC626" w:rsidR="00BE6616" w:rsidRPr="00BE6616" w:rsidRDefault="00BE6616" w:rsidP="00EF1608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>(odabrati iz padajućeg iz</w:t>
            </w:r>
            <w:r w:rsidR="00EF1608">
              <w:rPr>
                <w:rFonts w:ascii="Cambria" w:hAnsi="Cambria"/>
                <w:bCs/>
                <w:i/>
                <w:iCs/>
                <w:sz w:val="20"/>
                <w:szCs w:val="20"/>
              </w:rPr>
              <w:t>bornika)</w:t>
            </w:r>
          </w:p>
        </w:tc>
        <w:sdt>
          <w:sdtPr>
            <w:rPr>
              <w:rFonts w:ascii="Cambria" w:hAnsi="Cambria"/>
              <w:b/>
            </w:rPr>
            <w:id w:val="-1792433070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213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CC"/>
                <w:vAlign w:val="center"/>
              </w:tcPr>
              <w:p w14:paraId="0834869E" w14:textId="0E41E98B" w:rsidR="00B83CE1" w:rsidRPr="003032CD" w:rsidRDefault="00005A24" w:rsidP="00BE6616">
                <w:pPr>
                  <w:tabs>
                    <w:tab w:val="left" w:pos="720"/>
                  </w:tabs>
                  <w:spacing w:beforeLines="30" w:before="72" w:afterLines="30" w:after="72"/>
                  <w:contextualSpacing/>
                  <w:jc w:val="center"/>
                  <w:rPr>
                    <w:rFonts w:ascii="Cambria" w:hAnsi="Cambria"/>
                    <w:b/>
                  </w:rPr>
                </w:pPr>
                <w:r w:rsidRPr="00092B3E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bookmarkEnd w:id="0"/>
      <w:tr w:rsidR="00B83CE1" w:rsidRPr="00876D52" w14:paraId="10D29F11" w14:textId="7E4F295D" w:rsidTr="0047692E">
        <w:trPr>
          <w:trHeight w:val="323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0F" w14:textId="77777777" w:rsidR="00B83CE1" w:rsidRPr="0026325A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Broj računa i naziv banke: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3DF2C6AD" w14:textId="77777777" w:rsidR="00B83CE1" w:rsidRPr="003032CD" w:rsidRDefault="00B83CE1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876D52" w14:paraId="10D29F17" w14:textId="77777777" w:rsidTr="0047692E">
        <w:trPr>
          <w:trHeight w:val="453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5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Osoba odgovorna za potpisivanje ugovora: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6" w14:textId="77777777" w:rsidR="007504A5" w:rsidRPr="00D86F48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Cs/>
              </w:rPr>
            </w:pPr>
          </w:p>
        </w:tc>
      </w:tr>
      <w:tr w:rsidR="007504A5" w:rsidRPr="00876D52" w14:paraId="10D29F1A" w14:textId="77777777" w:rsidTr="0047692E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8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9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1D" w14:textId="77777777" w:rsidTr="0047692E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B" w14:textId="7542561C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Adresa za dostavu pošte</w:t>
            </w:r>
            <w:r w:rsidR="004E4B93">
              <w:rPr>
                <w:rFonts w:ascii="Cambria" w:hAnsi="Cambria"/>
                <w:b/>
                <w:bCs/>
                <w:sz w:val="20"/>
                <w:szCs w:val="20"/>
              </w:rPr>
              <w:t xml:space="preserve"> (ako je različita od adrese sjedišta)</w:t>
            </w: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C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7504A5" w:rsidRPr="00876D52" w14:paraId="10D29F20" w14:textId="77777777" w:rsidTr="0047692E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1E" w14:textId="77777777" w:rsidR="007504A5" w:rsidRPr="0026325A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 xml:space="preserve">Adresa e-pošte: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1F" w14:textId="77777777" w:rsidR="007504A5" w:rsidRPr="003032CD" w:rsidRDefault="007504A5" w:rsidP="00CA4597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184734" w:rsidRPr="00876D52" w14:paraId="18C93352" w14:textId="77777777" w:rsidTr="00184734">
        <w:trPr>
          <w:trHeight w:val="309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403A9E72" w14:textId="2F09EAB3" w:rsidR="00184734" w:rsidRPr="0026325A" w:rsidRDefault="00184734" w:rsidP="00BF631F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Broj tel</w:t>
            </w:r>
            <w:r w:rsidR="004E4B93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/mob</w:t>
            </w:r>
            <w:r w:rsidR="004E4B93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26325A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4653D2C2" w14:textId="77777777" w:rsidR="00184734" w:rsidRPr="003032CD" w:rsidRDefault="00184734" w:rsidP="00BF631F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</w:rPr>
            </w:pPr>
          </w:p>
        </w:tc>
      </w:tr>
      <w:tr w:rsidR="007504A5" w:rsidRPr="00A70EBA" w14:paraId="10D29F28" w14:textId="77777777" w:rsidTr="0047692E">
        <w:trPr>
          <w:trHeight w:val="422"/>
        </w:trPr>
        <w:tc>
          <w:tcPr>
            <w:tcW w:w="932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10D29F27" w14:textId="77777777" w:rsidR="007504A5" w:rsidRPr="00421677" w:rsidRDefault="007504A5" w:rsidP="00517D6C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 w:rsidRPr="00421677">
              <w:rPr>
                <w:rFonts w:ascii="Cambria" w:hAnsi="Cambria"/>
                <w:b/>
              </w:rPr>
              <w:t>CIJENA PONUDE</w:t>
            </w:r>
          </w:p>
        </w:tc>
      </w:tr>
      <w:tr w:rsidR="007504A5" w:rsidRPr="00A70EBA" w14:paraId="10D29F30" w14:textId="77777777" w:rsidTr="002D443D">
        <w:trPr>
          <w:trHeight w:val="1472"/>
        </w:trPr>
        <w:tc>
          <w:tcPr>
            <w:tcW w:w="407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29F29" w14:textId="40A6764F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Cijena ponude bez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>)</w:t>
            </w:r>
          </w:p>
        </w:tc>
        <w:tc>
          <w:tcPr>
            <w:tcW w:w="5249" w:type="dxa"/>
            <w:gridSpan w:val="2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10D29F2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2B" w14:textId="77777777" w:rsidR="007504A5" w:rsidRPr="002D7FF9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2C" w14:textId="77777777" w:rsidR="007504A5" w:rsidRPr="004013C4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brojkom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  <w:p w14:paraId="10D29F2D" w14:textId="77777777" w:rsidR="007504A5" w:rsidRPr="002D7FF9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2F" w14:textId="5F1B712E" w:rsidR="0047692E" w:rsidRPr="0047692E" w:rsidRDefault="007504A5" w:rsidP="002D443D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slovima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</w:tc>
      </w:tr>
      <w:tr w:rsidR="007504A5" w:rsidRPr="00A70EBA" w14:paraId="10D29F38" w14:textId="77777777" w:rsidTr="009C72E6">
        <w:trPr>
          <w:trHeight w:val="1561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31" w14:textId="2E86442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Iznos PDV-a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32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3" w14:textId="77777777" w:rsidR="007504A5" w:rsidRPr="002D7FF9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4" w14:textId="77777777" w:rsidR="007504A5" w:rsidRPr="004013C4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brojkom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  <w:p w14:paraId="10D29F35" w14:textId="77777777" w:rsidR="007504A5" w:rsidRPr="002D7FF9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7" w14:textId="014B601E" w:rsidR="007504A5" w:rsidRPr="0047692E" w:rsidRDefault="007504A5" w:rsidP="0047692E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slovima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</w:tc>
      </w:tr>
      <w:tr w:rsidR="007504A5" w:rsidRPr="00A70EBA" w14:paraId="10D29F40" w14:textId="77777777" w:rsidTr="009C72E6">
        <w:trPr>
          <w:trHeight w:val="1610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10D29F39" w14:textId="6A69AC72" w:rsidR="007504A5" w:rsidRPr="003032CD" w:rsidRDefault="007504A5" w:rsidP="00517D6C">
            <w:pPr>
              <w:tabs>
                <w:tab w:val="left" w:pos="720"/>
              </w:tabs>
              <w:spacing w:beforeLines="20" w:before="48" w:afterLines="20" w:after="48"/>
              <w:contextualSpacing/>
              <w:rPr>
                <w:rFonts w:ascii="Cambria" w:hAnsi="Cambria"/>
                <w:b/>
              </w:rPr>
            </w:pPr>
            <w:r w:rsidRPr="003032CD">
              <w:rPr>
                <w:rFonts w:ascii="Cambria" w:hAnsi="Cambria"/>
                <w:b/>
              </w:rPr>
              <w:t>Ukupna cijena ponude (</w:t>
            </w:r>
            <w:r w:rsidR="00942ACC">
              <w:rPr>
                <w:rFonts w:ascii="Cambria" w:hAnsi="Cambria"/>
                <w:b/>
              </w:rPr>
              <w:t>EUR</w:t>
            </w:r>
            <w:r w:rsidRPr="003032CD">
              <w:rPr>
                <w:rFonts w:ascii="Cambria" w:hAnsi="Cambria"/>
                <w:b/>
              </w:rPr>
              <w:t xml:space="preserve">) 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10D29F3A" w14:textId="77777777" w:rsidR="007504A5" w:rsidRPr="00B2426D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16"/>
              </w:rPr>
            </w:pPr>
          </w:p>
          <w:p w14:paraId="10D29F3B" w14:textId="77777777" w:rsidR="007504A5" w:rsidRPr="002D7FF9" w:rsidRDefault="007504A5" w:rsidP="00517D6C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C" w14:textId="77777777" w:rsidR="007504A5" w:rsidRPr="004013C4" w:rsidRDefault="007504A5" w:rsidP="008507EE">
            <w:pPr>
              <w:tabs>
                <w:tab w:val="left" w:pos="720"/>
              </w:tabs>
              <w:spacing w:beforeLines="20" w:before="48" w:afterLines="20" w:after="4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brojkom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  <w:p w14:paraId="10D29F3D" w14:textId="77777777" w:rsidR="007504A5" w:rsidRPr="002D7FF9" w:rsidRDefault="007504A5" w:rsidP="008507EE">
            <w:pPr>
              <w:pBdr>
                <w:bottom w:val="single" w:sz="12" w:space="1" w:color="auto"/>
              </w:pBdr>
              <w:tabs>
                <w:tab w:val="left" w:pos="720"/>
              </w:tabs>
              <w:spacing w:before="60" w:afterLines="20" w:after="48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0D29F3F" w14:textId="7ED1A935" w:rsidR="007504A5" w:rsidRPr="0047692E" w:rsidRDefault="007504A5" w:rsidP="0047692E">
            <w:pPr>
              <w:tabs>
                <w:tab w:val="left" w:pos="720"/>
              </w:tabs>
              <w:spacing w:beforeLines="20" w:before="48" w:afterLines="20" w:after="48"/>
              <w:contextualSpacing/>
              <w:jc w:val="center"/>
              <w:rPr>
                <w:rFonts w:ascii="Cambria" w:hAnsi="Cambria"/>
                <w:sz w:val="14"/>
                <w:szCs w:val="14"/>
              </w:rPr>
            </w:pPr>
            <w:r w:rsidRPr="004013C4">
              <w:rPr>
                <w:rFonts w:ascii="Cambria" w:hAnsi="Cambria"/>
                <w:sz w:val="14"/>
                <w:szCs w:val="14"/>
              </w:rPr>
              <w:t>(</w:t>
            </w:r>
            <w:r w:rsidRPr="00AF725C">
              <w:rPr>
                <w:rFonts w:ascii="Cambria" w:hAnsi="Cambria"/>
                <w:i/>
                <w:iCs/>
                <w:sz w:val="14"/>
                <w:szCs w:val="14"/>
              </w:rPr>
              <w:t>slovima</w:t>
            </w:r>
            <w:r w:rsidRPr="004013C4">
              <w:rPr>
                <w:rFonts w:ascii="Cambria" w:hAnsi="Cambria"/>
                <w:sz w:val="14"/>
                <w:szCs w:val="14"/>
              </w:rPr>
              <w:t>)</w:t>
            </w:r>
          </w:p>
        </w:tc>
      </w:tr>
      <w:tr w:rsidR="002D443D" w:rsidRPr="00A70EBA" w14:paraId="6BD84FF8" w14:textId="77777777" w:rsidTr="009D7446">
        <w:trPr>
          <w:trHeight w:val="422"/>
        </w:trPr>
        <w:tc>
          <w:tcPr>
            <w:tcW w:w="932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14ACF8"/>
            <w:vAlign w:val="center"/>
          </w:tcPr>
          <w:p w14:paraId="231EB37C" w14:textId="77777777" w:rsidR="002D443D" w:rsidRPr="00A02502" w:rsidRDefault="002D443D" w:rsidP="002D443D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OSTALO</w:t>
            </w:r>
          </w:p>
        </w:tc>
      </w:tr>
      <w:tr w:rsidR="002D443D" w:rsidRPr="00876D52" w14:paraId="56C35A6F" w14:textId="77777777" w:rsidTr="009D7446">
        <w:trPr>
          <w:trHeight w:val="456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14:paraId="58089006" w14:textId="26E96E1D" w:rsidR="00A000D7" w:rsidRDefault="002D443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</w:rPr>
            </w:pPr>
            <w:r w:rsidRPr="00253553">
              <w:rPr>
                <w:rFonts w:ascii="Cambria" w:hAnsi="Cambria"/>
                <w:b/>
                <w:bCs/>
                <w:sz w:val="22"/>
                <w:szCs w:val="22"/>
              </w:rPr>
              <w:t>Rok valjanosti ponude</w:t>
            </w:r>
            <w:r w:rsidR="00A000D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  <w:p w14:paraId="6480D893" w14:textId="69E93468" w:rsidR="002D443D" w:rsidRPr="0026325A" w:rsidRDefault="00AB4B0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00D7">
              <w:rPr>
                <w:rFonts w:ascii="Cambria" w:hAnsi="Cambria"/>
                <w:i/>
                <w:iCs/>
                <w:sz w:val="16"/>
                <w:szCs w:val="16"/>
              </w:rPr>
              <w:t xml:space="preserve">(min. </w:t>
            </w:r>
            <w:r w:rsidR="00E30F73">
              <w:rPr>
                <w:rFonts w:ascii="Cambria" w:hAnsi="Cambria"/>
                <w:i/>
                <w:iCs/>
                <w:sz w:val="16"/>
                <w:szCs w:val="16"/>
              </w:rPr>
              <w:t>30</w:t>
            </w:r>
            <w:r w:rsidRPr="00A000D7">
              <w:rPr>
                <w:rFonts w:ascii="Cambria" w:hAnsi="Cambria"/>
                <w:i/>
                <w:iCs/>
                <w:sz w:val="16"/>
                <w:szCs w:val="16"/>
              </w:rPr>
              <w:t xml:space="preserve"> dana</w:t>
            </w:r>
            <w:r w:rsidR="00A000D7" w:rsidRPr="00A000D7">
              <w:rPr>
                <w:rFonts w:ascii="Cambria" w:hAnsi="Cambria"/>
                <w:i/>
                <w:iCs/>
                <w:sz w:val="16"/>
                <w:szCs w:val="16"/>
              </w:rPr>
              <w:t xml:space="preserve"> sukladno Pozivu)</w:t>
            </w:r>
          </w:p>
        </w:tc>
        <w:tc>
          <w:tcPr>
            <w:tcW w:w="5249" w:type="dxa"/>
            <w:gridSpan w:val="2"/>
            <w:shd w:val="clear" w:color="auto" w:fill="FFFFCC"/>
            <w:vAlign w:val="center"/>
          </w:tcPr>
          <w:p w14:paraId="3E01666E" w14:textId="77777777" w:rsidR="002D443D" w:rsidRPr="003032CD" w:rsidRDefault="002D443D" w:rsidP="009D7446">
            <w:pPr>
              <w:tabs>
                <w:tab w:val="left" w:pos="720"/>
              </w:tabs>
              <w:spacing w:beforeLines="30" w:before="72" w:afterLines="30" w:after="72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</w:tbl>
    <w:p w14:paraId="271CB158" w14:textId="77777777" w:rsidR="002B1229" w:rsidRDefault="002B1229" w:rsidP="007504A5">
      <w:pPr>
        <w:pStyle w:val="Default"/>
        <w:jc w:val="both"/>
        <w:rPr>
          <w:rFonts w:ascii="Cambria" w:hAnsi="Cambria" w:cs="Times New Roman"/>
          <w:color w:val="auto"/>
          <w:sz w:val="32"/>
          <w:szCs w:val="20"/>
        </w:rPr>
      </w:pPr>
    </w:p>
    <w:p w14:paraId="10D29F42" w14:textId="35A27880" w:rsidR="007504A5" w:rsidRDefault="007504A5" w:rsidP="007504A5">
      <w:pPr>
        <w:pStyle w:val="Default"/>
        <w:jc w:val="both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>U _________</w:t>
      </w:r>
      <w:r w:rsidR="00C30999">
        <w:rPr>
          <w:rFonts w:ascii="Cambria" w:hAnsi="Cambria" w:cs="Times New Roman"/>
          <w:color w:val="auto"/>
          <w:sz w:val="20"/>
          <w:szCs w:val="20"/>
        </w:rPr>
        <w:t>___</w:t>
      </w:r>
      <w:r>
        <w:rPr>
          <w:rFonts w:ascii="Cambria" w:hAnsi="Cambria" w:cs="Times New Roman"/>
          <w:color w:val="auto"/>
          <w:sz w:val="20"/>
          <w:szCs w:val="20"/>
        </w:rPr>
        <w:t>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, ________</w:t>
      </w:r>
      <w:r w:rsidR="00BE5E73">
        <w:rPr>
          <w:rFonts w:ascii="Cambria" w:hAnsi="Cambria" w:cs="Times New Roman"/>
          <w:color w:val="auto"/>
          <w:sz w:val="20"/>
          <w:szCs w:val="20"/>
        </w:rPr>
        <w:t>__</w:t>
      </w:r>
      <w:r>
        <w:rPr>
          <w:rFonts w:ascii="Cambria" w:hAnsi="Cambria" w:cs="Times New Roman"/>
          <w:color w:val="auto"/>
          <w:sz w:val="20"/>
          <w:szCs w:val="20"/>
        </w:rPr>
        <w:t>___20</w:t>
      </w:r>
      <w:r w:rsidR="00517D6C">
        <w:rPr>
          <w:rFonts w:ascii="Cambria" w:hAnsi="Cambria" w:cs="Times New Roman"/>
          <w:color w:val="auto"/>
          <w:sz w:val="20"/>
          <w:szCs w:val="20"/>
        </w:rPr>
        <w:t>2</w:t>
      </w:r>
      <w:r w:rsidR="009743C8">
        <w:rPr>
          <w:rFonts w:ascii="Cambria" w:hAnsi="Cambria" w:cs="Times New Roman"/>
          <w:color w:val="auto"/>
          <w:sz w:val="20"/>
          <w:szCs w:val="20"/>
        </w:rPr>
        <w:t>5</w:t>
      </w:r>
      <w:r>
        <w:rPr>
          <w:rFonts w:ascii="Cambria" w:hAnsi="Cambria" w:cs="Times New Roman"/>
          <w:color w:val="auto"/>
          <w:sz w:val="20"/>
          <w:szCs w:val="20"/>
        </w:rPr>
        <w:t xml:space="preserve">.  godine </w:t>
      </w:r>
    </w:p>
    <w:tbl>
      <w:tblPr>
        <w:tblStyle w:val="Reetkatablice"/>
        <w:tblpPr w:leftFromText="180" w:rightFromText="180" w:vertAnchor="page" w:horzAnchor="margin" w:tblpXSpec="right" w:tblpY="140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</w:tblGrid>
      <w:tr w:rsidR="00F60961" w:rsidRPr="00F60961" w14:paraId="4AB22FF3" w14:textId="77777777" w:rsidTr="00F60961">
        <w:trPr>
          <w:trHeight w:val="374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42D6EF96" w14:textId="743B5088" w:rsidR="00F60961" w:rsidRPr="00F60961" w:rsidRDefault="00F60961" w:rsidP="00F6096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60961" w:rsidRPr="00F60961" w14:paraId="0DCBC10B" w14:textId="77777777" w:rsidTr="00F60961">
        <w:trPr>
          <w:trHeight w:val="237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30E64AAE" w14:textId="77777777" w:rsidR="00F60961" w:rsidRPr="00F60961" w:rsidRDefault="00F60961" w:rsidP="00F60961">
            <w:pPr>
              <w:ind w:left="145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60961">
              <w:rPr>
                <w:rFonts w:ascii="Cambria" w:hAnsi="Cambria"/>
                <w:i/>
                <w:iCs/>
                <w:sz w:val="18"/>
                <w:szCs w:val="18"/>
              </w:rPr>
              <w:t>(ime i prezime ovlaštene osobe ponuditelja)</w:t>
            </w:r>
          </w:p>
        </w:tc>
      </w:tr>
      <w:tr w:rsidR="00F60961" w:rsidRPr="00F60961" w14:paraId="50FA5D87" w14:textId="77777777" w:rsidTr="00F60961">
        <w:trPr>
          <w:trHeight w:val="410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5CB96F94" w14:textId="77777777" w:rsidR="00F60961" w:rsidRPr="00F60961" w:rsidRDefault="00F60961" w:rsidP="00F60961">
            <w:pPr>
              <w:ind w:left="145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60961" w:rsidRPr="00F60961" w14:paraId="2CA9414F" w14:textId="77777777" w:rsidTr="00F60961">
        <w:trPr>
          <w:trHeight w:val="230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2FE2D8F0" w14:textId="41058282" w:rsidR="00F60961" w:rsidRPr="00F60961" w:rsidRDefault="00F60961" w:rsidP="00F60961">
            <w:pPr>
              <w:ind w:left="145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60961">
              <w:rPr>
                <w:rFonts w:ascii="Cambria" w:hAnsi="Cambria"/>
                <w:i/>
                <w:iCs/>
                <w:sz w:val="18"/>
                <w:szCs w:val="18"/>
              </w:rPr>
              <w:t>(vlastoručni potpis)</w:t>
            </w:r>
          </w:p>
        </w:tc>
      </w:tr>
    </w:tbl>
    <w:p w14:paraId="10D29F46" w14:textId="5DCEC9C6" w:rsidR="009241FF" w:rsidRDefault="007504A5" w:rsidP="00654AA1">
      <w:pPr>
        <w:tabs>
          <w:tab w:val="left" w:pos="720"/>
        </w:tabs>
        <w:spacing w:before="120"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1F1E4F73" w14:textId="77777777" w:rsidR="0043639F" w:rsidRDefault="0043639F" w:rsidP="00654AA1">
      <w:pPr>
        <w:tabs>
          <w:tab w:val="left" w:pos="720"/>
        </w:tabs>
        <w:spacing w:before="120" w:after="120"/>
        <w:jc w:val="both"/>
        <w:rPr>
          <w:rFonts w:ascii="Cambria" w:hAnsi="Cambria"/>
          <w:b/>
        </w:rPr>
      </w:pPr>
    </w:p>
    <w:p w14:paraId="2727C26F" w14:textId="77777777" w:rsidR="0043639F" w:rsidRDefault="0043639F" w:rsidP="00654AA1">
      <w:pPr>
        <w:tabs>
          <w:tab w:val="left" w:pos="720"/>
        </w:tabs>
        <w:spacing w:before="120" w:after="120"/>
        <w:jc w:val="both"/>
        <w:rPr>
          <w:rFonts w:ascii="Cambria" w:hAnsi="Cambria"/>
          <w:b/>
        </w:rPr>
      </w:pPr>
    </w:p>
    <w:p w14:paraId="02AA8AB2" w14:textId="77777777" w:rsidR="0043639F" w:rsidRPr="00FB61DB" w:rsidRDefault="0043639F" w:rsidP="0043639F">
      <w:pPr>
        <w:tabs>
          <w:tab w:val="left" w:pos="720"/>
        </w:tabs>
        <w:jc w:val="right"/>
        <w:rPr>
          <w:rFonts w:ascii="Cambria" w:hAnsi="Cambria" w:cstheme="minorHAnsi"/>
          <w:b/>
          <w:sz w:val="22"/>
          <w:szCs w:val="22"/>
        </w:rPr>
      </w:pPr>
      <w:r w:rsidRPr="00FB61DB">
        <w:rPr>
          <w:rFonts w:ascii="Cambria" w:hAnsi="Cambria" w:cstheme="minorHAnsi"/>
          <w:b/>
          <w:sz w:val="22"/>
          <w:szCs w:val="22"/>
        </w:rPr>
        <w:lastRenderedPageBreak/>
        <w:t>Dodatak 1 Ponudbenom listu</w:t>
      </w:r>
    </w:p>
    <w:p w14:paraId="639791F3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13C3AD13" w14:textId="77777777" w:rsidR="0043639F" w:rsidRDefault="0043639F" w:rsidP="00E957C9">
      <w:pPr>
        <w:tabs>
          <w:tab w:val="left" w:pos="720"/>
        </w:tabs>
        <w:rPr>
          <w:rFonts w:ascii="Cambria" w:hAnsi="Cambria" w:cstheme="minorHAnsi"/>
          <w:b/>
        </w:rPr>
      </w:pPr>
    </w:p>
    <w:p w14:paraId="54D37962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4FE48961" w14:textId="77777777" w:rsidR="0043639F" w:rsidRPr="00DE4FF3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  <w:r w:rsidRPr="00DE4FF3">
        <w:rPr>
          <w:rFonts w:ascii="Cambria" w:hAnsi="Cambria" w:cstheme="minorHAnsi"/>
          <w:b/>
        </w:rPr>
        <w:t>PODACI O ČLANOVIMA ZAJEDNICE PONUDITELJA</w:t>
      </w:r>
    </w:p>
    <w:p w14:paraId="0D7733D8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  <w:r w:rsidRPr="00DE4FF3">
        <w:rPr>
          <w:rFonts w:ascii="Cambria" w:hAnsi="Cambria" w:cstheme="minorHAnsi"/>
        </w:rPr>
        <w:t>(priložiti samo u slučaju zajedničke ponude)</w:t>
      </w:r>
    </w:p>
    <w:p w14:paraId="310CA4A2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4D14B969" w14:textId="77777777" w:rsidR="0043639F" w:rsidRPr="00DE4FF3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43639F" w:rsidRPr="00BB2317" w14:paraId="0E69C7D6" w14:textId="77777777" w:rsidTr="00AC70A9">
        <w:trPr>
          <w:trHeight w:val="594"/>
        </w:trPr>
        <w:tc>
          <w:tcPr>
            <w:tcW w:w="3539" w:type="dxa"/>
            <w:shd w:val="clear" w:color="auto" w:fill="14ACF8"/>
            <w:vAlign w:val="center"/>
          </w:tcPr>
          <w:p w14:paraId="2F19D3D4" w14:textId="170F545D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Naziv člana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0CE027F6" w14:textId="77777777" w:rsidR="0043639F" w:rsidRPr="00BB2317" w:rsidRDefault="0043639F" w:rsidP="00E614D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3AD1A8FF" w14:textId="77777777" w:rsidTr="00AC70A9">
        <w:trPr>
          <w:trHeight w:val="594"/>
        </w:trPr>
        <w:tc>
          <w:tcPr>
            <w:tcW w:w="3539" w:type="dxa"/>
            <w:vAlign w:val="center"/>
          </w:tcPr>
          <w:p w14:paraId="2AB4B598" w14:textId="4A1B4B9E" w:rsidR="00AC70A9" w:rsidRPr="00BB2317" w:rsidRDefault="00AC70A9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Adresa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sjedišt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člana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71A750BF" w14:textId="77777777" w:rsidR="00AC70A9" w:rsidRPr="00BB2317" w:rsidRDefault="00AC70A9" w:rsidP="00E614D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44CE6568" w14:textId="77777777" w:rsidTr="00AC70A9">
        <w:trPr>
          <w:trHeight w:val="398"/>
        </w:trPr>
        <w:tc>
          <w:tcPr>
            <w:tcW w:w="3539" w:type="dxa"/>
            <w:vAlign w:val="center"/>
          </w:tcPr>
          <w:p w14:paraId="77653DDB" w14:textId="1EC4F798" w:rsidR="00AC70A9" w:rsidRDefault="00AC70A9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0202E9C2" w14:textId="77777777" w:rsidR="00AC70A9" w:rsidRPr="00BB2317" w:rsidRDefault="00AC70A9" w:rsidP="00E614D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FEB5878" w14:textId="77777777" w:rsidTr="00AC70A9">
        <w:trPr>
          <w:trHeight w:val="615"/>
        </w:trPr>
        <w:tc>
          <w:tcPr>
            <w:tcW w:w="3539" w:type="dxa"/>
            <w:vAlign w:val="center"/>
          </w:tcPr>
          <w:p w14:paraId="0B240A74" w14:textId="0212BEF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AC70A9">
              <w:rPr>
                <w:rFonts w:ascii="Cambria" w:hAnsi="Cambria" w:cstheme="minorHAnsi"/>
                <w:b/>
                <w:bCs/>
                <w:sz w:val="22"/>
                <w:szCs w:val="22"/>
              </w:rPr>
              <w:t>Gospodarski subjekt je u sustavu PDV-a:</w:t>
            </w:r>
            <w:r w:rsidRPr="00AC70A9">
              <w:rPr>
                <w:rFonts w:ascii="Cambria" w:hAnsi="Cambria" w:cstheme="minorHAnsi"/>
                <w:sz w:val="22"/>
                <w:szCs w:val="22"/>
              </w:rPr>
              <w:t xml:space="preserve"> (odabrati iz padajućeg izbornika)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3AC12D15" w14:textId="56782144" w:rsidR="00AC70A9" w:rsidRPr="00BB2317" w:rsidRDefault="008F2268" w:rsidP="00AC70A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20"/>
                  <w:szCs w:val="20"/>
                </w:rPr>
                <w:id w:val="-1909685160"/>
                <w:placeholder>
                  <w:docPart w:val="0806BB3EAA324E5181D3AA625A5F53BC"/>
                </w:placeholder>
                <w:showingPlcHdr/>
                <w:comboBox>
                  <w:listItem w:value="Odaberite stavku."/>
                  <w:listItem w:displayText="DA" w:value="DA"/>
                  <w:listItem w:displayText="NE" w:value="NE"/>
                </w:comboBox>
              </w:sdtPr>
              <w:sdtEndPr/>
              <w:sdtContent>
                <w:r w:rsidR="00AC70A9" w:rsidRPr="00AC70A9">
                  <w:rPr>
                    <w:rStyle w:val="Tekstrezerviranogmjesta"/>
                    <w:sz w:val="22"/>
                    <w:szCs w:val="22"/>
                  </w:rPr>
                  <w:t>Odaberite stavku.</w:t>
                </w:r>
              </w:sdtContent>
            </w:sdt>
          </w:p>
        </w:tc>
      </w:tr>
      <w:tr w:rsidR="00AC70A9" w:rsidRPr="00BB2317" w14:paraId="5DCBB5F1" w14:textId="77777777" w:rsidTr="00AC70A9">
        <w:trPr>
          <w:trHeight w:val="308"/>
        </w:trPr>
        <w:tc>
          <w:tcPr>
            <w:tcW w:w="3539" w:type="dxa"/>
            <w:vAlign w:val="center"/>
          </w:tcPr>
          <w:p w14:paraId="22ADC545" w14:textId="65BD1AAD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računa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(IBAN)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i naziv banke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7F759B17" w14:textId="77777777" w:rsidR="00AC70A9" w:rsidRPr="00BB2317" w:rsidRDefault="00AC70A9" w:rsidP="00AC70A9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42C48A82" w14:textId="77777777" w:rsidTr="00735889">
        <w:trPr>
          <w:trHeight w:val="409"/>
        </w:trPr>
        <w:tc>
          <w:tcPr>
            <w:tcW w:w="3539" w:type="dxa"/>
            <w:vAlign w:val="center"/>
          </w:tcPr>
          <w:p w14:paraId="0C9136FF" w14:textId="4369D64D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tel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/ mob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35A62ACB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0595298E" w14:textId="77777777" w:rsidTr="00AC70A9">
        <w:trPr>
          <w:trHeight w:val="348"/>
        </w:trPr>
        <w:tc>
          <w:tcPr>
            <w:tcW w:w="3539" w:type="dxa"/>
            <w:vAlign w:val="center"/>
          </w:tcPr>
          <w:p w14:paraId="3DE0E162" w14:textId="4E4F2269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Adresa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e-pošte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7733496F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6D6C27F" w14:textId="77777777" w:rsidTr="00AC70A9">
        <w:trPr>
          <w:trHeight w:val="754"/>
        </w:trPr>
        <w:tc>
          <w:tcPr>
            <w:tcW w:w="3539" w:type="dxa"/>
            <w:vAlign w:val="center"/>
          </w:tcPr>
          <w:p w14:paraId="4667D45F" w14:textId="77777777" w:rsidR="00AC70A9" w:rsidRPr="00BB2317" w:rsidRDefault="00AC70A9" w:rsidP="00AC70A9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Ime i prezime ovlaštene osobe/a za potpisivanje ugovora 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184B2BA9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0A15E6A" w14:textId="77777777" w:rsidTr="00AC70A9">
        <w:trPr>
          <w:trHeight w:val="553"/>
        </w:trPr>
        <w:tc>
          <w:tcPr>
            <w:tcW w:w="3539" w:type="dxa"/>
            <w:vAlign w:val="center"/>
          </w:tcPr>
          <w:p w14:paraId="47F03C48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Ime, prezime i funkcija osobe za kontakt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66456E32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57602606" w14:textId="77777777" w:rsidTr="00AC70A9">
        <w:trPr>
          <w:trHeight w:val="717"/>
        </w:trPr>
        <w:tc>
          <w:tcPr>
            <w:tcW w:w="3539" w:type="dxa"/>
            <w:vAlign w:val="center"/>
          </w:tcPr>
          <w:p w14:paraId="19AFD1B7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Predmet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090D1EB8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7839D82B" w14:textId="77777777" w:rsidTr="00AC70A9">
        <w:trPr>
          <w:trHeight w:val="685"/>
        </w:trPr>
        <w:tc>
          <w:tcPr>
            <w:tcW w:w="3539" w:type="dxa"/>
            <w:vAlign w:val="center"/>
          </w:tcPr>
          <w:p w14:paraId="1E9FA254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Vrijednost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6D232470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5407CF26" w14:textId="77777777" w:rsidTr="00AC70A9">
        <w:trPr>
          <w:trHeight w:val="709"/>
        </w:trPr>
        <w:tc>
          <w:tcPr>
            <w:tcW w:w="3539" w:type="dxa"/>
            <w:vAlign w:val="center"/>
          </w:tcPr>
          <w:p w14:paraId="5E26D0A5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Količina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121F40DB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0A9" w:rsidRPr="00BB2317" w14:paraId="1BEC6827" w14:textId="77777777" w:rsidTr="00AC70A9">
        <w:trPr>
          <w:trHeight w:val="691"/>
        </w:trPr>
        <w:tc>
          <w:tcPr>
            <w:tcW w:w="3539" w:type="dxa"/>
            <w:vAlign w:val="center"/>
          </w:tcPr>
          <w:p w14:paraId="4AA2CA7B" w14:textId="77777777" w:rsidR="00AC70A9" w:rsidRPr="00BB2317" w:rsidRDefault="00AC70A9" w:rsidP="00AC70A9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Postotni dio ugovora koji će izvršavati član zajednice Ponuditelja</w:t>
            </w:r>
          </w:p>
        </w:tc>
        <w:tc>
          <w:tcPr>
            <w:tcW w:w="5523" w:type="dxa"/>
            <w:shd w:val="clear" w:color="auto" w:fill="FFFFCC"/>
            <w:vAlign w:val="center"/>
          </w:tcPr>
          <w:p w14:paraId="623EBD2E" w14:textId="77777777" w:rsidR="00AC70A9" w:rsidRPr="00BB2317" w:rsidRDefault="00AC70A9" w:rsidP="00AC70A9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57645CDC" w14:textId="77777777" w:rsidR="0043639F" w:rsidRPr="00DE4FF3" w:rsidRDefault="0043639F" w:rsidP="0043639F">
      <w:pPr>
        <w:ind w:left="4677" w:firstLine="279"/>
        <w:jc w:val="center"/>
        <w:rPr>
          <w:rFonts w:ascii="Cambria" w:hAnsi="Cambria" w:cstheme="minorHAnsi"/>
          <w:lang w:val="en-AU"/>
        </w:rPr>
      </w:pPr>
    </w:p>
    <w:p w14:paraId="404B42B5" w14:textId="77777777" w:rsidR="0043639F" w:rsidRDefault="0043639F" w:rsidP="0043639F">
      <w:pPr>
        <w:ind w:left="4677" w:firstLine="279"/>
        <w:jc w:val="center"/>
        <w:rPr>
          <w:rFonts w:ascii="Cambria" w:hAnsi="Cambria" w:cstheme="minorHAnsi"/>
        </w:rPr>
      </w:pPr>
    </w:p>
    <w:p w14:paraId="224AEAFA" w14:textId="77777777" w:rsidR="0043639F" w:rsidRPr="00AC70A9" w:rsidRDefault="0043639F" w:rsidP="0043639F">
      <w:pPr>
        <w:pStyle w:val="Default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AC70A9">
        <w:rPr>
          <w:rFonts w:ascii="Cambria" w:hAnsi="Cambria" w:cs="Times New Roman"/>
          <w:color w:val="auto"/>
          <w:sz w:val="22"/>
          <w:szCs w:val="22"/>
        </w:rPr>
        <w:t xml:space="preserve">U _____________________, _____________2025.  godine </w:t>
      </w:r>
    </w:p>
    <w:p w14:paraId="2F254EC4" w14:textId="77777777" w:rsidR="0043639F" w:rsidRPr="00AC70A9" w:rsidRDefault="0043639F" w:rsidP="0043639F">
      <w:pPr>
        <w:ind w:left="4677" w:firstLine="279"/>
        <w:rPr>
          <w:rFonts w:ascii="Cambria" w:hAnsi="Cambria" w:cstheme="minorHAnsi"/>
          <w:sz w:val="22"/>
          <w:szCs w:val="22"/>
        </w:rPr>
      </w:pPr>
    </w:p>
    <w:p w14:paraId="454B75CB" w14:textId="77777777" w:rsidR="0043639F" w:rsidRPr="00AC70A9" w:rsidRDefault="0043639F" w:rsidP="0043639F">
      <w:pPr>
        <w:ind w:left="4677" w:firstLine="279"/>
        <w:jc w:val="center"/>
        <w:rPr>
          <w:rFonts w:ascii="Cambria" w:hAnsi="Cambria" w:cstheme="minorHAnsi"/>
          <w:sz w:val="22"/>
          <w:szCs w:val="22"/>
        </w:rPr>
      </w:pPr>
      <w:r w:rsidRPr="00AC70A9">
        <w:rPr>
          <w:rFonts w:ascii="Cambria" w:hAnsi="Cambria" w:cstheme="minorHAnsi"/>
          <w:sz w:val="22"/>
          <w:szCs w:val="22"/>
        </w:rPr>
        <w:t>ZA ČLANA ZAJEDNICE PONUDITELJA:</w:t>
      </w:r>
    </w:p>
    <w:p w14:paraId="7AF2B63F" w14:textId="77777777" w:rsidR="0043639F" w:rsidRPr="00AC70A9" w:rsidRDefault="0043639F" w:rsidP="0043639F">
      <w:pPr>
        <w:ind w:left="4677" w:firstLine="279"/>
        <w:jc w:val="center"/>
        <w:rPr>
          <w:rFonts w:ascii="Cambria" w:hAnsi="Cambria" w:cstheme="minorHAnsi"/>
          <w:sz w:val="22"/>
          <w:szCs w:val="22"/>
        </w:rPr>
      </w:pPr>
      <w:r w:rsidRPr="00AC70A9">
        <w:rPr>
          <w:rFonts w:ascii="Cambria" w:hAnsi="Cambria" w:cstheme="minorHAnsi"/>
          <w:sz w:val="22"/>
          <w:szCs w:val="22"/>
        </w:rPr>
        <w:t>Potpis osobe ovlaštene za zastupanje</w:t>
      </w:r>
    </w:p>
    <w:p w14:paraId="4C46965B" w14:textId="77777777" w:rsidR="0043639F" w:rsidRPr="00AC70A9" w:rsidRDefault="0043639F" w:rsidP="0043639F">
      <w:pPr>
        <w:rPr>
          <w:rFonts w:ascii="Cambria" w:hAnsi="Cambria" w:cstheme="minorHAnsi"/>
          <w:sz w:val="22"/>
          <w:szCs w:val="22"/>
        </w:rPr>
      </w:pPr>
    </w:p>
    <w:p w14:paraId="4B030A7B" w14:textId="77777777" w:rsidR="0043639F" w:rsidRPr="00AC70A9" w:rsidRDefault="0043639F" w:rsidP="0043639F">
      <w:pPr>
        <w:rPr>
          <w:rFonts w:ascii="Cambria" w:hAnsi="Cambria" w:cstheme="minorHAnsi"/>
          <w:sz w:val="22"/>
          <w:szCs w:val="22"/>
        </w:rPr>
      </w:pPr>
      <w:r w:rsidRPr="00AC70A9"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M.P.     </w:t>
      </w:r>
      <w:r w:rsidRPr="00AC70A9">
        <w:rPr>
          <w:rFonts w:ascii="Cambria" w:hAnsi="Cambria" w:cstheme="minorHAnsi"/>
          <w:sz w:val="22"/>
          <w:szCs w:val="22"/>
        </w:rPr>
        <w:tab/>
      </w:r>
      <w:r w:rsidRPr="00AC70A9">
        <w:rPr>
          <w:rFonts w:ascii="Cambria" w:hAnsi="Cambria" w:cstheme="minorHAnsi"/>
          <w:sz w:val="22"/>
          <w:szCs w:val="22"/>
        </w:rPr>
        <w:tab/>
        <w:t xml:space="preserve">_________________________________                     </w:t>
      </w:r>
    </w:p>
    <w:p w14:paraId="5324AB39" w14:textId="77777777" w:rsidR="0043639F" w:rsidRDefault="0043639F" w:rsidP="0043639F">
      <w:pPr>
        <w:tabs>
          <w:tab w:val="left" w:pos="720"/>
        </w:tabs>
        <w:spacing w:before="120" w:after="120"/>
        <w:jc w:val="both"/>
      </w:pPr>
    </w:p>
    <w:p w14:paraId="5C184479" w14:textId="77777777" w:rsidR="00AC70A9" w:rsidRDefault="00AC70A9" w:rsidP="0043639F">
      <w:pPr>
        <w:tabs>
          <w:tab w:val="left" w:pos="720"/>
        </w:tabs>
        <w:spacing w:before="120" w:after="120"/>
        <w:jc w:val="both"/>
      </w:pPr>
    </w:p>
    <w:p w14:paraId="0BEB2336" w14:textId="77777777" w:rsidR="00E957C9" w:rsidRDefault="00E957C9" w:rsidP="0043639F">
      <w:pPr>
        <w:tabs>
          <w:tab w:val="left" w:pos="720"/>
        </w:tabs>
        <w:spacing w:before="120" w:after="120"/>
        <w:jc w:val="both"/>
      </w:pPr>
    </w:p>
    <w:p w14:paraId="46292A61" w14:textId="77777777" w:rsidR="00B3681B" w:rsidRDefault="00B3681B" w:rsidP="0043639F">
      <w:pPr>
        <w:tabs>
          <w:tab w:val="left" w:pos="720"/>
        </w:tabs>
        <w:spacing w:before="120" w:after="120"/>
        <w:jc w:val="both"/>
      </w:pPr>
    </w:p>
    <w:p w14:paraId="40C98079" w14:textId="77777777" w:rsidR="0043639F" w:rsidRPr="00FB61DB" w:rsidRDefault="0043639F" w:rsidP="0043639F">
      <w:pPr>
        <w:tabs>
          <w:tab w:val="left" w:pos="720"/>
        </w:tabs>
        <w:jc w:val="right"/>
        <w:rPr>
          <w:rFonts w:ascii="Cambria" w:hAnsi="Cambria" w:cstheme="minorHAnsi"/>
          <w:b/>
          <w:sz w:val="22"/>
          <w:szCs w:val="22"/>
        </w:rPr>
      </w:pPr>
      <w:r w:rsidRPr="00FB61DB">
        <w:rPr>
          <w:rFonts w:ascii="Cambria" w:hAnsi="Cambria" w:cstheme="minorHAnsi"/>
          <w:b/>
          <w:sz w:val="22"/>
          <w:szCs w:val="22"/>
        </w:rPr>
        <w:lastRenderedPageBreak/>
        <w:t>Dodatak 2 Ponudbenom listu</w:t>
      </w:r>
    </w:p>
    <w:p w14:paraId="0D5288D6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32583C48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7E0D5505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608389DD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314CD69A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</w:p>
    <w:p w14:paraId="6BD19A53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  <w:b/>
        </w:rPr>
      </w:pPr>
      <w:r w:rsidRPr="006E7552">
        <w:rPr>
          <w:rFonts w:ascii="Cambria" w:hAnsi="Cambria" w:cstheme="minorHAnsi"/>
          <w:b/>
        </w:rPr>
        <w:t>PODACI O PODUGOVARATELJIMA</w:t>
      </w:r>
    </w:p>
    <w:p w14:paraId="631A4DD3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  <w:r w:rsidRPr="006E7552">
        <w:rPr>
          <w:rFonts w:ascii="Cambria" w:hAnsi="Cambria" w:cstheme="minorHAnsi"/>
        </w:rPr>
        <w:t>(priložiti samo u slučaju ako se dio ugovora o nabavi ustupa podugovarateljima)</w:t>
      </w:r>
    </w:p>
    <w:p w14:paraId="0328723F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41B37F27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43639F" w:rsidRPr="00BB2317" w14:paraId="7E7D8A8C" w14:textId="77777777" w:rsidTr="0043639F">
        <w:trPr>
          <w:trHeight w:val="594"/>
        </w:trPr>
        <w:tc>
          <w:tcPr>
            <w:tcW w:w="3397" w:type="dxa"/>
            <w:shd w:val="clear" w:color="auto" w:fill="14ACF8"/>
            <w:vAlign w:val="center"/>
          </w:tcPr>
          <w:p w14:paraId="1E21D1B7" w14:textId="33EA74CE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Naziv podugovaratelja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12771C18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54031282" w14:textId="77777777" w:rsidTr="0043639F">
        <w:trPr>
          <w:trHeight w:val="594"/>
        </w:trPr>
        <w:tc>
          <w:tcPr>
            <w:tcW w:w="3397" w:type="dxa"/>
            <w:vAlign w:val="center"/>
          </w:tcPr>
          <w:p w14:paraId="39BE7216" w14:textId="70DCC1E3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Adresa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sjedišt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 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podugovaratelja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5A2B8E68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1BC78F82" w14:textId="77777777" w:rsidTr="0043639F">
        <w:trPr>
          <w:trHeight w:val="594"/>
        </w:trPr>
        <w:tc>
          <w:tcPr>
            <w:tcW w:w="3397" w:type="dxa"/>
            <w:vAlign w:val="center"/>
          </w:tcPr>
          <w:p w14:paraId="4DCC3311" w14:textId="1933C15E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OIB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2DCFE66C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4CF50B51" w14:textId="77777777" w:rsidTr="0043639F">
        <w:trPr>
          <w:trHeight w:val="615"/>
        </w:trPr>
        <w:tc>
          <w:tcPr>
            <w:tcW w:w="3397" w:type="dxa"/>
            <w:vAlign w:val="center"/>
          </w:tcPr>
          <w:p w14:paraId="31392827" w14:textId="68D44425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Gospodarski subjekt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je </w:t>
            </w:r>
            <w:r w:rsidRPr="00BB2317">
              <w:rPr>
                <w:rFonts w:ascii="Cambria" w:hAnsi="Cambria" w:cstheme="minorHAnsi"/>
                <w:b/>
                <w:bCs/>
                <w:sz w:val="20"/>
                <w:szCs w:val="20"/>
              </w:rPr>
              <w:t>u sustavu PDV-a:</w:t>
            </w:r>
            <w:r w:rsidRPr="00BB2317">
              <w:rPr>
                <w:rFonts w:ascii="Cambria" w:hAnsi="Cambria" w:cstheme="minorHAnsi"/>
                <w:sz w:val="20"/>
                <w:szCs w:val="20"/>
              </w:rPr>
              <w:t xml:space="preserve"> (odabrati iz padajućeg izbornika)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759414F6" w14:textId="2C4F3835" w:rsidR="0043639F" w:rsidRPr="00BB2317" w:rsidRDefault="008F2268" w:rsidP="00E614D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sdt>
              <w:sdtPr>
                <w:rPr>
                  <w:rFonts w:ascii="Cambria" w:hAnsi="Cambria"/>
                  <w:b/>
                  <w:sz w:val="22"/>
                  <w:szCs w:val="22"/>
                </w:rPr>
                <w:id w:val="-2086598396"/>
                <w:placeholder>
                  <w:docPart w:val="698DFD489A2B4F538AF5F5FB35CD4246"/>
                </w:placeholder>
                <w:showingPlcHdr/>
                <w:comboBox>
                  <w:listItem w:value="Odaberite stavku."/>
                  <w:listItem w:displayText="DA" w:value="DA"/>
                  <w:listItem w:displayText="NE" w:value="NE"/>
                </w:comboBox>
              </w:sdtPr>
              <w:sdtEndPr/>
              <w:sdtContent>
                <w:r w:rsidR="0043639F" w:rsidRPr="00092B3E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43639F" w:rsidRPr="00BB2317" w14:paraId="658ABB29" w14:textId="77777777" w:rsidTr="0043639F">
        <w:trPr>
          <w:trHeight w:val="308"/>
        </w:trPr>
        <w:tc>
          <w:tcPr>
            <w:tcW w:w="3397" w:type="dxa"/>
            <w:vAlign w:val="center"/>
          </w:tcPr>
          <w:p w14:paraId="6FBFF645" w14:textId="477BC388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računa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(IBAN)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i naziv banke: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325798B9" w14:textId="77777777" w:rsidR="0043639F" w:rsidRPr="00BB2317" w:rsidRDefault="0043639F" w:rsidP="00E614D3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47309A1C" w14:textId="77777777" w:rsidTr="0043639F">
        <w:trPr>
          <w:trHeight w:val="409"/>
        </w:trPr>
        <w:tc>
          <w:tcPr>
            <w:tcW w:w="3397" w:type="dxa"/>
            <w:vAlign w:val="center"/>
          </w:tcPr>
          <w:p w14:paraId="68A38D44" w14:textId="20C7FF39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Broj tel</w:t>
            </w: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/ mob</w:t>
            </w:r>
            <w:r w:rsidR="009207E6">
              <w:rPr>
                <w:rFonts w:ascii="Cambria" w:hAnsi="Cambria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3A46BF95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4CF5142F" w14:textId="77777777" w:rsidTr="0043639F">
        <w:trPr>
          <w:trHeight w:val="558"/>
        </w:trPr>
        <w:tc>
          <w:tcPr>
            <w:tcW w:w="3397" w:type="dxa"/>
            <w:vAlign w:val="center"/>
          </w:tcPr>
          <w:p w14:paraId="2493EE41" w14:textId="5C8ABC1B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5A28092E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27210272" w14:textId="77777777" w:rsidTr="0043639F">
        <w:trPr>
          <w:trHeight w:val="553"/>
        </w:trPr>
        <w:tc>
          <w:tcPr>
            <w:tcW w:w="3397" w:type="dxa"/>
            <w:vAlign w:val="center"/>
          </w:tcPr>
          <w:p w14:paraId="71142D2E" w14:textId="77777777" w:rsidR="0043639F" w:rsidRPr="00BB2317" w:rsidRDefault="0043639F" w:rsidP="00E614D3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Ime, prezime i funkcija osobe za kontakt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2E16434F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362EE382" w14:textId="77777777" w:rsidTr="0043639F">
        <w:trPr>
          <w:trHeight w:val="717"/>
        </w:trPr>
        <w:tc>
          <w:tcPr>
            <w:tcW w:w="3397" w:type="dxa"/>
            <w:vAlign w:val="center"/>
          </w:tcPr>
          <w:p w14:paraId="38679399" w14:textId="77777777" w:rsidR="0043639F" w:rsidRPr="00BB2317" w:rsidRDefault="0043639F" w:rsidP="0043639F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Predmet ugovora koji će izvršavati </w:t>
            </w:r>
            <w:proofErr w:type="spellStart"/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podugovaratelj</w:t>
            </w:r>
            <w:proofErr w:type="spellEnd"/>
          </w:p>
        </w:tc>
        <w:tc>
          <w:tcPr>
            <w:tcW w:w="5665" w:type="dxa"/>
            <w:shd w:val="clear" w:color="auto" w:fill="FFFFCC"/>
            <w:vAlign w:val="center"/>
          </w:tcPr>
          <w:p w14:paraId="789639A8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055BDA39" w14:textId="77777777" w:rsidTr="0043639F">
        <w:trPr>
          <w:trHeight w:val="685"/>
        </w:trPr>
        <w:tc>
          <w:tcPr>
            <w:tcW w:w="3397" w:type="dxa"/>
            <w:vAlign w:val="center"/>
          </w:tcPr>
          <w:p w14:paraId="3FDAC745" w14:textId="77777777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/>
                <w:b/>
                <w:bCs/>
                <w:sz w:val="22"/>
                <w:szCs w:val="22"/>
              </w:rPr>
              <w:t>Vrijednost podugovora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471B8220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13C4A2BC" w14:textId="77777777" w:rsidTr="0043639F">
        <w:trPr>
          <w:trHeight w:val="709"/>
        </w:trPr>
        <w:tc>
          <w:tcPr>
            <w:tcW w:w="3397" w:type="dxa"/>
            <w:vAlign w:val="center"/>
          </w:tcPr>
          <w:p w14:paraId="2FCF72F5" w14:textId="77777777" w:rsidR="0043639F" w:rsidRPr="00BB2317" w:rsidRDefault="0043639F" w:rsidP="00E614D3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/>
                <w:b/>
                <w:bCs/>
                <w:sz w:val="22"/>
                <w:szCs w:val="22"/>
              </w:rPr>
              <w:t>Količina nabave podugovora</w:t>
            </w:r>
          </w:p>
        </w:tc>
        <w:tc>
          <w:tcPr>
            <w:tcW w:w="5665" w:type="dxa"/>
            <w:shd w:val="clear" w:color="auto" w:fill="FFFFCC"/>
            <w:vAlign w:val="center"/>
          </w:tcPr>
          <w:p w14:paraId="4479E7F6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3639F" w:rsidRPr="00BB2317" w14:paraId="1C83000F" w14:textId="77777777" w:rsidTr="0043639F">
        <w:trPr>
          <w:trHeight w:val="691"/>
        </w:trPr>
        <w:tc>
          <w:tcPr>
            <w:tcW w:w="3397" w:type="dxa"/>
            <w:vAlign w:val="center"/>
          </w:tcPr>
          <w:p w14:paraId="79A3BC04" w14:textId="77777777" w:rsidR="0043639F" w:rsidRPr="00BB2317" w:rsidRDefault="0043639F" w:rsidP="0043639F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Postotni dio ugovora koji će izvršavati </w:t>
            </w:r>
            <w:proofErr w:type="spellStart"/>
            <w:r w:rsidRPr="00BB2317">
              <w:rPr>
                <w:rFonts w:ascii="Cambria" w:hAnsi="Cambria" w:cstheme="minorHAnsi"/>
                <w:b/>
                <w:bCs/>
                <w:sz w:val="22"/>
                <w:szCs w:val="22"/>
              </w:rPr>
              <w:t>podugovaratelj</w:t>
            </w:r>
            <w:proofErr w:type="spellEnd"/>
          </w:p>
        </w:tc>
        <w:tc>
          <w:tcPr>
            <w:tcW w:w="5665" w:type="dxa"/>
            <w:shd w:val="clear" w:color="auto" w:fill="FFFFCC"/>
            <w:vAlign w:val="center"/>
          </w:tcPr>
          <w:p w14:paraId="1970EEB9" w14:textId="77777777" w:rsidR="0043639F" w:rsidRPr="00BB2317" w:rsidRDefault="0043639F" w:rsidP="00E614D3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8A5F28C" w14:textId="77777777" w:rsidR="0043639F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4156E06B" w14:textId="77777777" w:rsidR="0043639F" w:rsidRPr="006E7552" w:rsidRDefault="0043639F" w:rsidP="0043639F">
      <w:pPr>
        <w:tabs>
          <w:tab w:val="left" w:pos="720"/>
        </w:tabs>
        <w:jc w:val="center"/>
        <w:rPr>
          <w:rFonts w:ascii="Cambria" w:hAnsi="Cambria" w:cstheme="minorHAnsi"/>
        </w:rPr>
      </w:pPr>
    </w:p>
    <w:p w14:paraId="3CEC3081" w14:textId="77777777" w:rsidR="0043639F" w:rsidRPr="006E7552" w:rsidRDefault="0043639F" w:rsidP="0043639F">
      <w:pPr>
        <w:rPr>
          <w:rFonts w:ascii="Cambria" w:hAnsi="Cambria" w:cstheme="minorHAnsi"/>
          <w:b/>
        </w:rPr>
      </w:pPr>
    </w:p>
    <w:p w14:paraId="4C0D9137" w14:textId="77777777" w:rsidR="0043639F" w:rsidRPr="006E7552" w:rsidRDefault="0043639F" w:rsidP="0043639F">
      <w:pPr>
        <w:rPr>
          <w:rFonts w:ascii="Cambria" w:hAnsi="Cambria" w:cstheme="minorHAnsi"/>
          <w:b/>
        </w:rPr>
      </w:pPr>
    </w:p>
    <w:p w14:paraId="3F88C857" w14:textId="77777777" w:rsidR="0043639F" w:rsidRDefault="0043639F" w:rsidP="0043639F">
      <w:pPr>
        <w:tabs>
          <w:tab w:val="left" w:pos="720"/>
        </w:tabs>
        <w:spacing w:before="120" w:after="120"/>
        <w:jc w:val="both"/>
      </w:pPr>
    </w:p>
    <w:p w14:paraId="7FB058A9" w14:textId="77777777" w:rsidR="0043639F" w:rsidRDefault="0043639F" w:rsidP="00654AA1">
      <w:pPr>
        <w:tabs>
          <w:tab w:val="left" w:pos="720"/>
        </w:tabs>
        <w:spacing w:before="120" w:after="120"/>
        <w:jc w:val="both"/>
      </w:pPr>
    </w:p>
    <w:sectPr w:rsidR="0043639F" w:rsidSect="00D8046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E418" w14:textId="77777777" w:rsidR="006429BC" w:rsidRDefault="006429BC" w:rsidP="001373D6">
      <w:r>
        <w:separator/>
      </w:r>
    </w:p>
  </w:endnote>
  <w:endnote w:type="continuationSeparator" w:id="0">
    <w:p w14:paraId="7BD0BD31" w14:textId="77777777" w:rsidR="006429BC" w:rsidRDefault="006429BC" w:rsidP="0013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71EC" w14:textId="77777777" w:rsidR="006429BC" w:rsidRDefault="006429BC" w:rsidP="001373D6">
      <w:r>
        <w:separator/>
      </w:r>
    </w:p>
  </w:footnote>
  <w:footnote w:type="continuationSeparator" w:id="0">
    <w:p w14:paraId="76D1BCC7" w14:textId="77777777" w:rsidR="006429BC" w:rsidRDefault="006429BC" w:rsidP="0013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9F4C" w14:textId="77777777" w:rsidR="001373D6" w:rsidRDefault="001373D6">
    <w:pPr>
      <w:pStyle w:val="Zaglavlje"/>
    </w:pPr>
  </w:p>
  <w:tbl>
    <w:tblPr>
      <w:tblStyle w:val="Reetkatablice"/>
      <w:tblW w:w="9351" w:type="dxa"/>
      <w:tblLook w:val="04A0" w:firstRow="1" w:lastRow="0" w:firstColumn="1" w:lastColumn="0" w:noHBand="0" w:noVBand="1"/>
    </w:tblPr>
    <w:tblGrid>
      <w:gridCol w:w="2405"/>
      <w:gridCol w:w="4394"/>
      <w:gridCol w:w="2552"/>
    </w:tblGrid>
    <w:tr w:rsidR="001373D6" w:rsidRPr="000D2A4E" w14:paraId="10D29F56" w14:textId="77777777" w:rsidTr="006A1EA6">
      <w:trPr>
        <w:trHeight w:val="708"/>
      </w:trPr>
      <w:tc>
        <w:tcPr>
          <w:tcW w:w="2405" w:type="dxa"/>
          <w:tcBorders>
            <w:right w:val="single" w:sz="4" w:space="0" w:color="auto"/>
          </w:tcBorders>
          <w:vAlign w:val="center"/>
        </w:tcPr>
        <w:p w14:paraId="10D29F4D" w14:textId="19E4E111" w:rsidR="001373D6" w:rsidRPr="000D2A4E" w:rsidRDefault="00A6056B" w:rsidP="006A1EA6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1" w:name="OLE_LINK15"/>
          <w:bookmarkStart w:id="2" w:name="OLE_LINK16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7C9B06D7" wp14:editId="71A1742B">
                <wp:extent cx="362309" cy="452362"/>
                <wp:effectExtent l="0" t="0" r="0" b="5080"/>
                <wp:docPr id="11526247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776" cy="482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D29F4E" w14:textId="13D9E422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>LIČKO–SENJSKA ŽUPANIJA</w:t>
          </w:r>
        </w:p>
        <w:p w14:paraId="10D29F4F" w14:textId="77777777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>Dr. Franje Tuđmana 4, 53 000 GOSPIĆ</w:t>
          </w:r>
        </w:p>
        <w:p w14:paraId="10D29F50" w14:textId="77777777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="Cambria" w:hAnsi="Cambria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 xml:space="preserve">OIB: </w:t>
          </w:r>
          <w:r w:rsidRPr="00F94D14">
            <w:rPr>
              <w:rFonts w:ascii="Cambria" w:hAnsi="Cambria"/>
              <w:b/>
              <w:sz w:val="16"/>
              <w:szCs w:val="16"/>
            </w:rPr>
            <w:t>40774389207</w:t>
          </w:r>
        </w:p>
        <w:p w14:paraId="10D29F51" w14:textId="77777777" w:rsidR="001373D6" w:rsidRPr="00F94D14" w:rsidRDefault="001373D6" w:rsidP="00A6056B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Pr="00F94D14">
              <w:rPr>
                <w:rStyle w:val="Hiperveza"/>
                <w:rFonts w:ascii="Cambria" w:hAnsi="Cambria"/>
                <w:sz w:val="16"/>
                <w:szCs w:val="16"/>
              </w:rPr>
              <w:t>www.licko-senjska.hr</w:t>
            </w:r>
          </w:hyperlink>
        </w:p>
      </w:tc>
      <w:tc>
        <w:tcPr>
          <w:tcW w:w="2552" w:type="dxa"/>
          <w:tcBorders>
            <w:left w:val="single" w:sz="4" w:space="0" w:color="auto"/>
          </w:tcBorders>
          <w:vAlign w:val="center"/>
        </w:tcPr>
        <w:p w14:paraId="10D29F53" w14:textId="3A3E9C3E" w:rsidR="001373D6" w:rsidRDefault="001373D6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>
            <w:rPr>
              <w:rFonts w:asciiTheme="majorHAnsi" w:hAnsiTheme="majorHAnsi"/>
              <w:b/>
              <w:sz w:val="16"/>
              <w:szCs w:val="16"/>
            </w:rPr>
            <w:t>Ev</w:t>
          </w:r>
          <w:proofErr w:type="spellEnd"/>
          <w:r>
            <w:rPr>
              <w:rFonts w:asciiTheme="majorHAnsi" w:hAnsiTheme="majorHAnsi"/>
              <w:b/>
              <w:sz w:val="16"/>
              <w:szCs w:val="16"/>
            </w:rPr>
            <w:t>. br. 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10D29F55" w14:textId="545F27DF" w:rsidR="001373D6" w:rsidRPr="00F94D14" w:rsidRDefault="008F2268" w:rsidP="00FB6AA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39</w:t>
          </w:r>
          <w:r w:rsidR="00517D6C">
            <w:rPr>
              <w:rFonts w:asciiTheme="majorHAnsi" w:hAnsiTheme="majorHAnsi"/>
              <w:b/>
              <w:sz w:val="16"/>
              <w:szCs w:val="16"/>
            </w:rPr>
            <w:t>/2</w:t>
          </w:r>
          <w:r w:rsidR="009743C8">
            <w:rPr>
              <w:rFonts w:asciiTheme="majorHAnsi" w:hAnsiTheme="majorHAnsi"/>
              <w:b/>
              <w:sz w:val="16"/>
              <w:szCs w:val="16"/>
            </w:rPr>
            <w:t xml:space="preserve">5 </w:t>
          </w:r>
          <w:r w:rsidR="001373D6">
            <w:rPr>
              <w:rFonts w:asciiTheme="majorHAnsi" w:hAnsiTheme="majorHAnsi"/>
              <w:b/>
              <w:sz w:val="16"/>
              <w:szCs w:val="16"/>
            </w:rPr>
            <w:t>JDN</w:t>
          </w:r>
          <w:bookmarkEnd w:id="1"/>
          <w:bookmarkEnd w:id="2"/>
        </w:p>
      </w:tc>
    </w:tr>
  </w:tbl>
  <w:p w14:paraId="10D29F57" w14:textId="77777777" w:rsidR="001373D6" w:rsidRPr="001373D6" w:rsidRDefault="001373D6">
    <w:pPr>
      <w:pStyle w:val="Zaglavlje"/>
      <w:rPr>
        <w:sz w:val="4"/>
      </w:rPr>
    </w:pPr>
  </w:p>
  <w:p w14:paraId="10D29F58" w14:textId="77777777" w:rsidR="001373D6" w:rsidRPr="001373D6" w:rsidRDefault="001373D6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599C"/>
    <w:multiLevelType w:val="hybridMultilevel"/>
    <w:tmpl w:val="4566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4CA"/>
    <w:multiLevelType w:val="hybridMultilevel"/>
    <w:tmpl w:val="DD14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75165">
    <w:abstractNumId w:val="0"/>
  </w:num>
  <w:num w:numId="2" w16cid:durableId="167649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A5"/>
    <w:rsid w:val="000035BC"/>
    <w:rsid w:val="00005A24"/>
    <w:rsid w:val="00030294"/>
    <w:rsid w:val="00033ED3"/>
    <w:rsid w:val="00054E65"/>
    <w:rsid w:val="00054E94"/>
    <w:rsid w:val="0006379B"/>
    <w:rsid w:val="0008053B"/>
    <w:rsid w:val="00083D9E"/>
    <w:rsid w:val="00087C4E"/>
    <w:rsid w:val="000A64A4"/>
    <w:rsid w:val="000B07FC"/>
    <w:rsid w:val="000B0E56"/>
    <w:rsid w:val="000C4407"/>
    <w:rsid w:val="000D1ADC"/>
    <w:rsid w:val="000F3801"/>
    <w:rsid w:val="001373D6"/>
    <w:rsid w:val="00163692"/>
    <w:rsid w:val="00184734"/>
    <w:rsid w:val="0019121C"/>
    <w:rsid w:val="00197DCD"/>
    <w:rsid w:val="001A5850"/>
    <w:rsid w:val="001A6028"/>
    <w:rsid w:val="001A65E5"/>
    <w:rsid w:val="001B2D75"/>
    <w:rsid w:val="001B69A2"/>
    <w:rsid w:val="001C3B8D"/>
    <w:rsid w:val="001F1B13"/>
    <w:rsid w:val="0022767C"/>
    <w:rsid w:val="00231C4C"/>
    <w:rsid w:val="00253511"/>
    <w:rsid w:val="00261A21"/>
    <w:rsid w:val="00262247"/>
    <w:rsid w:val="0026325A"/>
    <w:rsid w:val="00286BA5"/>
    <w:rsid w:val="002A340D"/>
    <w:rsid w:val="002B1229"/>
    <w:rsid w:val="002B4AB1"/>
    <w:rsid w:val="002B7713"/>
    <w:rsid w:val="002D2A2F"/>
    <w:rsid w:val="002D443D"/>
    <w:rsid w:val="002D7FF9"/>
    <w:rsid w:val="002F2722"/>
    <w:rsid w:val="00307E2D"/>
    <w:rsid w:val="00307F8D"/>
    <w:rsid w:val="0031355D"/>
    <w:rsid w:val="00327C8E"/>
    <w:rsid w:val="003453A9"/>
    <w:rsid w:val="00350740"/>
    <w:rsid w:val="003541DB"/>
    <w:rsid w:val="00371CCD"/>
    <w:rsid w:val="00392877"/>
    <w:rsid w:val="003A0706"/>
    <w:rsid w:val="003B1A9F"/>
    <w:rsid w:val="003B6EF3"/>
    <w:rsid w:val="003D490A"/>
    <w:rsid w:val="003D52C7"/>
    <w:rsid w:val="003F3731"/>
    <w:rsid w:val="004013C4"/>
    <w:rsid w:val="00405736"/>
    <w:rsid w:val="0043639F"/>
    <w:rsid w:val="00457756"/>
    <w:rsid w:val="00467919"/>
    <w:rsid w:val="0047692E"/>
    <w:rsid w:val="004846FE"/>
    <w:rsid w:val="004904F6"/>
    <w:rsid w:val="0049118F"/>
    <w:rsid w:val="004B16D6"/>
    <w:rsid w:val="004C3616"/>
    <w:rsid w:val="004D13B7"/>
    <w:rsid w:val="004D3F50"/>
    <w:rsid w:val="004E4B93"/>
    <w:rsid w:val="004E52FF"/>
    <w:rsid w:val="00513301"/>
    <w:rsid w:val="00517D6C"/>
    <w:rsid w:val="005310DC"/>
    <w:rsid w:val="005334F2"/>
    <w:rsid w:val="00536A72"/>
    <w:rsid w:val="0054252A"/>
    <w:rsid w:val="00545907"/>
    <w:rsid w:val="00553655"/>
    <w:rsid w:val="00571231"/>
    <w:rsid w:val="0057317F"/>
    <w:rsid w:val="005948E9"/>
    <w:rsid w:val="005978E0"/>
    <w:rsid w:val="005A1018"/>
    <w:rsid w:val="005C3166"/>
    <w:rsid w:val="005D0283"/>
    <w:rsid w:val="005F5D88"/>
    <w:rsid w:val="005F6639"/>
    <w:rsid w:val="00616EE8"/>
    <w:rsid w:val="00617306"/>
    <w:rsid w:val="00624033"/>
    <w:rsid w:val="006429BC"/>
    <w:rsid w:val="00654AA1"/>
    <w:rsid w:val="006630E0"/>
    <w:rsid w:val="00665B65"/>
    <w:rsid w:val="00676462"/>
    <w:rsid w:val="006765AA"/>
    <w:rsid w:val="0069428B"/>
    <w:rsid w:val="00695AB8"/>
    <w:rsid w:val="00697040"/>
    <w:rsid w:val="006A07C5"/>
    <w:rsid w:val="006A1EA6"/>
    <w:rsid w:val="006A624C"/>
    <w:rsid w:val="006B1344"/>
    <w:rsid w:val="006B2873"/>
    <w:rsid w:val="006C0AA8"/>
    <w:rsid w:val="006F1D0E"/>
    <w:rsid w:val="006F20C4"/>
    <w:rsid w:val="006F6464"/>
    <w:rsid w:val="00700960"/>
    <w:rsid w:val="0074403D"/>
    <w:rsid w:val="007504A5"/>
    <w:rsid w:val="00762916"/>
    <w:rsid w:val="007642C7"/>
    <w:rsid w:val="00765338"/>
    <w:rsid w:val="007717F8"/>
    <w:rsid w:val="007958DD"/>
    <w:rsid w:val="007B1C5B"/>
    <w:rsid w:val="007B6771"/>
    <w:rsid w:val="007C227F"/>
    <w:rsid w:val="007F6B99"/>
    <w:rsid w:val="00814A1E"/>
    <w:rsid w:val="00833F4D"/>
    <w:rsid w:val="008414C8"/>
    <w:rsid w:val="00847508"/>
    <w:rsid w:val="008507EE"/>
    <w:rsid w:val="00855FA6"/>
    <w:rsid w:val="0086471E"/>
    <w:rsid w:val="0087291C"/>
    <w:rsid w:val="0087295D"/>
    <w:rsid w:val="00873D5C"/>
    <w:rsid w:val="008757B6"/>
    <w:rsid w:val="00892B16"/>
    <w:rsid w:val="00893C36"/>
    <w:rsid w:val="008A6C85"/>
    <w:rsid w:val="008F2268"/>
    <w:rsid w:val="00902022"/>
    <w:rsid w:val="00917355"/>
    <w:rsid w:val="009207E6"/>
    <w:rsid w:val="009241FF"/>
    <w:rsid w:val="00940B17"/>
    <w:rsid w:val="00942ACC"/>
    <w:rsid w:val="00946B5D"/>
    <w:rsid w:val="009541DC"/>
    <w:rsid w:val="0095678D"/>
    <w:rsid w:val="00962FD2"/>
    <w:rsid w:val="009743C8"/>
    <w:rsid w:val="00982F82"/>
    <w:rsid w:val="009C5D7A"/>
    <w:rsid w:val="009C72E6"/>
    <w:rsid w:val="009D22CC"/>
    <w:rsid w:val="009D3188"/>
    <w:rsid w:val="009D5B23"/>
    <w:rsid w:val="009E7B87"/>
    <w:rsid w:val="00A000D7"/>
    <w:rsid w:val="00A02BA4"/>
    <w:rsid w:val="00A10EA1"/>
    <w:rsid w:val="00A24394"/>
    <w:rsid w:val="00A3154B"/>
    <w:rsid w:val="00A6056B"/>
    <w:rsid w:val="00A63509"/>
    <w:rsid w:val="00A73F2A"/>
    <w:rsid w:val="00A7605E"/>
    <w:rsid w:val="00A800C8"/>
    <w:rsid w:val="00AB4B0D"/>
    <w:rsid w:val="00AB4D20"/>
    <w:rsid w:val="00AC5387"/>
    <w:rsid w:val="00AC70A9"/>
    <w:rsid w:val="00AE74D6"/>
    <w:rsid w:val="00AF725C"/>
    <w:rsid w:val="00B03C76"/>
    <w:rsid w:val="00B2167E"/>
    <w:rsid w:val="00B255F9"/>
    <w:rsid w:val="00B329B5"/>
    <w:rsid w:val="00B33E9B"/>
    <w:rsid w:val="00B3681B"/>
    <w:rsid w:val="00B47519"/>
    <w:rsid w:val="00B50536"/>
    <w:rsid w:val="00B509FC"/>
    <w:rsid w:val="00B51DEC"/>
    <w:rsid w:val="00B61798"/>
    <w:rsid w:val="00B625EA"/>
    <w:rsid w:val="00B65E6C"/>
    <w:rsid w:val="00B7143D"/>
    <w:rsid w:val="00B83CE1"/>
    <w:rsid w:val="00B861FC"/>
    <w:rsid w:val="00B91787"/>
    <w:rsid w:val="00B960EF"/>
    <w:rsid w:val="00BB69BD"/>
    <w:rsid w:val="00BC0616"/>
    <w:rsid w:val="00BE5E73"/>
    <w:rsid w:val="00BE6616"/>
    <w:rsid w:val="00BF0636"/>
    <w:rsid w:val="00C01301"/>
    <w:rsid w:val="00C30999"/>
    <w:rsid w:val="00C35E2C"/>
    <w:rsid w:val="00C4528B"/>
    <w:rsid w:val="00C73C51"/>
    <w:rsid w:val="00CA4597"/>
    <w:rsid w:val="00CC69B6"/>
    <w:rsid w:val="00CE5BF1"/>
    <w:rsid w:val="00D206BA"/>
    <w:rsid w:val="00D22C26"/>
    <w:rsid w:val="00D37552"/>
    <w:rsid w:val="00D47E43"/>
    <w:rsid w:val="00D55C4C"/>
    <w:rsid w:val="00D8046B"/>
    <w:rsid w:val="00D86F48"/>
    <w:rsid w:val="00DC0CED"/>
    <w:rsid w:val="00DF17CA"/>
    <w:rsid w:val="00E22140"/>
    <w:rsid w:val="00E26055"/>
    <w:rsid w:val="00E30F73"/>
    <w:rsid w:val="00E32581"/>
    <w:rsid w:val="00E424F3"/>
    <w:rsid w:val="00E513A6"/>
    <w:rsid w:val="00E70091"/>
    <w:rsid w:val="00E71926"/>
    <w:rsid w:val="00E90FAB"/>
    <w:rsid w:val="00E957C9"/>
    <w:rsid w:val="00E9621E"/>
    <w:rsid w:val="00EF0F7D"/>
    <w:rsid w:val="00EF1608"/>
    <w:rsid w:val="00F14141"/>
    <w:rsid w:val="00F60961"/>
    <w:rsid w:val="00F646AE"/>
    <w:rsid w:val="00F732F9"/>
    <w:rsid w:val="00F8662B"/>
    <w:rsid w:val="00FB6AAB"/>
    <w:rsid w:val="00FB7FA4"/>
    <w:rsid w:val="00FD1E7B"/>
    <w:rsid w:val="00FD5E7A"/>
    <w:rsid w:val="00FE03CE"/>
    <w:rsid w:val="00FE1247"/>
    <w:rsid w:val="00FE16C8"/>
    <w:rsid w:val="00FE2532"/>
    <w:rsid w:val="00FE4D34"/>
    <w:rsid w:val="00FE6C9E"/>
    <w:rsid w:val="00FE7432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29EFE"/>
  <w15:docId w15:val="{C7576959-0103-4B47-AB73-6B47579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qFormat/>
    <w:rsid w:val="007504A5"/>
    <w:pPr>
      <w:outlineLvl w:val="0"/>
    </w:pPr>
    <w:rPr>
      <w:color w:val="000000"/>
      <w:kern w:val="36"/>
      <w:sz w:val="54"/>
      <w:szCs w:val="5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04A5"/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paragraph" w:customStyle="1" w:styleId="Default">
    <w:name w:val="Default"/>
    <w:rsid w:val="007504A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7504A5"/>
    <w:pPr>
      <w:ind w:left="720"/>
      <w:contextualSpacing/>
    </w:pPr>
  </w:style>
  <w:style w:type="table" w:styleId="Reetkatablice">
    <w:name w:val="Table Grid"/>
    <w:basedOn w:val="Obinatablica"/>
    <w:uiPriority w:val="59"/>
    <w:rsid w:val="007504A5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rsid w:val="007504A5"/>
    <w:rPr>
      <w:color w:val="0000FF"/>
      <w:u w:val="single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7504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4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4A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3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3D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popisa4-isticanje6">
    <w:name w:val="List Table 4 Accent 6"/>
    <w:basedOn w:val="Obinatablica"/>
    <w:uiPriority w:val="49"/>
    <w:rsid w:val="009D31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Tekstrezerviranogmjesta">
    <w:name w:val="Placeholder Text"/>
    <w:basedOn w:val="Zadanifontodlomka"/>
    <w:uiPriority w:val="99"/>
    <w:semiHidden/>
    <w:rsid w:val="001B69A2"/>
    <w:rPr>
      <w:color w:val="666666"/>
    </w:rPr>
  </w:style>
  <w:style w:type="character" w:styleId="Nerijeenospominjanje">
    <w:name w:val="Unresolved Mention"/>
    <w:basedOn w:val="Zadanifontodlomka"/>
    <w:uiPriority w:val="99"/>
    <w:semiHidden/>
    <w:unhideWhenUsed/>
    <w:rsid w:val="00B61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ko-senjska.hr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805424-4175-4F24-8CDB-7D1F09F05674}"/>
      </w:docPartPr>
      <w:docPartBody>
        <w:p w:rsidR="00D353E0" w:rsidRDefault="000C6A8F">
          <w:r w:rsidRPr="00092B3E">
            <w:rPr>
              <w:rStyle w:val="Tekstrezerviranogmjesta"/>
            </w:rPr>
            <w:t>Odaberite stavku.</w:t>
          </w:r>
        </w:p>
      </w:docPartBody>
    </w:docPart>
    <w:docPart>
      <w:docPartPr>
        <w:name w:val="698DFD489A2B4F538AF5F5FB35CD4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7FDD08-6F0C-42DE-BE99-709E6A5A6696}"/>
      </w:docPartPr>
      <w:docPartBody>
        <w:p w:rsidR="00A61567" w:rsidRDefault="00765961" w:rsidP="00765961">
          <w:pPr>
            <w:pStyle w:val="698DFD489A2B4F538AF5F5FB35CD4246"/>
          </w:pPr>
          <w:r w:rsidRPr="00092B3E">
            <w:rPr>
              <w:rStyle w:val="Tekstrezerviranogmjesta"/>
            </w:rPr>
            <w:t>Odaberite stavku.</w:t>
          </w:r>
        </w:p>
      </w:docPartBody>
    </w:docPart>
    <w:docPart>
      <w:docPartPr>
        <w:name w:val="0806BB3EAA324E5181D3AA625A5F53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5F43D2-8C45-406F-A1D4-F29457974D1F}"/>
      </w:docPartPr>
      <w:docPartBody>
        <w:p w:rsidR="00A61567" w:rsidRDefault="00765961" w:rsidP="00765961">
          <w:pPr>
            <w:pStyle w:val="0806BB3EAA324E5181D3AA625A5F53BC"/>
          </w:pPr>
          <w:r w:rsidRPr="00092B3E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F"/>
    <w:rsid w:val="00054E65"/>
    <w:rsid w:val="00083D9E"/>
    <w:rsid w:val="00087C4E"/>
    <w:rsid w:val="000C6A8F"/>
    <w:rsid w:val="0013301E"/>
    <w:rsid w:val="0019121C"/>
    <w:rsid w:val="001A150C"/>
    <w:rsid w:val="001E7377"/>
    <w:rsid w:val="00286BA5"/>
    <w:rsid w:val="002D7685"/>
    <w:rsid w:val="00301D57"/>
    <w:rsid w:val="00307E2D"/>
    <w:rsid w:val="0031355D"/>
    <w:rsid w:val="00321DA4"/>
    <w:rsid w:val="00327C8E"/>
    <w:rsid w:val="00392877"/>
    <w:rsid w:val="003E5107"/>
    <w:rsid w:val="0047054F"/>
    <w:rsid w:val="0055403F"/>
    <w:rsid w:val="005A5E83"/>
    <w:rsid w:val="005B03D9"/>
    <w:rsid w:val="005D0283"/>
    <w:rsid w:val="005E7A37"/>
    <w:rsid w:val="00616EE8"/>
    <w:rsid w:val="00623C22"/>
    <w:rsid w:val="0069428B"/>
    <w:rsid w:val="006B1344"/>
    <w:rsid w:val="006F1D0E"/>
    <w:rsid w:val="00700960"/>
    <w:rsid w:val="00747E34"/>
    <w:rsid w:val="00765961"/>
    <w:rsid w:val="007958DD"/>
    <w:rsid w:val="007B6771"/>
    <w:rsid w:val="009541DC"/>
    <w:rsid w:val="009D22CC"/>
    <w:rsid w:val="00A02BA4"/>
    <w:rsid w:val="00A61567"/>
    <w:rsid w:val="00A63509"/>
    <w:rsid w:val="00A7541D"/>
    <w:rsid w:val="00B47519"/>
    <w:rsid w:val="00BC21B0"/>
    <w:rsid w:val="00C01301"/>
    <w:rsid w:val="00D353E0"/>
    <w:rsid w:val="00D37552"/>
    <w:rsid w:val="00D47E43"/>
    <w:rsid w:val="00DC14AF"/>
    <w:rsid w:val="00DC68CD"/>
    <w:rsid w:val="00E04C83"/>
    <w:rsid w:val="00E424F3"/>
    <w:rsid w:val="00E71926"/>
    <w:rsid w:val="00E90F44"/>
    <w:rsid w:val="00E90FAB"/>
    <w:rsid w:val="00F14141"/>
    <w:rsid w:val="00F144AA"/>
    <w:rsid w:val="00F146F5"/>
    <w:rsid w:val="00FD5E7A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65961"/>
    <w:rPr>
      <w:color w:val="666666"/>
    </w:rPr>
  </w:style>
  <w:style w:type="paragraph" w:customStyle="1" w:styleId="698DFD489A2B4F538AF5F5FB35CD4246">
    <w:name w:val="698DFD489A2B4F538AF5F5FB35CD4246"/>
    <w:rsid w:val="00765961"/>
    <w:pPr>
      <w:spacing w:line="278" w:lineRule="auto"/>
    </w:pPr>
    <w:rPr>
      <w:sz w:val="24"/>
      <w:szCs w:val="24"/>
    </w:rPr>
  </w:style>
  <w:style w:type="paragraph" w:customStyle="1" w:styleId="0806BB3EAA324E5181D3AA625A5F53BC">
    <w:name w:val="0806BB3EAA324E5181D3AA625A5F53BC"/>
    <w:rsid w:val="0076596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31</cp:revision>
  <cp:lastPrinted>2024-01-15T14:05:00Z</cp:lastPrinted>
  <dcterms:created xsi:type="dcterms:W3CDTF">2024-09-03T06:44:00Z</dcterms:created>
  <dcterms:modified xsi:type="dcterms:W3CDTF">2025-11-12T12:55:00Z</dcterms:modified>
</cp:coreProperties>
</file>