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2996" w14:textId="77777777" w:rsidR="009F64D9" w:rsidRDefault="00152B3A" w:rsidP="00E114E1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LIČKO-SENJSKA ŽUPANIJA</w:t>
      </w:r>
    </w:p>
    <w:p w14:paraId="4B065CEC" w14:textId="77777777" w:rsidR="009F64D9" w:rsidRDefault="00152B3A" w:rsidP="00E114E1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UPRAVNI ODJEL ZA POLJOPRIVREDU I TURIZAM</w:t>
      </w:r>
    </w:p>
    <w:p w14:paraId="4E27A645" w14:textId="77777777" w:rsidR="00E114E1" w:rsidRDefault="00E114E1" w:rsidP="00E114E1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b/>
          <w:sz w:val="20"/>
          <w:szCs w:val="20"/>
        </w:rPr>
      </w:pPr>
    </w:p>
    <w:p w14:paraId="62228B6B" w14:textId="77777777" w:rsidR="00B75775" w:rsidRDefault="00B75775" w:rsidP="00E114E1">
      <w:pPr>
        <w:tabs>
          <w:tab w:val="center" w:pos="4536"/>
          <w:tab w:val="right" w:pos="9072"/>
        </w:tabs>
        <w:spacing w:after="0"/>
        <w:rPr>
          <w:rFonts w:ascii="Times New Roman" w:hAnsi="Times New Roman"/>
          <w:b/>
          <w:sz w:val="20"/>
          <w:szCs w:val="20"/>
        </w:rPr>
      </w:pPr>
    </w:p>
    <w:p w14:paraId="624B665B" w14:textId="77777777" w:rsidR="00C101AA" w:rsidRDefault="009F64D9" w:rsidP="00DC5371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ZAHTJEV </w:t>
      </w:r>
    </w:p>
    <w:p w14:paraId="01A28CC6" w14:textId="77777777" w:rsidR="00C101AA" w:rsidRPr="00C101AA" w:rsidRDefault="00AC3B76" w:rsidP="00C1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C101AA">
        <w:rPr>
          <w:rFonts w:ascii="Times New Roman" w:hAnsi="Times New Roman"/>
          <w:b/>
        </w:rPr>
        <w:t>ZA</w:t>
      </w:r>
      <w:r w:rsidR="00E114E1" w:rsidRPr="00C101AA">
        <w:rPr>
          <w:rFonts w:ascii="Times New Roman" w:hAnsi="Times New Roman"/>
          <w:b/>
        </w:rPr>
        <w:t xml:space="preserve"> </w:t>
      </w:r>
      <w:r w:rsidR="00152B3A">
        <w:rPr>
          <w:rFonts w:ascii="Times New Roman" w:hAnsi="Times New Roman"/>
          <w:b/>
        </w:rPr>
        <w:t>DODJELU POTPORA RAZVOJU MINI MLJEKARA</w:t>
      </w:r>
    </w:p>
    <w:p w14:paraId="53FF47FE" w14:textId="0DF6BF9B" w:rsidR="00C71F06" w:rsidRPr="00C101AA" w:rsidRDefault="00C71F06" w:rsidP="00C10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C101AA">
        <w:rPr>
          <w:rFonts w:ascii="Times New Roman" w:eastAsia="Times New Roman" w:hAnsi="Times New Roman"/>
          <w:b/>
          <w:bCs/>
          <w:lang w:eastAsia="hr-HR"/>
        </w:rPr>
        <w:t xml:space="preserve">NA PODRUČJU </w:t>
      </w:r>
      <w:r w:rsidR="00EC3463">
        <w:rPr>
          <w:rFonts w:ascii="Times New Roman" w:eastAsia="Times New Roman" w:hAnsi="Times New Roman"/>
          <w:b/>
          <w:bCs/>
          <w:lang w:eastAsia="hr-HR"/>
        </w:rPr>
        <w:t xml:space="preserve">LIČKO-SENJSKE </w:t>
      </w:r>
      <w:r w:rsidRPr="005E5398">
        <w:rPr>
          <w:rFonts w:ascii="Times New Roman" w:eastAsia="Times New Roman" w:hAnsi="Times New Roman"/>
          <w:b/>
          <w:bCs/>
          <w:lang w:eastAsia="hr-HR"/>
        </w:rPr>
        <w:t>ŽUPANIJE U 202</w:t>
      </w:r>
      <w:r w:rsidR="009D66EC">
        <w:rPr>
          <w:rFonts w:ascii="Times New Roman" w:eastAsia="Times New Roman" w:hAnsi="Times New Roman"/>
          <w:b/>
          <w:bCs/>
          <w:lang w:eastAsia="hr-HR"/>
        </w:rPr>
        <w:t>6</w:t>
      </w:r>
      <w:r w:rsidRPr="005E5398">
        <w:rPr>
          <w:rFonts w:ascii="Times New Roman" w:eastAsia="Times New Roman" w:hAnsi="Times New Roman"/>
          <w:b/>
          <w:bCs/>
          <w:lang w:eastAsia="hr-HR"/>
        </w:rPr>
        <w:t>.</w:t>
      </w:r>
      <w:r w:rsidRPr="00C101AA">
        <w:rPr>
          <w:rFonts w:ascii="Times New Roman" w:eastAsia="Times New Roman" w:hAnsi="Times New Roman"/>
          <w:b/>
          <w:bCs/>
          <w:lang w:eastAsia="hr-HR"/>
        </w:rPr>
        <w:t xml:space="preserve"> GODINI</w:t>
      </w:r>
      <w:r w:rsidRPr="00C101AA">
        <w:rPr>
          <w:rFonts w:ascii="Times-Bold" w:eastAsia="Times New Roman" w:hAnsi="Times-Bold" w:cs="Times-Bold"/>
          <w:b/>
          <w:bCs/>
          <w:lang w:eastAsia="hr-HR"/>
        </w:rPr>
        <w:t xml:space="preserve"> </w:t>
      </w:r>
    </w:p>
    <w:p w14:paraId="0379C0BB" w14:textId="77777777" w:rsidR="009F64D9" w:rsidRDefault="009F64D9" w:rsidP="00E114E1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b/>
        </w:rPr>
      </w:pPr>
    </w:p>
    <w:p w14:paraId="70E3829F" w14:textId="77777777" w:rsidR="00B75775" w:rsidRDefault="00B75775" w:rsidP="00E114E1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3281"/>
      </w:tblGrid>
      <w:tr w:rsidR="009F64D9" w14:paraId="073D45F2" w14:textId="77777777" w:rsidTr="00A87259">
        <w:trPr>
          <w:trHeight w:val="450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31712E8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1. OPĆI PODACI O PODNOSITELJU ZAHTJEVA</w:t>
            </w:r>
          </w:p>
        </w:tc>
      </w:tr>
      <w:tr w:rsidR="009F64D9" w14:paraId="67E8ECE8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B76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Podnositelj zahtjeva 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90B3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9F64D9" w14:paraId="77C2E0BE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DDD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Adresa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E278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 </w:t>
            </w:r>
          </w:p>
        </w:tc>
      </w:tr>
      <w:tr w:rsidR="009F64D9" w14:paraId="7E1FF8C4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059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6B9C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 </w:t>
            </w:r>
          </w:p>
        </w:tc>
      </w:tr>
      <w:tr w:rsidR="009F64D9" w14:paraId="6A730A6B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0C7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8995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9F64D9" w14:paraId="22F3C9E9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D49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E15F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9F64D9" w14:paraId="4DAD32E2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C5A9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</w:t>
            </w:r>
            <w:r w:rsidR="00401525">
              <w:rPr>
                <w:rFonts w:ascii="Times New Roman" w:eastAsia="Times New Roman" w:hAnsi="Times New Roman"/>
                <w:lang w:eastAsia="hr-HR"/>
              </w:rPr>
              <w:t>IB</w:t>
            </w:r>
            <w:r w:rsidR="00997B65">
              <w:rPr>
                <w:rFonts w:ascii="Times New Roman" w:eastAsia="Times New Roman" w:hAnsi="Times New Roman"/>
                <w:lang w:eastAsia="hr-HR"/>
              </w:rPr>
              <w:t>P</w:t>
            </w:r>
            <w:r w:rsidR="00401525">
              <w:rPr>
                <w:rFonts w:ascii="Times New Roman" w:eastAsia="Times New Roman" w:hAnsi="Times New Roman"/>
                <w:lang w:eastAsia="hr-HR"/>
              </w:rPr>
              <w:t>G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D250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9F64D9" w14:paraId="1479F2AB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F0A1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12E1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9F64D9" w14:paraId="445456C8" w14:textId="77777777" w:rsidTr="009F64D9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50D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9FC6" w14:textId="77777777" w:rsidR="009F64D9" w:rsidRDefault="009F64D9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</w:tc>
      </w:tr>
      <w:tr w:rsidR="009F64D9" w14:paraId="67257A1A" w14:textId="77777777" w:rsidTr="00A87259">
        <w:trPr>
          <w:trHeight w:val="450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92070D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2. </w:t>
            </w:r>
            <w:r w:rsidR="00E114E1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KOLIČINA </w:t>
            </w:r>
            <w:r w:rsidR="00152B3A">
              <w:rPr>
                <w:rFonts w:ascii="Times New Roman" w:eastAsia="Times New Roman" w:hAnsi="Times New Roman"/>
                <w:b/>
                <w:bCs/>
                <w:lang w:eastAsia="hr-HR"/>
              </w:rPr>
              <w:t>SABRANOG I PRERAĐENOG MLIJEKA U LITRAMA</w:t>
            </w:r>
          </w:p>
        </w:tc>
      </w:tr>
      <w:tr w:rsidR="009F64D9" w14:paraId="0EC226DD" w14:textId="77777777" w:rsidTr="009F64D9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255E" w14:textId="77777777" w:rsidR="009F64D9" w:rsidRDefault="00152B3A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Količina sabranog i prerađenog mlijeka u litrama godišnje -  za prethodnu godinu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4C89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626CDEE3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77CB9C82" w14:textId="77777777" w:rsidR="00B75775" w:rsidRDefault="00B7577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14:paraId="594031C5" w14:textId="77777777" w:rsidR="00B75775" w:rsidRDefault="00B75775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F64D9" w:rsidRPr="00816899" w14:paraId="104F96A0" w14:textId="77777777" w:rsidTr="00A87259">
        <w:trPr>
          <w:trHeight w:val="322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959AD06" w14:textId="77777777" w:rsidR="009F64D9" w:rsidRDefault="00E114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3</w:t>
            </w:r>
            <w:r w:rsidR="009F64D9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MJESTO </w:t>
            </w:r>
            <w:r w:rsidR="00152B3A">
              <w:rPr>
                <w:rFonts w:ascii="Times New Roman" w:eastAsia="Times New Roman" w:hAnsi="Times New Roman"/>
                <w:b/>
                <w:bCs/>
                <w:lang w:eastAsia="hr-HR"/>
              </w:rPr>
              <w:t>PRERADE</w:t>
            </w:r>
          </w:p>
        </w:tc>
      </w:tr>
      <w:tr w:rsidR="009F64D9" w14:paraId="07DDE6CC" w14:textId="77777777" w:rsidTr="009F64D9">
        <w:trPr>
          <w:trHeight w:val="322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2AA0" w14:textId="77777777" w:rsidR="009F64D9" w:rsidRPr="00267490" w:rsidRDefault="009F64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  <w:p w14:paraId="633A264C" w14:textId="77777777" w:rsidR="00B75775" w:rsidRPr="00267490" w:rsidRDefault="00B757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  <w:p w14:paraId="48DC1A36" w14:textId="77777777" w:rsidR="00B75775" w:rsidRPr="00267490" w:rsidRDefault="00B757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  <w:p w14:paraId="608247BD" w14:textId="77777777" w:rsidR="00B75775" w:rsidRPr="00267490" w:rsidRDefault="00B757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  <w:p w14:paraId="010715D9" w14:textId="77777777" w:rsidR="00B75775" w:rsidRDefault="00B757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8000"/>
                <w:lang w:eastAsia="hr-HR"/>
              </w:rPr>
            </w:pPr>
          </w:p>
        </w:tc>
      </w:tr>
      <w:tr w:rsidR="009F64D9" w14:paraId="02E6FEBA" w14:textId="77777777" w:rsidTr="00A87259">
        <w:trPr>
          <w:trHeight w:val="414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EBE617" w14:textId="77777777" w:rsidR="009F64D9" w:rsidRDefault="00E114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4</w:t>
            </w:r>
            <w:r w:rsidR="009F64D9">
              <w:rPr>
                <w:rFonts w:ascii="Times New Roman" w:eastAsia="Times New Roman" w:hAnsi="Times New Roman"/>
                <w:b/>
                <w:bCs/>
                <w:lang w:eastAsia="hr-HR"/>
              </w:rPr>
              <w:t>. IZJAVA O TOČNOSTI PODATAKA</w:t>
            </w:r>
          </w:p>
        </w:tc>
      </w:tr>
      <w:tr w:rsidR="009F64D9" w14:paraId="5092DDC4" w14:textId="77777777" w:rsidTr="009F64D9">
        <w:trPr>
          <w:trHeight w:val="555"/>
        </w:trPr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D2D3" w14:textId="77777777" w:rsidR="009F64D9" w:rsidRDefault="009F64D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Ja dolje potpisani, kao odgovorna osoba Podnositelja pod kaznenom i materijalnom odgovornošću potvrđujem istinitost navedenih podataka</w:t>
            </w:r>
            <w:r w:rsidR="00A504FD">
              <w:rPr>
                <w:rFonts w:ascii="Times New Roman" w:eastAsia="Times New Roman" w:hAnsi="Times New Roman"/>
                <w:bCs/>
                <w:lang w:eastAsia="hr-HR"/>
              </w:rPr>
              <w:t>.</w:t>
            </w:r>
          </w:p>
        </w:tc>
      </w:tr>
      <w:tr w:rsidR="009F64D9" w14:paraId="01DB7A52" w14:textId="77777777" w:rsidTr="00816899">
        <w:trPr>
          <w:trHeight w:val="901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29560" w14:textId="77777777" w:rsidR="009F64D9" w:rsidRDefault="009F6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Ime i prezime:</w:t>
            </w:r>
          </w:p>
          <w:p w14:paraId="5439504D" w14:textId="77777777" w:rsidR="00816899" w:rsidRDefault="00816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35CA7E4D" w14:textId="77777777" w:rsidR="009F64D9" w:rsidRDefault="009F6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221" w14:textId="77777777" w:rsidR="009F64D9" w:rsidRDefault="009F64D9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Potpis</w:t>
            </w:r>
            <w:r w:rsidR="00997B65">
              <w:rPr>
                <w:rFonts w:ascii="Times New Roman" w:hAnsi="Times New Roman"/>
                <w:lang w:eastAsia="hr-HR"/>
              </w:rPr>
              <w:t xml:space="preserve"> i pečat</w:t>
            </w:r>
            <w:r>
              <w:rPr>
                <w:rFonts w:ascii="Times New Roman" w:hAnsi="Times New Roman"/>
                <w:lang w:eastAsia="hr-HR"/>
              </w:rPr>
              <w:t>:</w:t>
            </w:r>
          </w:p>
          <w:p w14:paraId="4FFBF3E1" w14:textId="77777777" w:rsidR="009F64D9" w:rsidRDefault="009F64D9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</w:p>
          <w:p w14:paraId="0FC7DB0E" w14:textId="77777777" w:rsidR="009F64D9" w:rsidRDefault="009F64D9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B532D" w14:textId="77777777" w:rsidR="009F64D9" w:rsidRDefault="009F6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Mjesto i datum:</w:t>
            </w:r>
          </w:p>
          <w:p w14:paraId="76228377" w14:textId="77777777" w:rsidR="009F64D9" w:rsidRDefault="009F6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251A6D2F" w14:textId="77777777" w:rsidR="009F64D9" w:rsidRDefault="009F6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_________________________</w:t>
            </w:r>
          </w:p>
        </w:tc>
      </w:tr>
    </w:tbl>
    <w:p w14:paraId="5BF051E3" w14:textId="77777777" w:rsidR="00036FAE" w:rsidRDefault="00036FAE" w:rsidP="009F64D9">
      <w:pPr>
        <w:spacing w:after="0" w:line="240" w:lineRule="auto"/>
        <w:rPr>
          <w:rFonts w:ascii="Times New Roman" w:hAnsi="Times New Roman"/>
        </w:rPr>
      </w:pPr>
    </w:p>
    <w:p w14:paraId="2D8250DA" w14:textId="77777777" w:rsidR="009F64D9" w:rsidRDefault="009F64D9" w:rsidP="009F64D9">
      <w:pPr>
        <w:spacing w:after="0" w:line="240" w:lineRule="auto"/>
        <w:rPr>
          <w:rFonts w:ascii="Times New Roman" w:hAnsi="Times New Roman"/>
        </w:rPr>
      </w:pPr>
      <w:r w:rsidRPr="00263F14">
        <w:rPr>
          <w:rFonts w:ascii="Times New Roman" w:hAnsi="Times New Roman"/>
        </w:rPr>
        <w:t>Ovom zahtjevu se prilaže:</w:t>
      </w:r>
    </w:p>
    <w:p w14:paraId="0741BE25" w14:textId="77777777" w:rsidR="00645912" w:rsidRDefault="00645912" w:rsidP="009F64D9">
      <w:pPr>
        <w:spacing w:after="0" w:line="240" w:lineRule="auto"/>
        <w:rPr>
          <w:rFonts w:ascii="Times New Roman" w:hAnsi="Times New Roman"/>
        </w:rPr>
      </w:pPr>
    </w:p>
    <w:p w14:paraId="2148C8AE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preslika Rješenja o Upisu u upisnik obiteljskih poljoprivrednih gospodarstava ili Upisnik poljoprivrednika,</w:t>
      </w:r>
    </w:p>
    <w:p w14:paraId="00477C2E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 xml:space="preserve">ukoliko je podnositelj zahtjeva obrtnik Izvadak iz Obrtnog registra, a ukoliko je trgovačko društvo preslika Izvatka iz sudskog registra, </w:t>
      </w:r>
    </w:p>
    <w:p w14:paraId="51739054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dokaz da podnositelj zahtjeva posjeduje registriran i odobren objekt u poslovanju s hranom sukladno propisima,</w:t>
      </w:r>
    </w:p>
    <w:p w14:paraId="5974D962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lastRenderedPageBreak/>
        <w:t>izvornik ili ovjerena preslika ugovora s proizvođačima mlijeka,</w:t>
      </w:r>
    </w:p>
    <w:p w14:paraId="72C457EB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godišnja specifikacija sabranog i prerađenog mlijeka po proizvođačima,</w:t>
      </w:r>
    </w:p>
    <w:p w14:paraId="716DD1F9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izjava da tijekom razdoblja od 3 godine jedan poduzetnik nije primio iznos potpore veći od 300.000,00 EUR na propisanom obrascu,</w:t>
      </w:r>
    </w:p>
    <w:p w14:paraId="1D1D2430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izjava o svim potporama male vrijednosti koje je korisnik primio u tekućoj fiskalnoj godini i prethodne dvije godine na propisanom obrascu,</w:t>
      </w:r>
    </w:p>
    <w:p w14:paraId="0201FA1E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izjava da li je na način propisan člankom 2. Uredbe Komisije (EU) br. 1407/2013 povezan s ostalim poduzetnicima,</w:t>
      </w:r>
    </w:p>
    <w:p w14:paraId="20E4F89D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izjava o ne postojanju dvostrukog financiranja istih troškova,</w:t>
      </w:r>
    </w:p>
    <w:p w14:paraId="0B225CDB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potvrda nadležnih tijela o nepostojanju duga prema državnom proračunu, te izvanproračunskim fondovima,</w:t>
      </w:r>
    </w:p>
    <w:p w14:paraId="4051026B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preslika IBAN-a podnositelja zahtjeva,</w:t>
      </w:r>
    </w:p>
    <w:p w14:paraId="7ED699EF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privola za prikupljanje i obradu osobnih podataka te</w:t>
      </w:r>
    </w:p>
    <w:p w14:paraId="09DC6894" w14:textId="77777777" w:rsidR="00645912" w:rsidRPr="00645912" w:rsidRDefault="00645912" w:rsidP="00645912">
      <w:pPr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645912">
        <w:rPr>
          <w:rFonts w:ascii="Times New Roman" w:hAnsi="Times New Roman"/>
        </w:rPr>
        <w:t>ostala dokumentacija po zahtjevu Povjerenstva utvrđena javnim pozivom.“</w:t>
      </w:r>
    </w:p>
    <w:p w14:paraId="7B648E70" w14:textId="77777777" w:rsidR="00263F14" w:rsidRPr="00645912" w:rsidRDefault="00263F14" w:rsidP="009F64D9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1359F7C" w14:textId="77777777" w:rsidR="00E050D4" w:rsidRPr="00267490" w:rsidRDefault="00B75775" w:rsidP="00267490">
      <w:pPr>
        <w:ind w:left="360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  <w:color w:val="000000"/>
          <w:lang w:eastAsia="hr-HR"/>
        </w:rPr>
        <w:t>Obrazac zahtjeva i obrasci potrebnih izjava moraju biti ispunjeni, potpisani i ovjereni.</w:t>
      </w:r>
    </w:p>
    <w:sectPr w:rsidR="00E050D4" w:rsidRPr="0026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24B"/>
    <w:multiLevelType w:val="hybridMultilevel"/>
    <w:tmpl w:val="123CD3E2"/>
    <w:lvl w:ilvl="0" w:tplc="DB921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4C8A"/>
    <w:multiLevelType w:val="hybridMultilevel"/>
    <w:tmpl w:val="30940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653"/>
    <w:multiLevelType w:val="hybridMultilevel"/>
    <w:tmpl w:val="FD7E62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75E2"/>
    <w:multiLevelType w:val="hybridMultilevel"/>
    <w:tmpl w:val="C1765C00"/>
    <w:lvl w:ilvl="0" w:tplc="F3A6DC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A1940"/>
    <w:multiLevelType w:val="hybridMultilevel"/>
    <w:tmpl w:val="614E88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>
      <w:start w:val="1"/>
      <w:numFmt w:val="lowerRoman"/>
      <w:lvlText w:val="%3."/>
      <w:lvlJc w:val="right"/>
      <w:pPr>
        <w:ind w:left="6408" w:hanging="180"/>
      </w:pPr>
    </w:lvl>
    <w:lvl w:ilvl="3" w:tplc="041A000F">
      <w:start w:val="1"/>
      <w:numFmt w:val="decimal"/>
      <w:lvlText w:val="%4."/>
      <w:lvlJc w:val="left"/>
      <w:pPr>
        <w:ind w:left="7128" w:hanging="360"/>
      </w:pPr>
    </w:lvl>
    <w:lvl w:ilvl="4" w:tplc="041A0019">
      <w:start w:val="1"/>
      <w:numFmt w:val="lowerLetter"/>
      <w:lvlText w:val="%5."/>
      <w:lvlJc w:val="left"/>
      <w:pPr>
        <w:ind w:left="7848" w:hanging="360"/>
      </w:pPr>
    </w:lvl>
    <w:lvl w:ilvl="5" w:tplc="041A001B">
      <w:start w:val="1"/>
      <w:numFmt w:val="lowerRoman"/>
      <w:lvlText w:val="%6."/>
      <w:lvlJc w:val="right"/>
      <w:pPr>
        <w:ind w:left="8568" w:hanging="180"/>
      </w:pPr>
    </w:lvl>
    <w:lvl w:ilvl="6" w:tplc="041A000F">
      <w:start w:val="1"/>
      <w:numFmt w:val="decimal"/>
      <w:lvlText w:val="%7."/>
      <w:lvlJc w:val="left"/>
      <w:pPr>
        <w:ind w:left="9288" w:hanging="360"/>
      </w:pPr>
    </w:lvl>
    <w:lvl w:ilvl="7" w:tplc="041A0019">
      <w:start w:val="1"/>
      <w:numFmt w:val="lowerLetter"/>
      <w:lvlText w:val="%8."/>
      <w:lvlJc w:val="left"/>
      <w:pPr>
        <w:ind w:left="10008" w:hanging="360"/>
      </w:pPr>
    </w:lvl>
    <w:lvl w:ilvl="8" w:tplc="041A001B">
      <w:start w:val="1"/>
      <w:numFmt w:val="lowerRoman"/>
      <w:lvlText w:val="%9."/>
      <w:lvlJc w:val="right"/>
      <w:pPr>
        <w:ind w:left="10728" w:hanging="180"/>
      </w:pPr>
    </w:lvl>
  </w:abstractNum>
  <w:abstractNum w:abstractNumId="6" w15:restartNumberingAfterBreak="0">
    <w:nsid w:val="7F187E2C"/>
    <w:multiLevelType w:val="hybridMultilevel"/>
    <w:tmpl w:val="F3EAE58A"/>
    <w:lvl w:ilvl="0" w:tplc="B5F4D09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8035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837420">
    <w:abstractNumId w:val="3"/>
  </w:num>
  <w:num w:numId="3" w16cid:durableId="2077775028">
    <w:abstractNumId w:val="5"/>
  </w:num>
  <w:num w:numId="4" w16cid:durableId="1421288747">
    <w:abstractNumId w:val="1"/>
  </w:num>
  <w:num w:numId="5" w16cid:durableId="187261536">
    <w:abstractNumId w:val="2"/>
  </w:num>
  <w:num w:numId="6" w16cid:durableId="9850844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42487955">
    <w:abstractNumId w:val="6"/>
  </w:num>
  <w:num w:numId="8" w16cid:durableId="1116633106">
    <w:abstractNumId w:val="0"/>
  </w:num>
  <w:num w:numId="9" w16cid:durableId="117757909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9"/>
    <w:rsid w:val="00036FAE"/>
    <w:rsid w:val="00152B3A"/>
    <w:rsid w:val="0018239A"/>
    <w:rsid w:val="001A643E"/>
    <w:rsid w:val="002505D9"/>
    <w:rsid w:val="0025593C"/>
    <w:rsid w:val="00263F14"/>
    <w:rsid w:val="00267490"/>
    <w:rsid w:val="00270B69"/>
    <w:rsid w:val="003761B6"/>
    <w:rsid w:val="003E7717"/>
    <w:rsid w:val="00401525"/>
    <w:rsid w:val="004509FD"/>
    <w:rsid w:val="005374E8"/>
    <w:rsid w:val="005A44DB"/>
    <w:rsid w:val="005E5398"/>
    <w:rsid w:val="005F7C30"/>
    <w:rsid w:val="006335BC"/>
    <w:rsid w:val="00645912"/>
    <w:rsid w:val="00652E05"/>
    <w:rsid w:val="00686EE2"/>
    <w:rsid w:val="00780554"/>
    <w:rsid w:val="007B7382"/>
    <w:rsid w:val="007C585A"/>
    <w:rsid w:val="00816899"/>
    <w:rsid w:val="008634A7"/>
    <w:rsid w:val="00863A7D"/>
    <w:rsid w:val="008C3FCC"/>
    <w:rsid w:val="009022E9"/>
    <w:rsid w:val="0096342D"/>
    <w:rsid w:val="00997B65"/>
    <w:rsid w:val="009D66EC"/>
    <w:rsid w:val="009E4D14"/>
    <w:rsid w:val="009F64D9"/>
    <w:rsid w:val="00A504FD"/>
    <w:rsid w:val="00A87259"/>
    <w:rsid w:val="00AC3B76"/>
    <w:rsid w:val="00AC788C"/>
    <w:rsid w:val="00B33EAA"/>
    <w:rsid w:val="00B75775"/>
    <w:rsid w:val="00B95256"/>
    <w:rsid w:val="00C101AA"/>
    <w:rsid w:val="00C460D3"/>
    <w:rsid w:val="00C6475F"/>
    <w:rsid w:val="00C71F06"/>
    <w:rsid w:val="00CA5081"/>
    <w:rsid w:val="00D71DB1"/>
    <w:rsid w:val="00D739CA"/>
    <w:rsid w:val="00D96A7B"/>
    <w:rsid w:val="00DC5371"/>
    <w:rsid w:val="00E050D4"/>
    <w:rsid w:val="00E114E1"/>
    <w:rsid w:val="00E2082D"/>
    <w:rsid w:val="00EB1F9C"/>
    <w:rsid w:val="00EC3463"/>
    <w:rsid w:val="00F679CF"/>
    <w:rsid w:val="00F85F1C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3A45"/>
  <w15:chartTrackingRefBased/>
  <w15:docId w15:val="{04B6E72A-5BA7-451E-BAD3-79A0237D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5593C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263F14"/>
    <w:pPr>
      <w:spacing w:after="0" w:line="240" w:lineRule="auto"/>
      <w:ind w:left="72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Grizelj</dc:creator>
  <cp:keywords/>
  <dc:description/>
  <cp:lastModifiedBy>Snježana Došen</cp:lastModifiedBy>
  <cp:revision>6</cp:revision>
  <cp:lastPrinted>2017-07-25T09:48:00Z</cp:lastPrinted>
  <dcterms:created xsi:type="dcterms:W3CDTF">2025-02-24T09:27:00Z</dcterms:created>
  <dcterms:modified xsi:type="dcterms:W3CDTF">2026-05-26T07:24:00Z</dcterms:modified>
</cp:coreProperties>
</file>