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5961" w14:textId="2803D839" w:rsidR="00F315ED" w:rsidRPr="00F315ED" w:rsidRDefault="00F60993" w:rsidP="00F315ED">
      <w:pPr>
        <w:spacing w:after="0" w:line="276" w:lineRule="auto"/>
        <w:ind w:left="720" w:firstLine="720"/>
        <w:rPr>
          <w:kern w:val="0"/>
          <w14:ligatures w14:val="none"/>
        </w:rPr>
      </w:pPr>
      <w:r>
        <w:rPr>
          <w:kern w:val="0"/>
          <w14:ligatures w14:val="none"/>
        </w:rPr>
        <w:t xml:space="preserve">  </w:t>
      </w:r>
      <w:r w:rsidR="00F315ED" w:rsidRPr="00F315ED">
        <w:rPr>
          <w:kern w:val="0"/>
          <w14:ligatures w14:val="none"/>
        </w:rPr>
        <w:t xml:space="preserve">       </w:t>
      </w:r>
      <w:r w:rsidR="00F315ED" w:rsidRPr="00F315ED">
        <w:rPr>
          <w:noProof/>
          <w:kern w:val="0"/>
          <w:lang w:eastAsia="hr-HR"/>
          <w14:ligatures w14:val="none"/>
        </w:rPr>
        <w:drawing>
          <wp:inline distT="0" distB="0" distL="0" distR="0" wp14:anchorId="6C4CFFC3" wp14:editId="60FCCE2E">
            <wp:extent cx="438150" cy="563880"/>
            <wp:effectExtent l="0" t="0" r="0" b="7620"/>
            <wp:docPr id="2" name="Slika 2" descr="grbRH-si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RH-siv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7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720"/>
        <w:gridCol w:w="9255"/>
      </w:tblGrid>
      <w:tr w:rsidR="00F315ED" w:rsidRPr="00F315ED" w14:paraId="69B84F9E" w14:textId="77777777" w:rsidTr="00A14FA4">
        <w:tc>
          <w:tcPr>
            <w:tcW w:w="720" w:type="dxa"/>
            <w:hideMark/>
          </w:tcPr>
          <w:p w14:paraId="56E98DBE" w14:textId="77777777" w:rsidR="00F315ED" w:rsidRPr="00F315ED" w:rsidRDefault="00F315ED" w:rsidP="00F315ED">
            <w:pPr>
              <w:spacing w:after="0" w:line="276" w:lineRule="auto"/>
              <w:jc w:val="right"/>
              <w:rPr>
                <w:rFonts w:ascii="Times New Roman" w:eastAsia="Times New Roman" w:hAnsi="Times New Roman"/>
                <w:kern w:val="0"/>
                <w:lang w:val="en-GB"/>
                <w14:ligatures w14:val="none"/>
              </w:rPr>
            </w:pPr>
            <w:r w:rsidRPr="00F315ED">
              <w:rPr>
                <w:noProof/>
                <w:kern w:val="0"/>
                <w:lang w:eastAsia="hr-HR"/>
                <w14:ligatures w14:val="none"/>
              </w:rPr>
              <w:drawing>
                <wp:inline distT="0" distB="0" distL="0" distR="0" wp14:anchorId="5D7E9BBE" wp14:editId="5D29AA7A">
                  <wp:extent cx="296545" cy="363220"/>
                  <wp:effectExtent l="0" t="0" r="8255" b="0"/>
                  <wp:docPr id="1" name="Slika 1" descr="grb župani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 župani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5" w:type="dxa"/>
            <w:hideMark/>
          </w:tcPr>
          <w:p w14:paraId="58EF9201" w14:textId="77777777" w:rsidR="00F315ED" w:rsidRPr="00F315ED" w:rsidRDefault="00F315ED" w:rsidP="00F315ED">
            <w:pPr>
              <w:spacing w:after="0" w:line="276" w:lineRule="auto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315ED">
              <w:rPr>
                <w:rFonts w:ascii="Arial" w:hAnsi="Arial"/>
                <w:kern w:val="0"/>
                <w14:ligatures w14:val="none"/>
              </w:rPr>
              <w:t xml:space="preserve"> </w:t>
            </w:r>
            <w:r w:rsidRPr="00F315E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REPUBLIKA HRVATSKA</w:t>
            </w:r>
          </w:p>
          <w:p w14:paraId="79C12459" w14:textId="77777777" w:rsidR="00F315ED" w:rsidRPr="00F315ED" w:rsidRDefault="00F315ED" w:rsidP="00F315E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315E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LIČKO-SENJSKA ŽUPANIJA</w:t>
            </w:r>
          </w:p>
          <w:p w14:paraId="019C716F" w14:textId="77777777" w:rsidR="00F315ED" w:rsidRPr="00F315ED" w:rsidRDefault="00F315ED" w:rsidP="00F315ED">
            <w:pPr>
              <w:spacing w:after="0" w:line="276" w:lineRule="auto"/>
              <w:rPr>
                <w:rFonts w:ascii="Arial" w:eastAsia="Times New Roman" w:hAnsi="Arial"/>
                <w:kern w:val="0"/>
                <w:lang w:val="en-GB"/>
                <w14:ligatures w14:val="none"/>
              </w:rPr>
            </w:pPr>
            <w:r w:rsidRPr="00F315ED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Upravni odjel za školstvo, sport i kulturu</w:t>
            </w:r>
          </w:p>
        </w:tc>
      </w:tr>
    </w:tbl>
    <w:p w14:paraId="1E16D3C3" w14:textId="77777777" w:rsidR="00F315ED" w:rsidRPr="00F315ED" w:rsidRDefault="00F315ED" w:rsidP="00F31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F2E91DE" w14:textId="77777777" w:rsidR="00B23643" w:rsidRPr="00740BC7" w:rsidRDefault="00B23643" w:rsidP="00B236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PRIJAVNI OBRAZAC</w:t>
      </w:r>
    </w:p>
    <w:p w14:paraId="189EEBB6" w14:textId="77777777" w:rsidR="00B23643" w:rsidRDefault="00B23643" w:rsidP="00B236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za dodjelu stipendija redovitim studentima deficitarnih zanimanja Ličko-senjske županije u akademskoj godini 2026./2027.</w:t>
      </w:r>
    </w:p>
    <w:p w14:paraId="5DD331BE" w14:textId="77777777" w:rsidR="0057399E" w:rsidRDefault="0057399E" w:rsidP="00B236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0CB4DEA" w14:textId="77777777" w:rsidR="0057399E" w:rsidRPr="00740BC7" w:rsidRDefault="0057399E" w:rsidP="00B236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3C55479" w14:textId="77777777" w:rsidR="00B23643" w:rsidRPr="00740BC7" w:rsidRDefault="00B23643" w:rsidP="00B236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1. PODACI O PODNOSITELJU PRIJAVE</w:t>
      </w:r>
    </w:p>
    <w:p w14:paraId="64467800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Ime i prezime:</w:t>
      </w:r>
    </w:p>
    <w:p w14:paraId="7E76943A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3D02FB">
          <v:rect id="_x0000_i1025" style="width:0;height:1.5pt" o:hralign="center" o:hrstd="t" o:hr="t" fillcolor="#a0a0a0" stroked="f"/>
        </w:pict>
      </w:r>
    </w:p>
    <w:p w14:paraId="26217B6B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OIB:</w:t>
      </w:r>
    </w:p>
    <w:p w14:paraId="6D888592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AA80E2F">
          <v:rect id="_x0000_i1026" style="width:0;height:1.5pt" o:hralign="center" o:hrstd="t" o:hr="t" fillcolor="#a0a0a0" stroked="f"/>
        </w:pict>
      </w:r>
    </w:p>
    <w:p w14:paraId="297919BE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Datum i mjesto rođenja:</w:t>
      </w:r>
    </w:p>
    <w:p w14:paraId="25DD507D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C34E0FD">
          <v:rect id="_x0000_i1027" style="width:0;height:1.5pt" o:hralign="center" o:hrstd="t" o:hr="t" fillcolor="#a0a0a0" stroked="f"/>
        </w:pict>
      </w:r>
    </w:p>
    <w:p w14:paraId="3665834F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Adresa prebivališta:</w:t>
      </w:r>
    </w:p>
    <w:p w14:paraId="6F6B3481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53A8216D">
          <v:rect id="_x0000_i1028" style="width:0;height:1.5pt" o:hralign="center" o:hrstd="t" o:hr="t" fillcolor="#a0a0a0" stroked="f"/>
        </w:pict>
      </w:r>
    </w:p>
    <w:p w14:paraId="7ECA2BA6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Poštanski broj i mjesto:</w:t>
      </w:r>
    </w:p>
    <w:p w14:paraId="2CF98A00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417326E">
          <v:rect id="_x0000_i1029" style="width:0;height:1.5pt" o:hralign="center" o:hrstd="t" o:hr="t" fillcolor="#a0a0a0" stroked="f"/>
        </w:pict>
      </w:r>
    </w:p>
    <w:p w14:paraId="7C2FDDDD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Broj telefona/mobitela:</w:t>
      </w:r>
    </w:p>
    <w:p w14:paraId="535F6C82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8F68C04">
          <v:rect id="_x0000_i1030" style="width:0;height:1.5pt" o:hralign="center" o:hrstd="t" o:hr="t" fillcolor="#a0a0a0" stroked="f"/>
        </w:pict>
      </w:r>
    </w:p>
    <w:p w14:paraId="0ED28F92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E-adresa:</w:t>
      </w:r>
    </w:p>
    <w:p w14:paraId="0965EC5F" w14:textId="585DC6BE" w:rsidR="00B23643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65663836">
          <v:rect id="_x0000_i1031" style="width:0;height:1.5pt" o:hralign="center" o:hrstd="t" o:hr="t" fillcolor="#a0a0a0" stroked="f"/>
        </w:pict>
      </w:r>
    </w:p>
    <w:p w14:paraId="75D165EC" w14:textId="77777777" w:rsidR="0057399E" w:rsidRPr="00740BC7" w:rsidRDefault="0057399E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170BA68" w14:textId="77777777" w:rsidR="00B23643" w:rsidRPr="00740BC7" w:rsidRDefault="00B23643" w:rsidP="00B236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lastRenderedPageBreak/>
        <w:t>2. PODACI O STUDIJU</w:t>
      </w:r>
    </w:p>
    <w:p w14:paraId="3CAC14E1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Naziv visokog učilišta:</w:t>
      </w:r>
    </w:p>
    <w:p w14:paraId="30A9C133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D8769C1">
          <v:rect id="_x0000_i1032" style="width:0;height:1.5pt" o:hralign="center" o:hrstd="t" o:hr="t" fillcolor="#a0a0a0" stroked="f"/>
        </w:pict>
      </w:r>
    </w:p>
    <w:p w14:paraId="7B65839C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Sjedište visokog učilišta:</w:t>
      </w:r>
    </w:p>
    <w:p w14:paraId="0076FFD2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6EF0C76F">
          <v:rect id="_x0000_i1033" style="width:0;height:1.5pt" o:hralign="center" o:hrstd="t" o:hr="t" fillcolor="#a0a0a0" stroked="f"/>
        </w:pict>
      </w:r>
    </w:p>
    <w:p w14:paraId="7040D069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Naziv studija i studijskog programa:</w:t>
      </w:r>
    </w:p>
    <w:p w14:paraId="01884409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261FE19D">
          <v:rect id="_x0000_i1034" style="width:0;height:1.5pt" o:hralign="center" o:hrstd="t" o:hr="t" fillcolor="#a0a0a0" stroked="f"/>
        </w:pict>
      </w:r>
    </w:p>
    <w:p w14:paraId="63A6BDE5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Vrsta studija:</w:t>
      </w:r>
    </w:p>
    <w:p w14:paraId="0ECFF5FA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sveučilišni diplomski studij</w:t>
      </w:r>
    </w:p>
    <w:p w14:paraId="5B1C3975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sveučilišni integrirani prijediplomski i diplomski studij</w:t>
      </w:r>
    </w:p>
    <w:p w14:paraId="64D51BD6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stručni diplomski studij</w:t>
      </w:r>
    </w:p>
    <w:p w14:paraId="5E99D4E1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Godina studija u akademskoj godini 2026./2027.:</w:t>
      </w:r>
    </w:p>
    <w:p w14:paraId="4E88AA68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01F1A47">
          <v:rect id="_x0000_i1035" style="width:0;height:1.5pt" o:hralign="center" o:hrstd="t" o:hr="t" fillcolor="#a0a0a0" stroked="f"/>
        </w:pict>
      </w:r>
    </w:p>
    <w:p w14:paraId="6BFE3C7C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Deficitarno zanimanje za koje se podnosi prijava:</w:t>
      </w:r>
    </w:p>
    <w:p w14:paraId="13633FAF" w14:textId="77777777" w:rsidR="00B23643" w:rsidRPr="00740BC7" w:rsidRDefault="00000000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43FF241">
          <v:rect id="_x0000_i1036" style="width:0;height:1.5pt" o:hralign="center" o:hrstd="t" o:hr="t" fillcolor="#a0a0a0" stroked="f"/>
        </w:pict>
      </w:r>
    </w:p>
    <w:p w14:paraId="618EDFEF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Prosjek ocjena prethodnih akademskih godina:</w:t>
      </w:r>
    </w:p>
    <w:p w14:paraId="4131B8FA" w14:textId="3E071E45" w:rsidR="00B23643" w:rsidRPr="00740BC7" w:rsidRDefault="00B23643" w:rsidP="00B23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2B9230E7" w14:textId="77777777" w:rsidR="00B23643" w:rsidRPr="00740BC7" w:rsidRDefault="00B23643" w:rsidP="00B236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3. PODACI O STIPENDIJI PO DRUGOJ OSNOVI</w:t>
      </w:r>
    </w:p>
    <w:p w14:paraId="226ADED8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Koristi li podnositelj prijave stipendiju po drugoj osnovi?</w:t>
      </w:r>
    </w:p>
    <w:p w14:paraId="78F3BE89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NE</w:t>
      </w:r>
    </w:p>
    <w:p w14:paraId="39E18535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</w:t>
      </w:r>
    </w:p>
    <w:p w14:paraId="1BC00A6A" w14:textId="77777777" w:rsidR="00B23643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Ako je odgovor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podnositelj prijave ne ispunjava uvjet za dodjelu stipendije prema Javnom natječaju.</w:t>
      </w:r>
    </w:p>
    <w:p w14:paraId="41982DDA" w14:textId="77777777" w:rsidR="0057399E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ED3DBF" w14:textId="77777777" w:rsidR="0057399E" w:rsidRPr="00740BC7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15C34EA" w14:textId="77777777" w:rsidR="00B23643" w:rsidRPr="00740BC7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lastRenderedPageBreak/>
        <w:t>Je li podnositelj prijave podnio zahtjev za ostvarivanje stipendije iz drugog izvora za akademsku godinu 2026./2027., a o zahtjevu još nije odlučeno?</w:t>
      </w:r>
    </w:p>
    <w:p w14:paraId="3966B586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NE</w:t>
      </w:r>
    </w:p>
    <w:p w14:paraId="344E9838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</w:t>
      </w:r>
    </w:p>
    <w:p w14:paraId="14E1E94E" w14:textId="3C428549" w:rsidR="00B23643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Ako je odgovor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navesti naziv izvora odnosno davatelja stipendije, ako je poznat:</w:t>
      </w:r>
    </w:p>
    <w:p w14:paraId="213F95B4" w14:textId="43F71E58" w:rsidR="0057399E" w:rsidRPr="00740BC7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_________________________________________________________________________</w:t>
      </w:r>
    </w:p>
    <w:p w14:paraId="39C02223" w14:textId="77777777" w:rsidR="00B23643" w:rsidRPr="00740BC7" w:rsidRDefault="00B23643" w:rsidP="00B236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4. IZJAVA PODNOSITELJA PRIJAVE</w:t>
      </w:r>
    </w:p>
    <w:p w14:paraId="1AEA7986" w14:textId="77777777" w:rsidR="00B23643" w:rsidRPr="00740BC7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Izjavljujem da su svi podaci navedeni u ovom prijavnom obrascu i priloženoj dokumentaciji istiniti, točni i potpuni.</w:t>
      </w:r>
    </w:p>
    <w:p w14:paraId="3044D73B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Izjavljujem da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ne koristim stipendiju po drugoj osnovi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C01CC32" w14:textId="77777777" w:rsidR="00B23643" w:rsidRPr="00740BC7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Izjavljujem da sam u ovom obrascu naveo/la podatak o tome jesam li podnio/la zahtjev za ostvarivanje stipendije iz drugog izvora za akademsku godinu 2026./2027., a o kojem zahtjevu u trenutku podnošenja prijave još nije odlučeno.</w:t>
      </w:r>
    </w:p>
    <w:p w14:paraId="4C038B3B" w14:textId="77777777" w:rsidR="00B23643" w:rsidRPr="00740BC7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Obvezujem se bez odgode obavijestiti Ličko-senjsku županiju o svakoj promjeni podataka važnih za ostvarivanje prava na stipendiju.</w:t>
      </w:r>
    </w:p>
    <w:p w14:paraId="3F0133F2" w14:textId="77777777" w:rsidR="00B23643" w:rsidRPr="00740BC7" w:rsidRDefault="00B23643" w:rsidP="005739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Upoznat/a sam da će se osobni podaci navedeni u ovom obrascu i priloženoj dokumentaciji prikupljati, obrađivati i koristiti u svrhu provedbe natječajnog postupka, utvrđivanja ispunjavanja uvjeta, bodovanja i rangiranja kandidata te ostvarivanja prava na stipendiju, u skladu s važećim propisima.</w:t>
      </w:r>
    </w:p>
    <w:p w14:paraId="2C3298C4" w14:textId="6F25F3EC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__________________, dana __________ 2026. godine</w:t>
      </w:r>
    </w:p>
    <w:p w14:paraId="096B4CB6" w14:textId="77777777" w:rsidR="00B23643" w:rsidRDefault="00B23643" w:rsidP="00B236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2C1B667B" w14:textId="0BCD2E2E" w:rsidR="00B23643" w:rsidRDefault="00B23643" w:rsidP="00B236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</w:t>
      </w: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podnositelja prijave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:</w:t>
      </w:r>
    </w:p>
    <w:p w14:paraId="6F1044F3" w14:textId="1CF4C174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________________________</w:t>
      </w:r>
    </w:p>
    <w:p w14:paraId="0B421AEE" w14:textId="2F0FEF90" w:rsidR="00B23643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231DDB8" w14:textId="77777777" w:rsidR="0057399E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ECD15B4" w14:textId="77777777" w:rsidR="0057399E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7DE0524" w14:textId="77777777" w:rsidR="0057399E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9C4747" w14:textId="77777777" w:rsidR="0057399E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045F5EC" w14:textId="77777777" w:rsidR="0057399E" w:rsidRPr="00740BC7" w:rsidRDefault="0057399E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20FDC3B" w14:textId="77777777" w:rsidR="00B23643" w:rsidRPr="00740BC7" w:rsidRDefault="00B23643" w:rsidP="00B236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lastRenderedPageBreak/>
        <w:t>5. POPIS PRILOŽENE DOKUMENTACIJE</w:t>
      </w:r>
    </w:p>
    <w:p w14:paraId="358066A7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Uz prijavni obrazac prilažem:</w:t>
      </w:r>
    </w:p>
    <w:p w14:paraId="19EED663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životopis</w:t>
      </w:r>
    </w:p>
    <w:p w14:paraId="7AA3438B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dokaz o hrvatskom državljanstvu</w:t>
      </w:r>
    </w:p>
    <w:p w14:paraId="64631272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uvjerenje nadležnog općinskog suda da se protiv podnositelja prijave ne vodi kazneni postupak</w:t>
      </w:r>
    </w:p>
    <w:p w14:paraId="47C78F6F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dokaz o prebivalištu</w:t>
      </w:r>
    </w:p>
    <w:p w14:paraId="4DD65E01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potvrdu o upisu na studij u akademskoj godini 2026./2027.</w:t>
      </w:r>
    </w:p>
    <w:p w14:paraId="33E12D8C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dokaz o prosjeku ocjena prethodnih akademskih godina</w:t>
      </w:r>
    </w:p>
    <w:p w14:paraId="609D1DE3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privolu za prikupljanje, obradu i javnu objavu osobnih podataka</w:t>
      </w:r>
    </w:p>
    <w:p w14:paraId="069078FE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izjavu o članovima zajedničkog kućanstva</w:t>
      </w:r>
    </w:p>
    <w:p w14:paraId="6F7E4E7C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dokaze o socijalnom statusu, ako se primjenjuju</w:t>
      </w:r>
    </w:p>
    <w:p w14:paraId="5B95DD50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dokaze o prihodima članova kućanstva odnosno druge odgovarajuće dokaze o imovinskom statusu, sukladno Javnom natječaju i pripadajućim kriterijima</w:t>
      </w:r>
    </w:p>
    <w:p w14:paraId="1F58200E" w14:textId="77777777" w:rsidR="00B23643" w:rsidRPr="00740BC7" w:rsidRDefault="00B23643" w:rsidP="00B23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40BC7">
        <w:rPr>
          <w:rFonts w:ascii="Segoe UI Symbol" w:eastAsia="Times New Roman" w:hAnsi="Segoe UI Symbol" w:cs="Segoe UI Symbol"/>
          <w:kern w:val="0"/>
          <w:sz w:val="24"/>
          <w:szCs w:val="24"/>
          <w:lang w:eastAsia="hr-HR"/>
          <w14:ligatures w14:val="none"/>
        </w:rPr>
        <w:t>☐</w:t>
      </w:r>
      <w:r w:rsidRPr="00740BC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drugo: ______________________________________________________</w:t>
      </w:r>
    </w:p>
    <w:p w14:paraId="12D27256" w14:textId="77777777" w:rsidR="00B23643" w:rsidRPr="00740BC7" w:rsidRDefault="00B23643" w:rsidP="00B23643">
      <w:pPr>
        <w:rPr>
          <w:rFonts w:ascii="Times New Roman" w:hAnsi="Times New Roman" w:cs="Times New Roman"/>
          <w:sz w:val="24"/>
          <w:szCs w:val="24"/>
        </w:rPr>
      </w:pPr>
    </w:p>
    <w:p w14:paraId="5BB63120" w14:textId="2E7BEF1B" w:rsidR="00512158" w:rsidRPr="00F315ED" w:rsidRDefault="00512158" w:rsidP="00F31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sectPr w:rsidR="00512158" w:rsidRPr="00F31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ED"/>
    <w:rsid w:val="00272C52"/>
    <w:rsid w:val="002F3C07"/>
    <w:rsid w:val="00512158"/>
    <w:rsid w:val="0057399E"/>
    <w:rsid w:val="008A072F"/>
    <w:rsid w:val="00B23643"/>
    <w:rsid w:val="00CE0526"/>
    <w:rsid w:val="00DF750E"/>
    <w:rsid w:val="00EF61DD"/>
    <w:rsid w:val="00F315ED"/>
    <w:rsid w:val="00F60993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EBAF"/>
  <w15:chartTrackingRefBased/>
  <w15:docId w15:val="{21651920-BF9C-4AC5-85F6-07CDF1933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3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15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15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15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31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15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15E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15E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15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15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15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15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15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315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315E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15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15E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15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2026-10-16T06:53:00Z</cp:lastPrinted>
  <dcterms:created xsi:type="dcterms:W3CDTF">2026-10-15T10:42:00Z</dcterms:created>
  <dcterms:modified xsi:type="dcterms:W3CDTF">2026-10-16T08:04:00Z</dcterms:modified>
</cp:coreProperties>
</file>