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0E9EC" w14:textId="77777777" w:rsidR="00B05598" w:rsidRDefault="00B05598" w:rsidP="002E17E7">
      <w:pPr>
        <w:rPr>
          <w:rFonts w:ascii="Cambria" w:hAnsi="Cambria"/>
        </w:rPr>
      </w:pPr>
    </w:p>
    <w:p w14:paraId="07AD7CC3" w14:textId="1449FB31" w:rsidR="00B05598" w:rsidRDefault="00B05598" w:rsidP="00B05598">
      <w:pPr>
        <w:pStyle w:val="StandardWeb"/>
      </w:pPr>
      <w:r>
        <w:rPr>
          <w:noProof/>
        </w:rPr>
        <w:t xml:space="preserve">         </w:t>
      </w:r>
      <w:r>
        <w:rPr>
          <w:noProof/>
        </w:rPr>
        <w:drawing>
          <wp:inline distT="0" distB="0" distL="0" distR="0" wp14:anchorId="2597F6BE" wp14:editId="51E1AFD0">
            <wp:extent cx="4869180" cy="914400"/>
            <wp:effectExtent l="0" t="0" r="762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C7DE2" w14:textId="77777777" w:rsidR="00B05598" w:rsidRDefault="00B05598" w:rsidP="00A968D0">
      <w:pPr>
        <w:rPr>
          <w:rFonts w:ascii="Cambria" w:hAnsi="Cambria"/>
        </w:rPr>
      </w:pPr>
    </w:p>
    <w:p w14:paraId="1636044E" w14:textId="77777777" w:rsidR="00B05598" w:rsidRPr="00A85891" w:rsidRDefault="00B05598" w:rsidP="00A44A2B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371CD4A9" w14:textId="2A372B92" w:rsidR="0090313E" w:rsidRPr="00A85891" w:rsidRDefault="00A44A2B" w:rsidP="00E104BD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A85891">
        <w:rPr>
          <w:rFonts w:ascii="Arial Narrow" w:hAnsi="Arial Narrow"/>
          <w:b/>
          <w:bCs/>
          <w:sz w:val="24"/>
          <w:szCs w:val="24"/>
        </w:rPr>
        <w:t>PRIJAVNI OBRAZAC</w:t>
      </w:r>
    </w:p>
    <w:p w14:paraId="0C611847" w14:textId="59959D36" w:rsidR="00E104BD" w:rsidRPr="0052578E" w:rsidRDefault="00A44A2B" w:rsidP="0052578E">
      <w:pPr>
        <w:spacing w:after="0"/>
        <w:ind w:right="28" w:firstLine="14"/>
        <w:jc w:val="center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hr-HR"/>
        </w:rPr>
      </w:pPr>
      <w:r w:rsidRPr="00A85891">
        <w:rPr>
          <w:rFonts w:ascii="Arial Narrow" w:hAnsi="Arial Narrow"/>
          <w:b/>
          <w:bCs/>
          <w:sz w:val="24"/>
          <w:szCs w:val="24"/>
        </w:rPr>
        <w:t xml:space="preserve"> </w:t>
      </w:r>
      <w:r w:rsidR="00E104BD">
        <w:rPr>
          <w:rFonts w:ascii="Arial Narrow" w:hAnsi="Arial Narrow"/>
          <w:b/>
          <w:bCs/>
          <w:sz w:val="24"/>
          <w:szCs w:val="24"/>
        </w:rPr>
        <w:t>na</w:t>
      </w:r>
      <w:r w:rsidRPr="00A85891">
        <w:rPr>
          <w:rFonts w:ascii="Arial Narrow" w:hAnsi="Arial Narrow"/>
          <w:b/>
          <w:bCs/>
          <w:sz w:val="24"/>
          <w:szCs w:val="24"/>
        </w:rPr>
        <w:t xml:space="preserve"> </w:t>
      </w:r>
      <w:bookmarkStart w:id="0" w:name="_Hlk168558550"/>
      <w:r w:rsidR="00A85891" w:rsidRPr="00A85891">
        <w:rPr>
          <w:rFonts w:ascii="Arial Narrow" w:hAnsi="Arial Narrow"/>
          <w:b/>
          <w:bCs/>
          <w:sz w:val="24"/>
          <w:szCs w:val="24"/>
        </w:rPr>
        <w:t xml:space="preserve">edukaciju </w:t>
      </w:r>
      <w:r w:rsidR="0052578E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hr-HR"/>
        </w:rPr>
        <w:t>za članove</w:t>
      </w:r>
      <w:r w:rsidR="00A85891" w:rsidRPr="00A8589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hr-HR"/>
        </w:rPr>
        <w:t xml:space="preserve"> Savjeta za socijalnu skrb i djelatnik</w:t>
      </w:r>
      <w:r w:rsidR="0052578E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hr-HR"/>
        </w:rPr>
        <w:t>e</w:t>
      </w:r>
      <w:r w:rsidR="00E104B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hr-HR"/>
        </w:rPr>
        <w:t xml:space="preserve"> Ličko-senjske županije </w:t>
      </w:r>
      <w:r w:rsidR="0052578E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hr-HR"/>
        </w:rPr>
        <w:t xml:space="preserve"> vezano za socijalno planiranje, provedbu i praćenje Socijalnog plana</w:t>
      </w:r>
      <w:r w:rsidR="00E104BD" w:rsidRPr="00A8589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hr-HR"/>
        </w:rPr>
        <w:t xml:space="preserve"> </w:t>
      </w:r>
      <w:r w:rsidR="00E104BD">
        <w:rPr>
          <w:rFonts w:ascii="Arial Narrow" w:hAnsi="Arial Narrow"/>
          <w:b/>
          <w:bCs/>
          <w:sz w:val="24"/>
          <w:szCs w:val="24"/>
        </w:rPr>
        <w:t>u sklopu projekta</w:t>
      </w:r>
    </w:p>
    <w:p w14:paraId="03ED0322" w14:textId="39649F1A" w:rsidR="00E104BD" w:rsidRDefault="00E104BD" w:rsidP="00E104BD">
      <w:pPr>
        <w:spacing w:after="0"/>
        <w:ind w:left="19" w:right="28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 „ Izrada Socijalnog plana Ličko-senjske županije“</w:t>
      </w:r>
    </w:p>
    <w:p w14:paraId="369DF0B1" w14:textId="77777777" w:rsidR="00E104BD" w:rsidRDefault="00E104BD" w:rsidP="00E104BD">
      <w:pPr>
        <w:spacing w:after="0"/>
        <w:ind w:left="19" w:right="28"/>
        <w:jc w:val="center"/>
        <w:rPr>
          <w:rFonts w:ascii="Arial Narrow" w:hAnsi="Arial Narrow"/>
        </w:rPr>
      </w:pPr>
    </w:p>
    <w:p w14:paraId="3752EB63" w14:textId="44FDBF9F" w:rsidR="00A44A2B" w:rsidRPr="00A85891" w:rsidRDefault="00A44A2B" w:rsidP="00581088">
      <w:pPr>
        <w:rPr>
          <w:rFonts w:ascii="Arial Narrow" w:hAnsi="Arial Narrow"/>
          <w:b/>
          <w:bCs/>
          <w:sz w:val="24"/>
          <w:szCs w:val="24"/>
        </w:rPr>
      </w:pPr>
    </w:p>
    <w:bookmarkEnd w:id="0"/>
    <w:p w14:paraId="677F5328" w14:textId="77777777" w:rsidR="00A44A2B" w:rsidRPr="00A85891" w:rsidRDefault="00A44A2B" w:rsidP="00A44A2B">
      <w:pPr>
        <w:jc w:val="center"/>
        <w:rPr>
          <w:rFonts w:ascii="Arial Narrow" w:hAnsi="Arial Narrow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386"/>
        <w:gridCol w:w="4386"/>
      </w:tblGrid>
      <w:tr w:rsidR="00A44A2B" w:rsidRPr="00A85891" w14:paraId="79C1CABE" w14:textId="77777777" w:rsidTr="00606A05">
        <w:trPr>
          <w:trHeight w:val="1295"/>
        </w:trPr>
        <w:tc>
          <w:tcPr>
            <w:tcW w:w="4386" w:type="dxa"/>
          </w:tcPr>
          <w:p w14:paraId="72ECB0BE" w14:textId="77777777" w:rsidR="000C4627" w:rsidRPr="00A85891" w:rsidRDefault="000C4627" w:rsidP="00A44A2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5F111A8C" w14:textId="3331FEA8" w:rsidR="00A44A2B" w:rsidRPr="00A85891" w:rsidRDefault="00A44A2B" w:rsidP="00A44A2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85891">
              <w:rPr>
                <w:rFonts w:ascii="Arial Narrow" w:hAnsi="Arial Narrow"/>
                <w:sz w:val="24"/>
                <w:szCs w:val="24"/>
              </w:rPr>
              <w:t>IME I PREZIME</w:t>
            </w:r>
          </w:p>
          <w:p w14:paraId="71433CBF" w14:textId="3DBEE801" w:rsidR="00A44A2B" w:rsidRPr="00A85891" w:rsidRDefault="00A44A2B" w:rsidP="00A44A2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86" w:type="dxa"/>
          </w:tcPr>
          <w:p w14:paraId="7EFCEE02" w14:textId="77777777" w:rsidR="00A44A2B" w:rsidRDefault="00A44A2B" w:rsidP="00A44A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6CC4BD2C" w14:textId="77777777" w:rsidR="0090313E" w:rsidRDefault="0090313E" w:rsidP="00A44A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500B488B" w14:textId="77777777" w:rsidR="00606A05" w:rsidRDefault="00606A05" w:rsidP="00A44A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7E7C7187" w14:textId="77777777" w:rsidR="0090313E" w:rsidRDefault="0090313E" w:rsidP="00A44A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3B7E5CFB" w14:textId="77777777" w:rsidR="0090313E" w:rsidRPr="00A85891" w:rsidRDefault="0090313E" w:rsidP="00A44A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06A05" w:rsidRPr="00A85891" w14:paraId="46CF4585" w14:textId="77777777" w:rsidTr="00606A05">
        <w:trPr>
          <w:trHeight w:val="1284"/>
        </w:trPr>
        <w:tc>
          <w:tcPr>
            <w:tcW w:w="4386" w:type="dxa"/>
          </w:tcPr>
          <w:p w14:paraId="6BB31836" w14:textId="77777777" w:rsidR="00606A05" w:rsidRDefault="00606A05" w:rsidP="00A44A2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4250ABBA" w14:textId="77777777" w:rsidR="00606A05" w:rsidRDefault="00606A05" w:rsidP="00A44A2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3604C792" w14:textId="33F961DE" w:rsidR="00606A05" w:rsidRDefault="00606A05" w:rsidP="00A44A2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KONTAKT (telefon, e-mail)</w:t>
            </w:r>
          </w:p>
          <w:p w14:paraId="0838B8BC" w14:textId="77777777" w:rsidR="00606A05" w:rsidRDefault="00606A05" w:rsidP="00A44A2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4F97CDAF" w14:textId="77777777" w:rsidR="00606A05" w:rsidRPr="00A85891" w:rsidRDefault="00606A05" w:rsidP="00A44A2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86" w:type="dxa"/>
          </w:tcPr>
          <w:p w14:paraId="0DBA800E" w14:textId="77777777" w:rsidR="00606A05" w:rsidRDefault="00606A05" w:rsidP="00A44A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44A2B" w:rsidRPr="00A85891" w14:paraId="77AFAAEB" w14:textId="77777777" w:rsidTr="00606A05">
        <w:trPr>
          <w:trHeight w:val="1554"/>
        </w:trPr>
        <w:tc>
          <w:tcPr>
            <w:tcW w:w="4386" w:type="dxa"/>
          </w:tcPr>
          <w:p w14:paraId="10F16F8F" w14:textId="77777777" w:rsidR="0090313E" w:rsidRDefault="0090313E" w:rsidP="000C462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274B488C" w14:textId="77777777" w:rsidR="00B86C8A" w:rsidRDefault="00B86C8A" w:rsidP="000C462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6BA1D3D5" w14:textId="0E2AF86E" w:rsidR="000C4627" w:rsidRPr="00A85891" w:rsidRDefault="000C4627" w:rsidP="000C462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85891">
              <w:rPr>
                <w:rFonts w:ascii="Arial Narrow" w:hAnsi="Arial Narrow"/>
                <w:sz w:val="24"/>
                <w:szCs w:val="24"/>
              </w:rPr>
              <w:t>PRIPADNIK  CILJNE SKUPINE (zaokružiti)</w:t>
            </w:r>
          </w:p>
          <w:p w14:paraId="7827CB40" w14:textId="77777777" w:rsidR="000C4627" w:rsidRPr="00A85891" w:rsidRDefault="000C4627" w:rsidP="00A44A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86" w:type="dxa"/>
          </w:tcPr>
          <w:p w14:paraId="60F903C7" w14:textId="2C5E1AAF" w:rsidR="005D51F8" w:rsidRDefault="00581088" w:rsidP="000C462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1 </w:t>
            </w:r>
            <w:r w:rsidR="000C4627" w:rsidRPr="00A85891">
              <w:rPr>
                <w:rFonts w:ascii="Arial Narrow" w:hAnsi="Arial Narrow"/>
                <w:sz w:val="24"/>
                <w:szCs w:val="24"/>
              </w:rPr>
              <w:t xml:space="preserve">.Član Savjeta za socijalnu skrb </w:t>
            </w:r>
          </w:p>
          <w:p w14:paraId="7EA6DAD2" w14:textId="378639D8" w:rsidR="00A44A2B" w:rsidRPr="00A85891" w:rsidRDefault="005D51F8" w:rsidP="000C462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Ličko-senjske </w:t>
            </w:r>
            <w:r w:rsidR="000C4627" w:rsidRPr="00A85891">
              <w:rPr>
                <w:rFonts w:ascii="Arial Narrow" w:hAnsi="Arial Narrow"/>
                <w:sz w:val="24"/>
                <w:szCs w:val="24"/>
              </w:rPr>
              <w:t xml:space="preserve">županije </w:t>
            </w:r>
          </w:p>
          <w:p w14:paraId="73D304C9" w14:textId="77777777" w:rsidR="00C87AC7" w:rsidRPr="00A85891" w:rsidRDefault="00C87AC7" w:rsidP="000C4627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9AD47FE" w14:textId="3132754E" w:rsidR="000C4627" w:rsidRPr="00A85891" w:rsidRDefault="000C4627" w:rsidP="000C4627">
            <w:pPr>
              <w:rPr>
                <w:rFonts w:ascii="Arial Narrow" w:hAnsi="Arial Narrow"/>
                <w:sz w:val="24"/>
                <w:szCs w:val="24"/>
              </w:rPr>
            </w:pPr>
            <w:r w:rsidRPr="00A85891">
              <w:rPr>
                <w:rFonts w:ascii="Arial Narrow" w:hAnsi="Arial Narrow"/>
                <w:sz w:val="24"/>
                <w:szCs w:val="24"/>
              </w:rPr>
              <w:t>2</w:t>
            </w:r>
            <w:r w:rsidR="00606A05">
              <w:rPr>
                <w:rFonts w:ascii="Arial Narrow" w:hAnsi="Arial Narrow"/>
                <w:sz w:val="24"/>
                <w:szCs w:val="24"/>
              </w:rPr>
              <w:t xml:space="preserve">.  </w:t>
            </w:r>
            <w:r w:rsidRPr="00A85891">
              <w:rPr>
                <w:rFonts w:ascii="Arial Narrow" w:hAnsi="Arial Narrow"/>
                <w:sz w:val="24"/>
                <w:szCs w:val="24"/>
              </w:rPr>
              <w:t xml:space="preserve">Djelatnik </w:t>
            </w:r>
            <w:r w:rsidR="00A85891">
              <w:rPr>
                <w:rFonts w:ascii="Arial Narrow" w:hAnsi="Arial Narrow"/>
                <w:sz w:val="24"/>
                <w:szCs w:val="24"/>
              </w:rPr>
              <w:t xml:space="preserve">Upravnog odjela za zdravstvo, </w:t>
            </w:r>
            <w:r w:rsidR="005D51F8">
              <w:rPr>
                <w:rFonts w:ascii="Arial Narrow" w:hAnsi="Arial Narrow"/>
                <w:sz w:val="24"/>
                <w:szCs w:val="24"/>
              </w:rPr>
              <w:t xml:space="preserve">           </w:t>
            </w:r>
            <w:r w:rsidR="00606A05">
              <w:rPr>
                <w:rFonts w:ascii="Arial Narrow" w:hAnsi="Arial Narrow"/>
                <w:sz w:val="24"/>
                <w:szCs w:val="24"/>
              </w:rPr>
              <w:t xml:space="preserve">     </w:t>
            </w:r>
            <w:r w:rsidR="00A85891">
              <w:rPr>
                <w:rFonts w:ascii="Arial Narrow" w:hAnsi="Arial Narrow"/>
                <w:sz w:val="24"/>
                <w:szCs w:val="24"/>
              </w:rPr>
              <w:t xml:space="preserve">socijalnu politiku, demografiju i mlade te stambeno zbrinjavanje </w:t>
            </w:r>
            <w:r w:rsidR="00D20F1D">
              <w:rPr>
                <w:rFonts w:ascii="Arial Narrow" w:hAnsi="Arial Narrow"/>
                <w:sz w:val="24"/>
                <w:szCs w:val="24"/>
              </w:rPr>
              <w:t xml:space="preserve">Ličko-senjske županije </w:t>
            </w:r>
          </w:p>
        </w:tc>
      </w:tr>
      <w:tr w:rsidR="00606A05" w:rsidRPr="00A85891" w14:paraId="1E0253CA" w14:textId="77777777" w:rsidTr="00606A05">
        <w:trPr>
          <w:trHeight w:val="1554"/>
        </w:trPr>
        <w:tc>
          <w:tcPr>
            <w:tcW w:w="4386" w:type="dxa"/>
          </w:tcPr>
          <w:p w14:paraId="188EF6F2" w14:textId="5A551E6F" w:rsidR="00606A05" w:rsidRDefault="00606A05" w:rsidP="000C462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4386" w:type="dxa"/>
          </w:tcPr>
          <w:p w14:paraId="3FA4529E" w14:textId="77777777" w:rsidR="00606A05" w:rsidRPr="00A85891" w:rsidRDefault="00606A05" w:rsidP="000C462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61AD32E0" w14:textId="77777777" w:rsidR="00FB17B9" w:rsidRPr="00A85891" w:rsidRDefault="00FB17B9" w:rsidP="00B96296">
      <w:pPr>
        <w:rPr>
          <w:rFonts w:ascii="Arial Narrow" w:hAnsi="Arial Narrow"/>
        </w:rPr>
      </w:pPr>
    </w:p>
    <w:p w14:paraId="78E81541" w14:textId="77777777" w:rsidR="00606A05" w:rsidRDefault="00606A05" w:rsidP="00B96296"/>
    <w:p w14:paraId="4455BCBD" w14:textId="00BE1F77" w:rsidR="00606A05" w:rsidRDefault="00581088" w:rsidP="00B96296">
      <w:r>
        <w:t>_______________________</w:t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14:paraId="14CFB902" w14:textId="5BBCF4AF" w:rsidR="00F07B1A" w:rsidRPr="00605248" w:rsidRDefault="00581088" w:rsidP="0061424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(mjesto i d</w:t>
      </w:r>
      <w:r w:rsidRPr="00581088">
        <w:rPr>
          <w:rFonts w:ascii="Arial Narrow" w:hAnsi="Arial Narrow"/>
        </w:rPr>
        <w:t>atum</w:t>
      </w:r>
      <w:r>
        <w:rPr>
          <w:rFonts w:ascii="Arial Narrow" w:hAnsi="Arial Narrow"/>
        </w:rPr>
        <w:t>)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(potpis podnositelja prijave) </w:t>
      </w:r>
    </w:p>
    <w:sectPr w:rsidR="00F07B1A" w:rsidRPr="00605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B3FD7"/>
    <w:multiLevelType w:val="hybridMultilevel"/>
    <w:tmpl w:val="991C6D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E0EB7"/>
    <w:multiLevelType w:val="hybridMultilevel"/>
    <w:tmpl w:val="832494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1496D"/>
    <w:multiLevelType w:val="hybridMultilevel"/>
    <w:tmpl w:val="4FECA8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E1857"/>
    <w:multiLevelType w:val="hybridMultilevel"/>
    <w:tmpl w:val="463A9FC0"/>
    <w:lvl w:ilvl="0" w:tplc="6A1AC8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Sylfaen" w:eastAsia="Times New Roman" w:hAnsi="Sylfae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010638529">
    <w:abstractNumId w:val="0"/>
  </w:num>
  <w:num w:numId="2" w16cid:durableId="2105758815">
    <w:abstractNumId w:val="3"/>
  </w:num>
  <w:num w:numId="3" w16cid:durableId="1725635345">
    <w:abstractNumId w:val="1"/>
  </w:num>
  <w:num w:numId="4" w16cid:durableId="1470645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64AE"/>
    <w:rsid w:val="0001729F"/>
    <w:rsid w:val="00087617"/>
    <w:rsid w:val="000A4C7E"/>
    <w:rsid w:val="000C4627"/>
    <w:rsid w:val="00103E17"/>
    <w:rsid w:val="0016182D"/>
    <w:rsid w:val="00185FE4"/>
    <w:rsid w:val="001F2879"/>
    <w:rsid w:val="00224298"/>
    <w:rsid w:val="002367ED"/>
    <w:rsid w:val="002664AE"/>
    <w:rsid w:val="0028029D"/>
    <w:rsid w:val="002A65BE"/>
    <w:rsid w:val="002E17E7"/>
    <w:rsid w:val="003C631C"/>
    <w:rsid w:val="003F7E64"/>
    <w:rsid w:val="00406649"/>
    <w:rsid w:val="0052578E"/>
    <w:rsid w:val="00581088"/>
    <w:rsid w:val="005C4738"/>
    <w:rsid w:val="005D38AA"/>
    <w:rsid w:val="005D51F8"/>
    <w:rsid w:val="00603D7B"/>
    <w:rsid w:val="00605248"/>
    <w:rsid w:val="00606A05"/>
    <w:rsid w:val="0061424C"/>
    <w:rsid w:val="006A3AF0"/>
    <w:rsid w:val="007A6C02"/>
    <w:rsid w:val="007E5B70"/>
    <w:rsid w:val="0088540F"/>
    <w:rsid w:val="008A64A3"/>
    <w:rsid w:val="008D60D8"/>
    <w:rsid w:val="0090313E"/>
    <w:rsid w:val="0092465D"/>
    <w:rsid w:val="0097741B"/>
    <w:rsid w:val="00A055B5"/>
    <w:rsid w:val="00A44A2B"/>
    <w:rsid w:val="00A7050C"/>
    <w:rsid w:val="00A85891"/>
    <w:rsid w:val="00A948C9"/>
    <w:rsid w:val="00A968D0"/>
    <w:rsid w:val="00B05598"/>
    <w:rsid w:val="00B86C8A"/>
    <w:rsid w:val="00B96296"/>
    <w:rsid w:val="00C44810"/>
    <w:rsid w:val="00C87AC7"/>
    <w:rsid w:val="00D20F1D"/>
    <w:rsid w:val="00D86C44"/>
    <w:rsid w:val="00DE4259"/>
    <w:rsid w:val="00E104BD"/>
    <w:rsid w:val="00E74823"/>
    <w:rsid w:val="00F07B1A"/>
    <w:rsid w:val="00F6622A"/>
    <w:rsid w:val="00FB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7E661"/>
  <w15:docId w15:val="{511CB300-BC87-4387-A24D-84B1F449A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44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C4627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B05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E1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17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196</cp:revision>
  <cp:lastPrinted>2024-10-22T11:55:00Z</cp:lastPrinted>
  <dcterms:created xsi:type="dcterms:W3CDTF">2024-05-27T10:23:00Z</dcterms:created>
  <dcterms:modified xsi:type="dcterms:W3CDTF">2024-10-29T10:12:00Z</dcterms:modified>
</cp:coreProperties>
</file>